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00" w:rsidRPr="00116C11" w:rsidRDefault="00F05A00" w:rsidP="00F05A00">
      <w:pPr>
        <w:jc w:val="center"/>
        <w:rPr>
          <w:b/>
          <w:color w:val="C45911" w:themeColor="accent2" w:themeShade="BF"/>
          <w:sz w:val="44"/>
          <w:szCs w:val="44"/>
        </w:rPr>
      </w:pPr>
      <w:r>
        <w:rPr>
          <w:rFonts w:hint="eastAsia"/>
          <w:b/>
          <w:color w:val="C45911" w:themeColor="accent2" w:themeShade="BF"/>
          <w:sz w:val="44"/>
          <w:szCs w:val="44"/>
        </w:rPr>
        <w:t>辦理</w:t>
      </w:r>
      <w:r w:rsidR="004D09EA">
        <w:rPr>
          <w:rFonts w:hint="eastAsia"/>
          <w:b/>
          <w:color w:val="C45911" w:themeColor="accent2" w:themeShade="BF"/>
          <w:sz w:val="44"/>
          <w:szCs w:val="44"/>
        </w:rPr>
        <w:t>家庭</w:t>
      </w:r>
      <w:r>
        <w:rPr>
          <w:rFonts w:hint="eastAsia"/>
          <w:b/>
          <w:color w:val="C45911" w:themeColor="accent2" w:themeShade="BF"/>
          <w:sz w:val="44"/>
          <w:szCs w:val="44"/>
        </w:rPr>
        <w:t>教育</w:t>
      </w:r>
      <w:r w:rsidR="004D09EA">
        <w:rPr>
          <w:rFonts w:hint="eastAsia"/>
          <w:b/>
          <w:color w:val="C45911" w:themeColor="accent2" w:themeShade="BF"/>
          <w:sz w:val="44"/>
          <w:szCs w:val="44"/>
        </w:rPr>
        <w:t>親職、子職議題相關活動</w:t>
      </w:r>
    </w:p>
    <w:tbl>
      <w:tblPr>
        <w:tblStyle w:val="4-2"/>
        <w:tblW w:w="8359" w:type="dxa"/>
        <w:tblBorders>
          <w:top w:val="single" w:sz="8" w:space="0" w:color="BF8F00" w:themeColor="accent4" w:themeShade="BF"/>
          <w:left w:val="single" w:sz="8" w:space="0" w:color="BF8F00" w:themeColor="accent4" w:themeShade="BF"/>
          <w:bottom w:val="single" w:sz="8" w:space="0" w:color="BF8F00" w:themeColor="accent4" w:themeShade="BF"/>
          <w:right w:val="single" w:sz="8" w:space="0" w:color="BF8F00" w:themeColor="accent4" w:themeShade="BF"/>
          <w:insideH w:val="single" w:sz="8" w:space="0" w:color="BF8F00" w:themeColor="accent4" w:themeShade="BF"/>
          <w:insideV w:val="single" w:sz="8" w:space="0" w:color="BF8F00" w:themeColor="accent4" w:themeShade="BF"/>
        </w:tblBorders>
        <w:tblLook w:val="04A0" w:firstRow="1" w:lastRow="0" w:firstColumn="1" w:lastColumn="0" w:noHBand="0" w:noVBand="1"/>
      </w:tblPr>
      <w:tblGrid>
        <w:gridCol w:w="1450"/>
        <w:gridCol w:w="3167"/>
        <w:gridCol w:w="1341"/>
        <w:gridCol w:w="2568"/>
      </w:tblGrid>
      <w:tr w:rsidR="00CD2C23" w:rsidTr="005B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時間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F05A00" w:rsidP="00BB1A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</w:t>
            </w:r>
            <w:r w:rsidR="00BB1A66">
              <w:rPr>
                <w:rFonts w:hint="eastAsia"/>
                <w:color w:val="auto"/>
              </w:rPr>
              <w:t>8</w:t>
            </w:r>
            <w:r w:rsidR="00B33873">
              <w:rPr>
                <w:rFonts w:hint="eastAsia"/>
                <w:color w:val="auto"/>
              </w:rPr>
              <w:t>.9.</w:t>
            </w:r>
            <w:r w:rsidR="00BB1A66">
              <w:rPr>
                <w:rFonts w:hint="eastAsia"/>
                <w:color w:val="auto"/>
              </w:rPr>
              <w:t>28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地點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F05A00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  <w:color w:val="auto"/>
              </w:rPr>
              <w:t>視聽教室</w:t>
            </w:r>
          </w:p>
        </w:tc>
      </w:tr>
      <w:tr w:rsidR="00CD2C23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4D09EA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雲海親子工作假期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F05A00" w:rsidRPr="006B70E9" w:rsidRDefault="004D09EA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蔡瑞珊講座</w:t>
            </w:r>
            <w:r>
              <w:rPr>
                <w:rFonts w:hint="eastAsia"/>
                <w:b/>
              </w:rPr>
              <w:t>-</w:t>
            </w:r>
            <w:r>
              <w:rPr>
                <w:rFonts w:hint="eastAsia"/>
                <w:b/>
              </w:rPr>
              <w:t>自由的閱讀</w:t>
            </w:r>
          </w:p>
        </w:tc>
      </w:tr>
      <w:tr w:rsidR="00F05A00" w:rsidTr="005B40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59" w:type="dxa"/>
            <w:gridSpan w:val="4"/>
          </w:tcPr>
          <w:p w:rsidR="00F05A00" w:rsidRDefault="004D09EA" w:rsidP="00BB1A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00725" cy="3749040"/>
                  <wp:effectExtent l="0" t="0" r="9525" b="381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01288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3772" cy="3781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2C23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時間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F05A00" w:rsidP="004D0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38013C">
              <w:rPr>
                <w:rFonts w:hint="eastAsia"/>
              </w:rPr>
              <w:t>8</w:t>
            </w:r>
            <w:r>
              <w:rPr>
                <w:rFonts w:hint="eastAsia"/>
              </w:rPr>
              <w:t>.1</w:t>
            </w:r>
            <w:r w:rsidR="004D09EA">
              <w:rPr>
                <w:rFonts w:hint="eastAsia"/>
              </w:rPr>
              <w:t>1</w:t>
            </w:r>
            <w:r w:rsidR="008D3AAF">
              <w:rPr>
                <w:rFonts w:hint="eastAsia"/>
              </w:rPr>
              <w:t>.</w:t>
            </w:r>
            <w:r w:rsidR="004D09EA">
              <w:rPr>
                <w:rFonts w:hint="eastAsia"/>
              </w:rPr>
              <w:t>16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F05A00" w:rsidRDefault="004D09EA" w:rsidP="004D0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校園</w:t>
            </w:r>
          </w:p>
        </w:tc>
      </w:tr>
      <w:tr w:rsidR="00CD2C23" w:rsidRPr="006B70E9" w:rsidTr="005B40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F05A00" w:rsidRPr="006B70E9" w:rsidRDefault="004D09EA" w:rsidP="00391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雲海親子工作假期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F05A00" w:rsidRPr="006B70E9" w:rsidRDefault="004D09EA" w:rsidP="004D09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雲福步道與校園探索</w:t>
            </w:r>
          </w:p>
        </w:tc>
      </w:tr>
      <w:tr w:rsidR="00F05A00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59" w:type="dxa"/>
            <w:gridSpan w:val="4"/>
          </w:tcPr>
          <w:p w:rsidR="00F05A00" w:rsidRDefault="004D09EA" w:rsidP="0038013C">
            <w:pPr>
              <w:jc w:val="center"/>
            </w:pPr>
            <w:r w:rsidRPr="004D09EA">
              <w:rPr>
                <w:noProof/>
              </w:rPr>
              <w:drawing>
                <wp:inline distT="0" distB="0" distL="0" distR="0">
                  <wp:extent cx="5219700" cy="2936081"/>
                  <wp:effectExtent l="0" t="0" r="0" b="0"/>
                  <wp:docPr id="10" name="圖片 10" descr="E:\Recovered data 05-19 21_35_14\maning`s data (E)\107-108學年度雲海輔導主任\雲海親子工作假期\1081130\1081130雲海親子工作假期_200428_0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Recovered data 05-19 21_35_14\maning`s data (E)\107-108學年度雲海輔導主任\雲海親子工作假期\1081130\1081130雲海親子工作假期_200428_0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2164" cy="2943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9EA" w:rsidTr="005B40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4D09EA" w:rsidRPr="006B70E9" w:rsidRDefault="004D09EA" w:rsidP="00864E18">
            <w:r w:rsidRPr="006B70E9">
              <w:rPr>
                <w:rFonts w:hint="eastAsia"/>
              </w:rPr>
              <w:lastRenderedPageBreak/>
              <w:t>時間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4D09EA" w:rsidRPr="006B70E9" w:rsidRDefault="004D09EA" w:rsidP="00CD2C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CD2C23">
              <w:rPr>
                <w:rFonts w:hint="eastAsia"/>
              </w:rPr>
              <w:t>9</w:t>
            </w:r>
            <w:r>
              <w:rPr>
                <w:rFonts w:hint="eastAsia"/>
              </w:rPr>
              <w:t>.</w:t>
            </w:r>
            <w:r w:rsidR="00CD2C23">
              <w:rPr>
                <w:rFonts w:hint="eastAsia"/>
              </w:rPr>
              <w:t>0</w:t>
            </w:r>
            <w:r>
              <w:rPr>
                <w:rFonts w:hint="eastAsia"/>
              </w:rPr>
              <w:t>1.</w:t>
            </w:r>
            <w:r w:rsidR="00CD2C23">
              <w:rPr>
                <w:rFonts w:hint="eastAsia"/>
              </w:rPr>
              <w:t>11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4D09EA" w:rsidRPr="006B70E9" w:rsidRDefault="004D09EA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4D09EA" w:rsidRDefault="00CD2C23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二格自然中心</w:t>
            </w:r>
          </w:p>
        </w:tc>
      </w:tr>
      <w:tr w:rsidR="004D09EA" w:rsidRPr="006B70E9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4D09EA" w:rsidRPr="006B70E9" w:rsidRDefault="004D09EA" w:rsidP="00864E18">
            <w:r w:rsidRPr="006B70E9">
              <w:rPr>
                <w:rFonts w:hint="eastAsia"/>
              </w:rPr>
              <w:t>主題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4D09EA" w:rsidRPr="006B70E9" w:rsidRDefault="004D09EA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親子活動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4D09EA" w:rsidRPr="006B70E9" w:rsidRDefault="004D09EA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4D09EA" w:rsidRPr="006B70E9" w:rsidRDefault="00CD2C23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親子手做</w:t>
            </w:r>
          </w:p>
        </w:tc>
      </w:tr>
      <w:tr w:rsidR="004D09EA" w:rsidTr="005B40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59" w:type="dxa"/>
            <w:gridSpan w:val="4"/>
          </w:tcPr>
          <w:p w:rsidR="004D09EA" w:rsidRDefault="00CD2C23" w:rsidP="00864E18">
            <w:pPr>
              <w:jc w:val="center"/>
            </w:pPr>
            <w:r w:rsidRPr="00CD2C23">
              <w:rPr>
                <w:noProof/>
              </w:rPr>
              <w:drawing>
                <wp:inline distT="0" distB="0" distL="0" distR="0">
                  <wp:extent cx="4831080" cy="3620697"/>
                  <wp:effectExtent l="0" t="0" r="7620" b="0"/>
                  <wp:docPr id="11" name="圖片 11" descr="\\10.241.237.50\Photo\109照片\01\1090118雲海工作假期\20200118雲海工作假期_200120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0.241.237.50\Photo\109照片\01\1090118雲海工作假期\20200118雲海工作假期_200120_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637" cy="3629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1D72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1A1D72" w:rsidRPr="006B70E9" w:rsidRDefault="001A1D72" w:rsidP="00864E18">
            <w:r w:rsidRPr="006B70E9">
              <w:rPr>
                <w:rFonts w:hint="eastAsia"/>
              </w:rPr>
              <w:t>時間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1A1D72" w:rsidRPr="006B70E9" w:rsidRDefault="001A1D72" w:rsidP="005B40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109.0</w:t>
            </w:r>
            <w:r w:rsidR="005B40D3">
              <w:rPr>
                <w:rFonts w:hint="eastAsia"/>
              </w:rPr>
              <w:t>7</w:t>
            </w:r>
            <w:r>
              <w:rPr>
                <w:rFonts w:hint="eastAsia"/>
              </w:rPr>
              <w:t>.11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1A1D72" w:rsidRPr="006B70E9" w:rsidRDefault="001A1D72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1A1D72" w:rsidRDefault="005B40D3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圖書室</w:t>
            </w:r>
          </w:p>
        </w:tc>
      </w:tr>
      <w:tr w:rsidR="001A1D72" w:rsidRPr="006B70E9" w:rsidTr="005B40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shd w:val="clear" w:color="auto" w:fill="F4B083" w:themeFill="accent2" w:themeFillTint="99"/>
          </w:tcPr>
          <w:p w:rsidR="001A1D72" w:rsidRPr="006B70E9" w:rsidRDefault="001A1D72" w:rsidP="00864E18">
            <w:r w:rsidRPr="006B70E9">
              <w:rPr>
                <w:rFonts w:hint="eastAsia"/>
              </w:rPr>
              <w:t>主題</w:t>
            </w:r>
          </w:p>
        </w:tc>
        <w:tc>
          <w:tcPr>
            <w:tcW w:w="3070" w:type="dxa"/>
            <w:shd w:val="clear" w:color="auto" w:fill="F4B083" w:themeFill="accent2" w:themeFillTint="99"/>
          </w:tcPr>
          <w:p w:rsidR="001A1D72" w:rsidRPr="006B70E9" w:rsidRDefault="005B40D3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媽媽是最初的老師</w:t>
            </w:r>
          </w:p>
        </w:tc>
        <w:tc>
          <w:tcPr>
            <w:tcW w:w="1300" w:type="dxa"/>
            <w:shd w:val="clear" w:color="auto" w:fill="F4B083" w:themeFill="accent2" w:themeFillTint="99"/>
          </w:tcPr>
          <w:p w:rsidR="001A1D72" w:rsidRPr="006B70E9" w:rsidRDefault="001A1D72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584" w:type="dxa"/>
            <w:shd w:val="clear" w:color="auto" w:fill="F4B083" w:themeFill="accent2" w:themeFillTint="99"/>
          </w:tcPr>
          <w:p w:rsidR="001A1D72" w:rsidRPr="006B70E9" w:rsidRDefault="005B40D3" w:rsidP="005B40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親職讀書會</w:t>
            </w:r>
          </w:p>
        </w:tc>
      </w:tr>
      <w:tr w:rsidR="001A1D72" w:rsidTr="005B4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59" w:type="dxa"/>
            <w:gridSpan w:val="4"/>
          </w:tcPr>
          <w:p w:rsidR="001A1D72" w:rsidRDefault="005B40D3" w:rsidP="00864E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AA1BF" wp14:editId="7CA7459B">
                  <wp:extent cx="5274310" cy="3968115"/>
                  <wp:effectExtent l="0" t="0" r="254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6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5A00" w:rsidRPr="00F05A00" w:rsidRDefault="00F05A00">
      <w:pPr>
        <w:rPr>
          <w:rFonts w:hint="eastAsia"/>
        </w:rPr>
      </w:pPr>
      <w:bookmarkStart w:id="0" w:name="_GoBack"/>
      <w:bookmarkEnd w:id="0"/>
    </w:p>
    <w:sectPr w:rsidR="00F05A00" w:rsidRPr="00F05A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00"/>
    <w:rsid w:val="001A1D72"/>
    <w:rsid w:val="0038013C"/>
    <w:rsid w:val="004D09EA"/>
    <w:rsid w:val="005B40D3"/>
    <w:rsid w:val="00612077"/>
    <w:rsid w:val="006E74D2"/>
    <w:rsid w:val="008D3AAF"/>
    <w:rsid w:val="00B33873"/>
    <w:rsid w:val="00BB1A66"/>
    <w:rsid w:val="00CD2C23"/>
    <w:rsid w:val="00EF1F5B"/>
    <w:rsid w:val="00F0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6D783"/>
  <w15:chartTrackingRefBased/>
  <w15:docId w15:val="{1A35F5B7-B9A8-41B5-A67B-CB4459F3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6-2">
    <w:name w:val="Grid Table 6 Colorful Accent 2"/>
    <w:basedOn w:val="a1"/>
    <w:uiPriority w:val="51"/>
    <w:rsid w:val="00F05A0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F05A0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2020-07-31T01:57:00Z</dcterms:created>
  <dcterms:modified xsi:type="dcterms:W3CDTF">2020-07-31T02:59:00Z</dcterms:modified>
</cp:coreProperties>
</file>