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13" w:type="dxa"/>
        <w:tblInd w:w="-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654"/>
        <w:gridCol w:w="567"/>
        <w:gridCol w:w="2348"/>
        <w:gridCol w:w="2694"/>
        <w:gridCol w:w="2409"/>
        <w:gridCol w:w="2653"/>
        <w:gridCol w:w="2734"/>
      </w:tblGrid>
      <w:tr w:rsidR="005B5E3D" w:rsidRPr="003707B9" w:rsidTr="00DB0EF3">
        <w:trPr>
          <w:cantSplit/>
          <w:trHeight w:val="120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一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0830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0831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公德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rFonts w:eastAsia="標楷體"/>
                <w:b/>
              </w:rPr>
              <w:t>8/29(</w:t>
            </w:r>
            <w:r w:rsidRPr="003707B9">
              <w:rPr>
                <w:rFonts w:eastAsia="標楷體"/>
                <w:b/>
              </w:rPr>
              <w:t>四</w:t>
            </w:r>
            <w:r w:rsidRPr="003707B9">
              <w:rPr>
                <w:rFonts w:eastAsia="標楷體"/>
                <w:b/>
              </w:rPr>
              <w:t>)</w:t>
            </w:r>
            <w:r w:rsidRPr="003707B9">
              <w:rPr>
                <w:rFonts w:eastAsia="標楷體"/>
                <w:b/>
              </w:rPr>
              <w:t>備課日</w:t>
            </w:r>
          </w:p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rFonts w:eastAsia="標楷體"/>
                <w:b/>
              </w:rPr>
              <w:t>8/30(</w:t>
            </w:r>
            <w:r w:rsidRPr="003707B9">
              <w:rPr>
                <w:rFonts w:eastAsia="標楷體"/>
                <w:b/>
              </w:rPr>
              <w:t>五</w:t>
            </w:r>
            <w:r w:rsidRPr="003707B9">
              <w:rPr>
                <w:rFonts w:eastAsia="標楷體"/>
                <w:b/>
              </w:rPr>
              <w:t>)</w:t>
            </w:r>
            <w:r w:rsidRPr="003707B9">
              <w:rPr>
                <w:rFonts w:eastAsia="標楷體"/>
                <w:b/>
              </w:rPr>
              <w:t>開學日、始業式</w:t>
            </w:r>
          </w:p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rFonts w:eastAsia="標楷體"/>
                <w:b/>
              </w:rPr>
              <w:t>友善校園週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8/30(</w:t>
            </w:r>
            <w:r w:rsidRPr="003707B9">
              <w:rPr>
                <w:rFonts w:eastAsia="標楷體"/>
                <w:sz w:val="22"/>
                <w:szCs w:val="22"/>
              </w:rPr>
              <w:t>五</w:t>
            </w:r>
            <w:r w:rsidRPr="003707B9">
              <w:rPr>
                <w:rFonts w:eastAsia="標楷體"/>
                <w:sz w:val="22"/>
                <w:szCs w:val="22"/>
              </w:rPr>
              <w:t>)</w:t>
            </w:r>
            <w:r w:rsidRPr="003707B9">
              <w:rPr>
                <w:rFonts w:eastAsia="標楷體"/>
                <w:sz w:val="22"/>
                <w:szCs w:val="22"/>
              </w:rPr>
              <w:t>一年級閱讀起步走活動</w:t>
            </w:r>
          </w:p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教科書退補換</w:t>
            </w:r>
          </w:p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學生各領域成績設定調查</w:t>
            </w:r>
          </w:p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製作新生及轉學生借書證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ind w:left="360" w:right="57" w:hangingChars="150" w:hanging="360"/>
              <w:jc w:val="both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rFonts w:eastAsia="標楷體"/>
                <w:b/>
              </w:rPr>
              <w:t>8/30</w:t>
            </w:r>
            <w:r w:rsidRPr="003707B9">
              <w:rPr>
                <w:rFonts w:eastAsia="標楷體"/>
                <w:b/>
              </w:rPr>
              <w:t>始業式</w:t>
            </w:r>
          </w:p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掃具分發</w:t>
            </w:r>
          </w:p>
          <w:p w:rsidR="005B5E3D" w:rsidRPr="003707B9" w:rsidRDefault="005B5E3D" w:rsidP="00C972B0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掃區、導護及教師工作手冊確認</w:t>
            </w:r>
          </w:p>
          <w:p w:rsidR="005B5E3D" w:rsidRPr="003707B9" w:rsidRDefault="005B5E3D" w:rsidP="005B5E3D">
            <w:pPr>
              <w:ind w:left="330" w:right="57" w:hangingChars="150" w:hanging="330"/>
              <w:jc w:val="both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性平會議</w:t>
            </w:r>
          </w:p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添購健康中心物品</w:t>
            </w:r>
          </w:p>
          <w:p w:rsidR="005B5E3D" w:rsidRPr="003707B9" w:rsidRDefault="005B5E3D" w:rsidP="00E976E7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身高體重測量及桌椅調整</w:t>
            </w:r>
          </w:p>
          <w:p w:rsidR="005B5E3D" w:rsidRPr="003707B9" w:rsidRDefault="005B5E3D" w:rsidP="00C972B0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發放緊急傷病調查、含氟</w:t>
            </w:r>
            <w:r w:rsidRPr="003707B9">
              <w:rPr>
                <w:rFonts w:eastAsia="標楷體"/>
                <w:sz w:val="22"/>
              </w:rPr>
              <w:t>漱口水</w:t>
            </w:r>
            <w:r w:rsidRPr="003707B9">
              <w:rPr>
                <w:rFonts w:eastAsia="標楷體"/>
                <w:sz w:val="22"/>
                <w:szCs w:val="22"/>
              </w:rPr>
              <w:t>同意書、護眼方案同意書、一四年級健檢同意書。</w:t>
            </w:r>
          </w:p>
          <w:p w:rsidR="005B5E3D" w:rsidRPr="003707B9" w:rsidRDefault="005B5E3D" w:rsidP="00C972B0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全校</w:t>
            </w:r>
            <w:r w:rsidRPr="003707B9">
              <w:rPr>
                <w:rFonts w:eastAsia="標楷體"/>
                <w:sz w:val="22"/>
              </w:rPr>
              <w:t>學生</w:t>
            </w:r>
            <w:r w:rsidRPr="003707B9">
              <w:rPr>
                <w:rFonts w:eastAsia="標楷體"/>
                <w:sz w:val="22"/>
                <w:szCs w:val="22"/>
              </w:rPr>
              <w:t>桌椅調整</w:t>
            </w:r>
          </w:p>
          <w:p w:rsidR="005B5E3D" w:rsidRPr="003707B9" w:rsidRDefault="005B5E3D" w:rsidP="00C972B0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新生學前預防注射卡</w:t>
            </w:r>
            <w:r w:rsidR="00E976E7" w:rsidRPr="003707B9">
              <w:rPr>
                <w:rFonts w:eastAsia="標楷體"/>
                <w:sz w:val="22"/>
                <w:szCs w:val="22"/>
              </w:rPr>
              <w:t>查卡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A431B4">
              <w:rPr>
                <w:rFonts w:ascii="新細明體" w:hAnsi="新細明體" w:cs="新細明體" w:hint="eastAsia"/>
                <w:sz w:val="22"/>
                <w:highlight w:val="yellow"/>
              </w:rPr>
              <w:t>◎</w:t>
            </w:r>
            <w:r w:rsidRPr="00A431B4">
              <w:rPr>
                <w:sz w:val="22"/>
                <w:highlight w:val="yellow"/>
              </w:rPr>
              <w:t>0830</w:t>
            </w:r>
            <w:r w:rsidRPr="00A431B4">
              <w:rPr>
                <w:rFonts w:eastAsia="標楷體"/>
                <w:sz w:val="22"/>
                <w:highlight w:val="yellow"/>
              </w:rPr>
              <w:t>迎新活動</w:t>
            </w:r>
            <w:r w:rsidR="00A431B4" w:rsidRPr="00A431B4">
              <w:rPr>
                <w:rFonts w:eastAsia="標楷體" w:hint="eastAsia"/>
                <w:sz w:val="22"/>
                <w:highlight w:val="yellow"/>
              </w:rPr>
              <w:t>/</w:t>
            </w:r>
            <w:r w:rsidR="00A431B4" w:rsidRPr="00A431B4">
              <w:rPr>
                <w:rFonts w:eastAsia="標楷體" w:hint="eastAsia"/>
                <w:sz w:val="22"/>
                <w:highlight w:val="yellow"/>
              </w:rPr>
              <w:t>祖孫週</w:t>
            </w:r>
          </w:p>
          <w:p w:rsidR="005B5E3D" w:rsidRPr="003707B9" w:rsidRDefault="005B5E3D" w:rsidP="00C972B0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補救教學開班前置事宜</w:t>
            </w:r>
          </w:p>
          <w:p w:rsidR="005B5E3D" w:rsidRPr="003707B9" w:rsidRDefault="005B5E3D" w:rsidP="00C972B0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建立新生、轉學生輔導資料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sz w:val="22"/>
              </w:rPr>
              <w:t>0829</w:t>
            </w:r>
            <w:r w:rsidRPr="003707B9">
              <w:rPr>
                <w:rFonts w:eastAsia="標楷體"/>
                <w:sz w:val="22"/>
              </w:rPr>
              <w:t>期初特推會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輔導工作委員會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招募志工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280" w:lineRule="exac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校務會議事宜規劃</w:t>
            </w:r>
          </w:p>
          <w:p w:rsidR="005B5E3D" w:rsidRPr="003707B9" w:rsidRDefault="005B5E3D" w:rsidP="005B5E3D">
            <w:pPr>
              <w:spacing w:line="280" w:lineRule="exac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調整班級課桌椅</w:t>
            </w:r>
          </w:p>
          <w:p w:rsidR="005B5E3D" w:rsidRPr="003707B9" w:rsidRDefault="005B5E3D" w:rsidP="005B5E3D">
            <w:pPr>
              <w:spacing w:line="280" w:lineRule="exac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發學雜費繳費通知單</w:t>
            </w:r>
          </w:p>
          <w:p w:rsidR="005B5E3D" w:rsidRPr="003707B9" w:rsidRDefault="005B5E3D" w:rsidP="005B5E3D">
            <w:pPr>
              <w:spacing w:line="280" w:lineRule="exac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自立午餐供應開始</w:t>
            </w:r>
          </w:p>
          <w:p w:rsidR="005B5E3D" w:rsidRPr="003707B9" w:rsidRDefault="005B5E3D" w:rsidP="005B5E3D">
            <w:pPr>
              <w:spacing w:line="280" w:lineRule="exac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增補消耗品</w:t>
            </w:r>
          </w:p>
          <w:p w:rsidR="005B5E3D" w:rsidRPr="003707B9" w:rsidRDefault="005B5E3D" w:rsidP="005B5E3D">
            <w:pPr>
              <w:spacing w:line="280" w:lineRule="exac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校舍半年自我管理檢測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薪資清冊製單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勞健保等付款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</w:p>
        </w:tc>
      </w:tr>
      <w:tr w:rsidR="005B5E3D" w:rsidRPr="003707B9" w:rsidTr="00DB0EF3">
        <w:trPr>
          <w:cantSplit/>
          <w:trHeight w:val="1245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lastRenderedPageBreak/>
              <w:t>二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0901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0907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公德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bookmarkStart w:id="0" w:name="OLE_LINK19"/>
            <w:bookmarkStart w:id="1" w:name="OLE_LINK22"/>
            <w:bookmarkStart w:id="2" w:name="OLE_LINK23"/>
            <w:r w:rsidRPr="003707B9">
              <w:rPr>
                <w:rFonts w:eastAsia="標楷體"/>
                <w:sz w:val="22"/>
                <w:szCs w:val="22"/>
              </w:rPr>
              <w:t>低年級課後社團開始上課</w:t>
            </w:r>
          </w:p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sz w:val="22"/>
                <w:szCs w:val="22"/>
              </w:rPr>
              <w:t>9</w:t>
            </w:r>
            <w:r w:rsidRPr="003707B9">
              <w:rPr>
                <w:rFonts w:eastAsia="標楷體"/>
                <w:sz w:val="22"/>
                <w:szCs w:val="22"/>
              </w:rPr>
              <w:t>/05(</w:t>
            </w:r>
            <w:r w:rsidRPr="003707B9">
              <w:rPr>
                <w:rFonts w:eastAsia="標楷體"/>
                <w:sz w:val="22"/>
                <w:szCs w:val="22"/>
              </w:rPr>
              <w:t>四</w:t>
            </w:r>
            <w:r w:rsidRPr="003707B9">
              <w:rPr>
                <w:rFonts w:eastAsia="標楷體"/>
                <w:sz w:val="22"/>
                <w:szCs w:val="22"/>
              </w:rPr>
              <w:t>)</w:t>
            </w:r>
            <w:r w:rsidRPr="003707B9">
              <w:rPr>
                <w:rFonts w:eastAsia="標楷體"/>
                <w:sz w:val="22"/>
                <w:szCs w:val="22"/>
              </w:rPr>
              <w:t>實驗課程開始上課</w:t>
            </w:r>
          </w:p>
          <w:bookmarkEnd w:id="0"/>
          <w:bookmarkEnd w:id="1"/>
          <w:bookmarkEnd w:id="2"/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製作註冊單</w:t>
            </w:r>
          </w:p>
          <w:p w:rsidR="005B5E3D" w:rsidRPr="003707B9" w:rsidRDefault="005B5E3D" w:rsidP="005B5E3D">
            <w:pPr>
              <w:pStyle w:val="af1"/>
              <w:tabs>
                <w:tab w:val="left" w:pos="6993"/>
              </w:tabs>
              <w:spacing w:line="160" w:lineRule="atLeast"/>
              <w:ind w:leftChars="0" w:left="220" w:hangingChars="100" w:hanging="220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</w:rPr>
              <w:t>友善校園週宣導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校安會議</w:t>
            </w:r>
          </w:p>
          <w:p w:rsidR="005B5E3D" w:rsidRPr="003707B9" w:rsidRDefault="005B5E3D" w:rsidP="005B5E3D">
            <w:pPr>
              <w:ind w:left="330" w:right="57" w:hangingChars="150" w:hanging="330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</w:t>
            </w:r>
            <w:r w:rsidRPr="003707B9">
              <w:rPr>
                <w:rFonts w:eastAsia="標楷體"/>
                <w:sz w:val="22"/>
              </w:rPr>
              <w:t>年級立體感檢測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測量</w:t>
            </w:r>
            <w:r w:rsidRPr="003707B9">
              <w:rPr>
                <w:rFonts w:eastAsia="標楷體"/>
                <w:sz w:val="22"/>
              </w:rPr>
              <w:t>1~6</w:t>
            </w:r>
            <w:r w:rsidRPr="003707B9">
              <w:rPr>
                <w:rFonts w:eastAsia="標楷體"/>
                <w:sz w:val="22"/>
              </w:rPr>
              <w:t>年級視力身高體重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潔牙、含氟漱口水實施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bookmarkStart w:id="3" w:name="OLE_LINK42"/>
            <w:bookmarkStart w:id="4" w:name="OLE_LINK43"/>
            <w:bookmarkStart w:id="5" w:name="OLE_LINK44"/>
            <w:bookmarkStart w:id="6" w:name="OLE_LINK48"/>
            <w:bookmarkStart w:id="7" w:name="OLE_LINK49"/>
            <w:bookmarkStart w:id="8" w:name="OLE_LINK50"/>
            <w:r w:rsidR="00E976E7" w:rsidRPr="003707B9">
              <w:rPr>
                <w:rFonts w:eastAsia="標楷體"/>
                <w:sz w:val="22"/>
              </w:rPr>
              <w:t>9/3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 (8:10-8:30)</w:t>
            </w:r>
            <w:r w:rsidRPr="003707B9">
              <w:rPr>
                <w:rFonts w:eastAsia="標楷體"/>
                <w:sz w:val="22"/>
              </w:rPr>
              <w:t>學生健康健檢尿蟯說明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9/3(</w:t>
            </w:r>
            <w:r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一、四年級尿蟯檢材發放。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 xml:space="preserve">  9/5(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日收回尿蟯。</w:t>
            </w:r>
          </w:p>
          <w:bookmarkEnd w:id="3"/>
          <w:bookmarkEnd w:id="4"/>
          <w:bookmarkEnd w:id="5"/>
          <w:bookmarkEnd w:id="6"/>
          <w:bookmarkEnd w:id="7"/>
          <w:bookmarkEnd w:id="8"/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bookmarkStart w:id="9" w:name="OLE_LINK27"/>
            <w:bookmarkStart w:id="10" w:name="OLE_LINK41"/>
            <w:r w:rsidRPr="003707B9">
              <w:rPr>
                <w:rFonts w:eastAsia="標楷體"/>
                <w:sz w:val="22"/>
              </w:rPr>
              <w:t>9/2(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)12:35</w:t>
            </w:r>
            <w:r w:rsidRPr="003707B9">
              <w:rPr>
                <w:rFonts w:eastAsia="標楷體"/>
                <w:sz w:val="22"/>
              </w:rPr>
              <w:t>潔牙小老師到各班指導</w:t>
            </w:r>
            <w:bookmarkEnd w:id="9"/>
            <w:bookmarkEnd w:id="10"/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傳染病監視通報資訊系統通報開始</w:t>
            </w:r>
          </w:p>
          <w:p w:rsidR="00846ABB" w:rsidRPr="003707B9" w:rsidRDefault="00846ABB" w:rsidP="00846ABB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發放平安保險保險家長通知書</w:t>
            </w:r>
          </w:p>
          <w:p w:rsidR="005B5E3D" w:rsidRPr="003707B9" w:rsidRDefault="005B5E3D" w:rsidP="00846ABB">
            <w:pPr>
              <w:spacing w:line="0" w:lineRule="atLeast"/>
              <w:rPr>
                <w:rFonts w:eastAsia="標楷體"/>
                <w:b/>
                <w:sz w:val="22"/>
              </w:rPr>
            </w:pPr>
          </w:p>
        </w:tc>
        <w:tc>
          <w:tcPr>
            <w:tcW w:w="2653" w:type="dxa"/>
          </w:tcPr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發</w:t>
            </w:r>
            <w:bookmarkStart w:id="11" w:name="OLE_LINK24"/>
            <w:bookmarkStart w:id="12" w:name="OLE_LINK25"/>
            <w:bookmarkStart w:id="13" w:name="OLE_LINK26"/>
            <w:r w:rsidRPr="00A431B4">
              <w:rPr>
                <w:rFonts w:eastAsia="標楷體"/>
                <w:sz w:val="22"/>
                <w:highlight w:val="yellow"/>
              </w:rPr>
              <w:t>家長日通知單</w:t>
            </w:r>
            <w:bookmarkEnd w:id="11"/>
            <w:bookmarkEnd w:id="12"/>
            <w:bookmarkEnd w:id="13"/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補救教學開班前置事宜</w:t>
            </w:r>
          </w:p>
          <w:p w:rsidR="005B5E3D" w:rsidRPr="003707B9" w:rsidRDefault="005B5E3D" w:rsidP="005B5E3D">
            <w:pPr>
              <w:tabs>
                <w:tab w:val="left" w:pos="6993"/>
              </w:tabs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低年級課後社團開始上課</w:t>
            </w:r>
          </w:p>
          <w:p w:rsidR="005B5E3D" w:rsidRPr="003707B9" w:rsidRDefault="005B5E3D" w:rsidP="005B5E3D">
            <w:pPr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</w:p>
        </w:tc>
        <w:tc>
          <w:tcPr>
            <w:tcW w:w="2734" w:type="dxa"/>
          </w:tcPr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總收發文統計稽催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bookmarkStart w:id="14" w:name="OLE_LINK20"/>
            <w:bookmarkStart w:id="15" w:name="OLE_LINK21"/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bookmarkEnd w:id="14"/>
            <w:bookmarkEnd w:id="15"/>
            <w:r w:rsidRPr="003707B9">
              <w:rPr>
                <w:rFonts w:eastAsia="標楷體"/>
                <w:sz w:val="22"/>
                <w:szCs w:val="22"/>
              </w:rPr>
              <w:t>用電設施安全防護檢查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期初校務會議報告整理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發家長會代表大會開會通知單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辦公室改建工程預計</w:t>
            </w:r>
            <w:r w:rsidRPr="003707B9">
              <w:rPr>
                <w:rFonts w:eastAsia="標楷體"/>
                <w:sz w:val="22"/>
                <w:szCs w:val="22"/>
              </w:rPr>
              <w:t>9/4</w:t>
            </w:r>
            <w:r w:rsidRPr="003707B9">
              <w:rPr>
                <w:rFonts w:eastAsia="標楷體"/>
                <w:sz w:val="22"/>
                <w:szCs w:val="22"/>
              </w:rPr>
              <w:t>完工</w:t>
            </w:r>
          </w:p>
          <w:p w:rsidR="005B5E3D" w:rsidRPr="003707B9" w:rsidRDefault="005B5E3D" w:rsidP="005B5E3D">
            <w:pPr>
              <w:ind w:right="57"/>
              <w:jc w:val="both"/>
              <w:rPr>
                <w:rFonts w:eastAsia="標楷體"/>
                <w:sz w:val="22"/>
              </w:rPr>
            </w:pPr>
          </w:p>
        </w:tc>
      </w:tr>
      <w:tr w:rsidR="005B5E3D" w:rsidRPr="003707B9" w:rsidTr="00DB0EF3">
        <w:trPr>
          <w:cantSplit/>
          <w:trHeight w:val="1231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lastRenderedPageBreak/>
              <w:t>三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0908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0914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公德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pStyle w:val="ab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b/>
                <w:sz w:val="22"/>
                <w:szCs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9/08(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日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)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文山區語文競賽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(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區賽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)</w:t>
            </w:r>
            <w:r w:rsidRPr="003707B9">
              <w:rPr>
                <w:rFonts w:ascii="Times New Roman" w:eastAsia="標楷體" w:hAnsi="Times New Roman" w:cs="Times New Roman"/>
                <w:b/>
                <w:sz w:val="22"/>
                <w:szCs w:val="22"/>
              </w:rPr>
              <w:t>，地點：深坑國小</w:t>
            </w:r>
          </w:p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rFonts w:eastAsia="標楷體"/>
                <w:b/>
              </w:rPr>
              <w:t>9/11(</w:t>
            </w:r>
            <w:r w:rsidRPr="003707B9">
              <w:rPr>
                <w:rFonts w:eastAsia="標楷體"/>
                <w:b/>
              </w:rPr>
              <w:t>三</w:t>
            </w:r>
            <w:r w:rsidRPr="003707B9">
              <w:rPr>
                <w:rFonts w:eastAsia="標楷體"/>
                <w:b/>
              </w:rPr>
              <w:t>)</w:t>
            </w:r>
            <w:bookmarkStart w:id="16" w:name="OLE_LINK17"/>
            <w:bookmarkStart w:id="17" w:name="OLE_LINK18"/>
            <w:r w:rsidRPr="003707B9">
              <w:rPr>
                <w:rFonts w:eastAsia="標楷體"/>
                <w:b/>
              </w:rPr>
              <w:t>期初校務會議</w:t>
            </w:r>
            <w:bookmarkEnd w:id="16"/>
            <w:bookmarkEnd w:id="17"/>
          </w:p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b/>
              </w:rPr>
              <w:t>9</w:t>
            </w:r>
            <w:r w:rsidRPr="003707B9">
              <w:rPr>
                <w:rFonts w:eastAsia="標楷體"/>
                <w:b/>
              </w:rPr>
              <w:t>/13(</w:t>
            </w:r>
            <w:r w:rsidRPr="003707B9">
              <w:rPr>
                <w:rFonts w:eastAsia="標楷體"/>
                <w:b/>
              </w:rPr>
              <w:t>五</w:t>
            </w:r>
            <w:r w:rsidRPr="003707B9">
              <w:rPr>
                <w:rFonts w:eastAsia="標楷體"/>
                <w:b/>
              </w:rPr>
              <w:t>)</w:t>
            </w:r>
            <w:r w:rsidRPr="003707B9">
              <w:rPr>
                <w:rFonts w:eastAsia="標楷體"/>
                <w:b/>
              </w:rPr>
              <w:t>中秋節放假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pStyle w:val="ab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9/09(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一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)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市圖書車到校</w:t>
            </w:r>
          </w:p>
          <w:p w:rsidR="005B5E3D" w:rsidRPr="003707B9" w:rsidRDefault="005B5E3D" w:rsidP="005B5E3D">
            <w:pPr>
              <w:spacing w:line="280" w:lineRule="exact"/>
              <w:ind w:left="220" w:hangingChars="100" w:hanging="220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9/10(</w:t>
            </w:r>
            <w:r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)08:10-09:00</w:t>
            </w:r>
            <w:r w:rsidRPr="003707B9">
              <w:rPr>
                <w:rFonts w:eastAsia="標楷體"/>
                <w:sz w:val="22"/>
              </w:rPr>
              <w:t>低碳能源教育校園巡迴宣導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戲劇</w:t>
            </w:r>
            <w:r w:rsidRPr="003707B9">
              <w:rPr>
                <w:rFonts w:eastAsia="標楷體"/>
                <w:sz w:val="22"/>
              </w:rPr>
              <w:t>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9/11(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反毒宣導</w:t>
            </w:r>
            <w:r w:rsidRPr="003707B9">
              <w:rPr>
                <w:rFonts w:eastAsia="標楷體"/>
                <w:sz w:val="22"/>
              </w:rPr>
              <w:t xml:space="preserve">(8:10-8:30) </w:t>
            </w:r>
          </w:p>
          <w:p w:rsidR="005B5E3D" w:rsidRPr="003707B9" w:rsidRDefault="005B5E3D" w:rsidP="005B5E3D">
            <w:pPr>
              <w:ind w:left="330" w:right="57" w:hangingChars="150" w:hanging="330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9/10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)8:10</w:t>
            </w:r>
            <w:r w:rsidR="00DB0EF3" w:rsidRPr="003707B9">
              <w:rPr>
                <w:rFonts w:eastAsia="標楷體"/>
                <w:sz w:val="22"/>
              </w:rPr>
              <w:t>-</w:t>
            </w:r>
            <w:r w:rsidRPr="003707B9">
              <w:rPr>
                <w:rFonts w:eastAsia="標楷體"/>
                <w:sz w:val="22"/>
              </w:rPr>
              <w:t>8:30</w:t>
            </w:r>
            <w:r w:rsidRPr="003707B9">
              <w:rPr>
                <w:rFonts w:eastAsia="標楷體"/>
                <w:sz w:val="22"/>
              </w:rPr>
              <w:t>健康促進宣導</w:t>
            </w:r>
            <w:r w:rsidRPr="003707B9">
              <w:rPr>
                <w:rFonts w:eastAsia="標楷體"/>
                <w:sz w:val="22"/>
              </w:rPr>
              <w:t>-</w:t>
            </w:r>
            <w:r w:rsidRPr="003707B9">
              <w:rPr>
                <w:rFonts w:eastAsia="標楷體"/>
                <w:sz w:val="22"/>
              </w:rPr>
              <w:t>口腔</w:t>
            </w:r>
            <w:r w:rsidRPr="003707B9">
              <w:rPr>
                <w:rFonts w:eastAsia="標楷體"/>
                <w:sz w:val="22"/>
              </w:rPr>
              <w:t>.</w:t>
            </w:r>
            <w:r w:rsidRPr="003707B9">
              <w:rPr>
                <w:rFonts w:eastAsia="標楷體"/>
                <w:sz w:val="22"/>
              </w:rPr>
              <w:t>體位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學童視力篩檢缺點轉介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潔牙小老師到各班指導</w:t>
            </w:r>
          </w:p>
          <w:p w:rsidR="00846ABB" w:rsidRPr="003707B9" w:rsidRDefault="00846ABB" w:rsidP="00846ABB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發下體位不良及生長遲緩通知單</w:t>
            </w:r>
          </w:p>
          <w:p w:rsidR="005B5E3D" w:rsidRPr="003707B9" w:rsidRDefault="005B5E3D" w:rsidP="00846ABB">
            <w:pPr>
              <w:spacing w:line="0" w:lineRule="atLeast"/>
              <w:rPr>
                <w:rFonts w:eastAsia="標楷體"/>
                <w:sz w:val="22"/>
              </w:rPr>
            </w:pP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補救教學活動開始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各類輔導個案調查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建立目標家庭（單親、低收入、隔代教養、親子年齡差距過大）學生名冊</w:t>
            </w:r>
          </w:p>
          <w:p w:rsidR="005B5E3D" w:rsidRPr="003707B9" w:rsidRDefault="005B5E3D" w:rsidP="005B5E3D">
            <w:pPr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Default="005B5E3D" w:rsidP="005B5E3D">
            <w:pPr>
              <w:spacing w:line="0" w:lineRule="atLeas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A431B4" w:rsidRPr="00A431B4" w:rsidRDefault="00A431B4" w:rsidP="005B5E3D">
            <w:pPr>
              <w:spacing w:line="0" w:lineRule="atLeast"/>
              <w:rPr>
                <w:rFonts w:ascii="標楷體" w:eastAsia="標楷體" w:hAnsi="標楷體" w:hint="eastAsia"/>
                <w:sz w:val="22"/>
              </w:rPr>
            </w:pPr>
            <w:r w:rsidRPr="00A431B4">
              <w:rPr>
                <w:rFonts w:ascii="標楷體" w:eastAsia="標楷體" w:hAnsi="標楷體" w:hint="eastAsia"/>
                <w:sz w:val="22"/>
                <w:highlight w:val="yellow"/>
              </w:rPr>
              <w:t>◎家庭教育工作小組會議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bookmarkStart w:id="18" w:name="OLE_LINK14"/>
            <w:bookmarkStart w:id="19" w:name="OLE_LINK15"/>
            <w:bookmarkStart w:id="20" w:name="OLE_LINK16"/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bookmarkEnd w:id="18"/>
            <w:bookmarkEnd w:id="19"/>
            <w:bookmarkEnd w:id="20"/>
            <w:r w:rsidRPr="003707B9">
              <w:rPr>
                <w:rFonts w:eastAsia="標楷體"/>
                <w:sz w:val="22"/>
                <w:szCs w:val="22"/>
              </w:rPr>
              <w:t>自衛消防編組完成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四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0915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0921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公德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rFonts w:eastAsia="標楷體"/>
                <w:b/>
              </w:rPr>
              <w:t>防災教育週</w:t>
            </w:r>
          </w:p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  <w:b/>
              </w:rPr>
            </w:pPr>
            <w:r w:rsidRPr="003707B9">
              <w:rPr>
                <w:rFonts w:ascii="新細明體" w:hAnsi="新細明體" w:cs="新細明體" w:hint="eastAsia"/>
                <w:b/>
              </w:rPr>
              <w:t>◎</w:t>
            </w:r>
            <w:r w:rsidRPr="003707B9">
              <w:rPr>
                <w:rFonts w:eastAsia="標楷體"/>
                <w:b/>
              </w:rPr>
              <w:t>9/20(</w:t>
            </w:r>
            <w:r w:rsidRPr="003707B9">
              <w:rPr>
                <w:rFonts w:eastAsia="標楷體"/>
                <w:b/>
              </w:rPr>
              <w:t>五</w:t>
            </w:r>
            <w:r w:rsidRPr="003707B9">
              <w:rPr>
                <w:rFonts w:eastAsia="標楷體"/>
                <w:b/>
              </w:rPr>
              <w:t>)</w:t>
            </w:r>
            <w:r w:rsidRPr="003707B9">
              <w:rPr>
                <w:rFonts w:eastAsia="標楷體"/>
                <w:b/>
              </w:rPr>
              <w:t>正式防災演練</w:t>
            </w:r>
          </w:p>
          <w:p w:rsidR="005B5E3D" w:rsidRPr="003707B9" w:rsidRDefault="005B5E3D" w:rsidP="005B5E3D">
            <w:pPr>
              <w:pStyle w:val="2"/>
              <w:ind w:left="220" w:hangingChars="100" w:hanging="220"/>
              <w:rPr>
                <w:rFonts w:eastAsia="標楷體"/>
                <w:b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280" w:lineRule="exact"/>
              <w:ind w:left="220" w:hangingChars="100" w:hanging="220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9/16(</w:t>
            </w:r>
            <w:r w:rsidRPr="003707B9">
              <w:rPr>
                <w:rFonts w:eastAsia="標楷體"/>
                <w:sz w:val="22"/>
                <w:szCs w:val="22"/>
              </w:rPr>
              <w:t>一</w:t>
            </w:r>
            <w:r w:rsidRPr="003707B9">
              <w:rPr>
                <w:rFonts w:eastAsia="標楷體"/>
                <w:sz w:val="22"/>
                <w:szCs w:val="22"/>
              </w:rPr>
              <w:t>)</w:t>
            </w:r>
            <w:r w:rsidRPr="003707B9">
              <w:rPr>
                <w:rFonts w:eastAsia="標楷體"/>
                <w:sz w:val="22"/>
                <w:szCs w:val="22"/>
              </w:rPr>
              <w:t>雲水書車到校</w:t>
            </w:r>
          </w:p>
          <w:p w:rsidR="005B5E3D" w:rsidRPr="003707B9" w:rsidRDefault="005B5E3D" w:rsidP="005B5E3D">
            <w:pPr>
              <w:pStyle w:val="af1"/>
              <w:tabs>
                <w:tab w:val="left" w:pos="6993"/>
              </w:tabs>
              <w:spacing w:line="160" w:lineRule="atLeast"/>
              <w:ind w:leftChars="0" w:left="0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學生行事簡曆製作發放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9/18</w:t>
            </w:r>
            <w:r w:rsidRPr="003707B9">
              <w:rPr>
                <w:rFonts w:eastAsia="標楷體"/>
                <w:sz w:val="22"/>
                <w:szCs w:val="22"/>
              </w:rPr>
              <w:t>防災預演暨交通車安全演練</w:t>
            </w:r>
          </w:p>
          <w:p w:rsidR="005B5E3D" w:rsidRPr="003707B9" w:rsidRDefault="00950E57" w:rsidP="005B5E3D">
            <w:pPr>
              <w:pStyle w:val="ab"/>
              <w:rPr>
                <w:rFonts w:ascii="Times New Roman" w:eastAsia="新細明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9/20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下午游泳</w:t>
            </w:r>
          </w:p>
          <w:p w:rsidR="005B5E3D" w:rsidRPr="003707B9" w:rsidRDefault="005B5E3D" w:rsidP="005B5E3D">
            <w:pPr>
              <w:ind w:left="220" w:hangingChars="100" w:hanging="220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  <w:szCs w:val="22"/>
                <w:bdr w:val="single" w:sz="4" w:space="0" w:color="auto"/>
              </w:rPr>
              <w:t>健康中心</w:t>
            </w:r>
          </w:p>
          <w:p w:rsidR="00235C56" w:rsidRPr="003707B9" w:rsidRDefault="005B5E3D" w:rsidP="00235C56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="002D7161">
              <w:rPr>
                <w:rFonts w:eastAsia="標楷體"/>
                <w:sz w:val="22"/>
              </w:rPr>
              <w:t>9/16</w:t>
            </w:r>
            <w:r w:rsidRPr="003707B9">
              <w:rPr>
                <w:rFonts w:eastAsia="標楷體"/>
                <w:sz w:val="22"/>
              </w:rPr>
              <w:t>(</w:t>
            </w:r>
            <w:r w:rsidR="002D7161">
              <w:rPr>
                <w:rFonts w:eastAsia="標楷體" w:hint="eastAsia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="00235C56" w:rsidRPr="003707B9">
              <w:rPr>
                <w:rFonts w:eastAsia="標楷體"/>
                <w:sz w:val="22"/>
              </w:rPr>
              <w:t xml:space="preserve"> (8:00-9:00)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一、四年級健康檢查</w:t>
            </w:r>
          </w:p>
          <w:p w:rsidR="00E976E7" w:rsidRPr="003707B9" w:rsidRDefault="00E976E7" w:rsidP="00E976E7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9/19(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)13:30</w:t>
            </w:r>
            <w:r w:rsidRPr="003707B9">
              <w:rPr>
                <w:rFonts w:eastAsia="標楷體"/>
                <w:sz w:val="22"/>
              </w:rPr>
              <w:t>眼科醫師到校服務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9/20(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bookmarkStart w:id="21" w:name="OLE_LINK173"/>
            <w:bookmarkStart w:id="22" w:name="OLE_LINK174"/>
            <w:r w:rsidRPr="003707B9">
              <w:rPr>
                <w:rFonts w:eastAsia="標楷體"/>
                <w:sz w:val="22"/>
              </w:rPr>
              <w:t>關懷愛滋衛教宣導</w:t>
            </w:r>
            <w:bookmarkEnd w:id="21"/>
            <w:bookmarkEnd w:id="22"/>
            <w:r w:rsidRPr="003707B9">
              <w:rPr>
                <w:rFonts w:eastAsia="標楷體"/>
                <w:sz w:val="22"/>
              </w:rPr>
              <w:t>(10:25-11:25)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各班級任老師檢視並完成輔導</w:t>
            </w:r>
            <w:r w:rsidRPr="003707B9">
              <w:rPr>
                <w:rFonts w:eastAsia="標楷體"/>
                <w:sz w:val="22"/>
              </w:rPr>
              <w:t>AB</w:t>
            </w:r>
            <w:r w:rsidRPr="003707B9">
              <w:rPr>
                <w:rFonts w:eastAsia="標楷體"/>
                <w:sz w:val="22"/>
              </w:rPr>
              <w:t>卡填寫</w:t>
            </w:r>
          </w:p>
          <w:p w:rsidR="005B5E3D" w:rsidRPr="003707B9" w:rsidRDefault="005B5E3D" w:rsidP="005B5E3D">
            <w:pPr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5B5E3D">
            <w:pPr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班級經營計畫整備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734" w:type="dxa"/>
          </w:tcPr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bookmarkStart w:id="23" w:name="OLE_LINK28"/>
            <w:bookmarkStart w:id="24" w:name="OLE_LINK29"/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資源回收數量統計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勞健保等付款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bookmarkStart w:id="25" w:name="OLE_LINK33"/>
            <w:bookmarkStart w:id="26" w:name="OLE_LINK34"/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零用金代辦費請款</w:t>
            </w:r>
          </w:p>
          <w:bookmarkEnd w:id="25"/>
          <w:bookmarkEnd w:id="26"/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薪資清冊製單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廚房庫存清點</w:t>
            </w:r>
          </w:p>
          <w:bookmarkEnd w:id="23"/>
          <w:bookmarkEnd w:id="24"/>
          <w:p w:rsidR="005B5E3D" w:rsidRPr="003707B9" w:rsidRDefault="005B5E3D" w:rsidP="005B5E3D">
            <w:pPr>
              <w:rPr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eastAsia="標楷體"/>
                <w:sz w:val="22"/>
                <w:szCs w:val="22"/>
              </w:rPr>
              <w:t>配合防災日</w:t>
            </w:r>
            <w:r w:rsidRPr="003707B9">
              <w:rPr>
                <w:rFonts w:eastAsia="標楷體"/>
                <w:sz w:val="22"/>
                <w:szCs w:val="22"/>
              </w:rPr>
              <w:t>,</w:t>
            </w:r>
            <w:r w:rsidRPr="003707B9">
              <w:rPr>
                <w:rFonts w:eastAsia="標楷體"/>
                <w:sz w:val="22"/>
                <w:szCs w:val="22"/>
              </w:rPr>
              <w:t>自衛消防編組演練</w:t>
            </w:r>
            <w:r w:rsidRPr="003707B9">
              <w:rPr>
                <w:sz w:val="22"/>
                <w:szCs w:val="22"/>
              </w:rPr>
              <w:t>。</w:t>
            </w:r>
          </w:p>
          <w:p w:rsidR="005B5E3D" w:rsidRPr="003707B9" w:rsidRDefault="005B5E3D" w:rsidP="005B5E3D">
            <w:pPr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sz w:val="22"/>
                <w:szCs w:val="22"/>
              </w:rPr>
              <w:t>9/17</w:t>
            </w:r>
            <w:r w:rsidRPr="003707B9">
              <w:rPr>
                <w:rFonts w:eastAsia="標楷體"/>
                <w:sz w:val="22"/>
                <w:szCs w:val="22"/>
              </w:rPr>
              <w:t>校舍耐震詳評期末報告會議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lastRenderedPageBreak/>
              <w:t>五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0922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0928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公德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敬師週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9/28(</w:t>
            </w:r>
            <w:r w:rsidRPr="003707B9">
              <w:rPr>
                <w:rFonts w:eastAsia="標楷體"/>
                <w:sz w:val="22"/>
              </w:rPr>
              <w:t>六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家長日與雲海親子工作假期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9/24(</w:t>
            </w:r>
            <w:r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下午第一節五年級英語能力檢測</w:t>
            </w:r>
          </w:p>
          <w:p w:rsidR="008D3C0C" w:rsidRPr="003707B9" w:rsidRDefault="008D3C0C" w:rsidP="008D3C0C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9/25(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藝文輔導團到校輔導</w:t>
            </w:r>
            <w:r w:rsidRPr="003707B9">
              <w:rPr>
                <w:rFonts w:eastAsia="標楷體"/>
                <w:sz w:val="22"/>
              </w:rPr>
              <w:t>1</w:t>
            </w:r>
            <w:r w:rsidRPr="003707B9">
              <w:rPr>
                <w:rFonts w:eastAsia="標楷體"/>
                <w:sz w:val="22"/>
              </w:rPr>
              <w:t>，五六年級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第</w:t>
            </w:r>
            <w:r w:rsidRPr="003707B9">
              <w:rPr>
                <w:rFonts w:eastAsia="標楷體"/>
                <w:sz w:val="22"/>
              </w:rPr>
              <w:t>2-3</w:t>
            </w:r>
            <w:r w:rsidRPr="003707B9">
              <w:rPr>
                <w:rFonts w:eastAsia="標楷體"/>
                <w:sz w:val="22"/>
              </w:rPr>
              <w:t>節</w:t>
            </w:r>
            <w:r w:rsidRPr="003707B9">
              <w:rPr>
                <w:rFonts w:eastAsia="標楷體"/>
                <w:sz w:val="22"/>
              </w:rPr>
              <w:t>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9/26(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)moxa</w:t>
            </w:r>
            <w:r w:rsidRPr="003707B9">
              <w:rPr>
                <w:rFonts w:eastAsia="標楷體"/>
                <w:sz w:val="22"/>
              </w:rPr>
              <w:t>導讀</w:t>
            </w:r>
            <w:r w:rsidRPr="003707B9">
              <w:rPr>
                <w:rFonts w:eastAsia="標楷體"/>
                <w:sz w:val="22"/>
              </w:rPr>
              <w:t>1  (8:00-8:30)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9/25(</w:t>
            </w:r>
            <w:r w:rsidRPr="003707B9">
              <w:rPr>
                <w:rFonts w:eastAsia="標楷體"/>
                <w:sz w:val="22"/>
              </w:rPr>
              <w:t>三</w:t>
            </w:r>
            <w:r w:rsidR="00DB0EF3" w:rsidRPr="003707B9">
              <w:rPr>
                <w:rFonts w:eastAsia="標楷體"/>
                <w:sz w:val="22"/>
              </w:rPr>
              <w:t>)08:00-08:40</w:t>
            </w:r>
            <w:r w:rsidRPr="003707B9">
              <w:rPr>
                <w:rFonts w:eastAsia="標楷體"/>
                <w:sz w:val="22"/>
              </w:rPr>
              <w:t>教師節敬師活動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9/27(</w:t>
            </w:r>
            <w:r w:rsidRPr="003707B9">
              <w:rPr>
                <w:rFonts w:eastAsia="標楷體"/>
                <w:sz w:val="22"/>
              </w:rPr>
              <w:t>五</w:t>
            </w:r>
            <w:r w:rsidR="00DB0EF3" w:rsidRPr="003707B9">
              <w:rPr>
                <w:rFonts w:eastAsia="標楷體"/>
                <w:sz w:val="22"/>
              </w:rPr>
              <w:t>)10:25-11:55</w:t>
            </w:r>
            <w:r w:rsidRPr="003707B9">
              <w:rPr>
                <w:rFonts w:eastAsia="標楷體"/>
                <w:sz w:val="22"/>
              </w:rPr>
              <w:t>動物平權</w:t>
            </w:r>
          </w:p>
          <w:p w:rsidR="005B5E3D" w:rsidRPr="003707B9" w:rsidRDefault="00950E57" w:rsidP="00950E57">
            <w:pPr>
              <w:pStyle w:val="ab"/>
              <w:rPr>
                <w:rFonts w:ascii="Times New Roman" w:eastAsia="新細明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9/26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游泳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9/24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 8:10</w:t>
            </w:r>
            <w:r w:rsidR="00DB0EF3" w:rsidRPr="003707B9">
              <w:rPr>
                <w:rFonts w:eastAsia="標楷體"/>
                <w:sz w:val="22"/>
              </w:rPr>
              <w:t>-</w:t>
            </w:r>
            <w:r w:rsidRPr="003707B9">
              <w:rPr>
                <w:rFonts w:eastAsia="標楷體"/>
                <w:sz w:val="22"/>
              </w:rPr>
              <w:t>8:30</w:t>
            </w:r>
            <w:r w:rsidRPr="003707B9">
              <w:rPr>
                <w:rFonts w:eastAsia="標楷體"/>
                <w:sz w:val="22"/>
              </w:rPr>
              <w:t>健康促進宣導</w:t>
            </w:r>
            <w:r w:rsidRPr="003707B9">
              <w:rPr>
                <w:rFonts w:eastAsia="標楷體"/>
                <w:sz w:val="22"/>
              </w:rPr>
              <w:t>-</w:t>
            </w:r>
            <w:r w:rsidRPr="003707B9">
              <w:rPr>
                <w:rFonts w:eastAsia="標楷體"/>
                <w:sz w:val="22"/>
              </w:rPr>
              <w:t>口腔衛生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表揚暑假潔牙認真學生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學童視力缺點追蹤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9/28(</w:t>
            </w:r>
            <w:r w:rsidRPr="00A431B4">
              <w:rPr>
                <w:rFonts w:eastAsia="標楷體"/>
                <w:sz w:val="22"/>
                <w:highlight w:val="yellow"/>
              </w:rPr>
              <w:t>六</w:t>
            </w:r>
            <w:r w:rsidRPr="00A431B4">
              <w:rPr>
                <w:rFonts w:eastAsia="標楷體"/>
                <w:sz w:val="22"/>
                <w:highlight w:val="yellow"/>
              </w:rPr>
              <w:t>)</w:t>
            </w:r>
            <w:r w:rsidRPr="00A431B4">
              <w:rPr>
                <w:rFonts w:eastAsia="標楷體"/>
                <w:sz w:val="22"/>
                <w:highlight w:val="yellow"/>
              </w:rPr>
              <w:t>家長日</w:t>
            </w:r>
            <w:r w:rsidRPr="00A431B4">
              <w:rPr>
                <w:rFonts w:eastAsia="標楷體"/>
                <w:sz w:val="22"/>
                <w:highlight w:val="yellow"/>
              </w:rPr>
              <w:t>/</w:t>
            </w:r>
            <w:r w:rsidRPr="00A431B4">
              <w:rPr>
                <w:rFonts w:eastAsia="標楷體"/>
                <w:sz w:val="22"/>
                <w:highlight w:val="yellow"/>
              </w:rPr>
              <w:t>雲海工作假期</w:t>
            </w:r>
            <w:r w:rsidRPr="00A431B4">
              <w:rPr>
                <w:rFonts w:eastAsia="標楷體"/>
                <w:sz w:val="22"/>
                <w:highlight w:val="yellow"/>
              </w:rPr>
              <w:t>(01)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9/25</w:t>
            </w:r>
            <w:r w:rsidRPr="003707B9">
              <w:rPr>
                <w:rFonts w:eastAsia="標楷體"/>
                <w:sz w:val="22"/>
              </w:rPr>
              <w:t>教師節敬師活動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會計差額報表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遊戲器材安全檢修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飲用水檢修維護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六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0929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1005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合作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09/</w:t>
            </w:r>
            <w:r w:rsidR="00CA7E41">
              <w:rPr>
                <w:rFonts w:eastAsia="標楷體" w:hint="eastAsia"/>
                <w:sz w:val="22"/>
              </w:rPr>
              <w:t>29</w:t>
            </w:r>
            <w:r w:rsidRPr="003707B9">
              <w:rPr>
                <w:rFonts w:eastAsia="標楷體"/>
                <w:sz w:val="22"/>
              </w:rPr>
              <w:t>(</w:t>
            </w:r>
            <w:r w:rsidR="00CA7E41">
              <w:rPr>
                <w:rFonts w:eastAsia="標楷體" w:hint="eastAsia"/>
                <w:sz w:val="22"/>
              </w:rPr>
              <w:t>日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語文競賽市賽</w:t>
            </w:r>
            <w:r w:rsidR="00CA7E41">
              <w:rPr>
                <w:rFonts w:eastAsia="標楷體" w:hint="eastAsia"/>
                <w:sz w:val="22"/>
              </w:rPr>
              <w:t>，地點：重陽國小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10/05(</w:t>
            </w:r>
            <w:r w:rsidRPr="003707B9">
              <w:rPr>
                <w:rFonts w:eastAsia="標楷體"/>
                <w:sz w:val="22"/>
              </w:rPr>
              <w:t>六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補課日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製作本月教師授課及兼代課鐘點費表單</w:t>
            </w:r>
          </w:p>
          <w:p w:rsidR="008D3C0C" w:rsidRPr="003707B9" w:rsidRDefault="008D3C0C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10/02(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藝文輔導團到校輔導</w:t>
            </w:r>
            <w:r w:rsidRPr="003707B9">
              <w:rPr>
                <w:rFonts w:eastAsia="標楷體"/>
                <w:sz w:val="22"/>
              </w:rPr>
              <w:t>2</w:t>
            </w:r>
            <w:r w:rsidRPr="003707B9">
              <w:rPr>
                <w:rFonts w:eastAsia="標楷體"/>
                <w:sz w:val="22"/>
              </w:rPr>
              <w:t>，五六年級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上午</w:t>
            </w:r>
            <w:r w:rsidRPr="003707B9">
              <w:rPr>
                <w:rFonts w:eastAsia="標楷體"/>
                <w:sz w:val="22"/>
              </w:rPr>
              <w:t>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10/03(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)moxa</w:t>
            </w:r>
            <w:r w:rsidRPr="003707B9">
              <w:rPr>
                <w:rFonts w:eastAsia="標楷體"/>
                <w:sz w:val="22"/>
              </w:rPr>
              <w:t>導讀</w:t>
            </w:r>
            <w:r w:rsidRPr="003707B9">
              <w:rPr>
                <w:rFonts w:eastAsia="標楷體"/>
                <w:sz w:val="22"/>
              </w:rPr>
              <w:t>2  (8:00-8:30)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950E57" w:rsidRPr="003707B9" w:rsidRDefault="00950E57" w:rsidP="00950E57">
            <w:pPr>
              <w:pStyle w:val="ab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10/1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下午游泳</w:t>
            </w:r>
          </w:p>
          <w:p w:rsidR="00950E57" w:rsidRPr="003707B9" w:rsidRDefault="00950E57" w:rsidP="00950E57">
            <w:pPr>
              <w:pStyle w:val="ab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10/4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下午游泳</w:t>
            </w:r>
          </w:p>
          <w:p w:rsidR="005B5E3D" w:rsidRPr="003707B9" w:rsidRDefault="005B5E3D" w:rsidP="00950E57">
            <w:pPr>
              <w:spacing w:line="0" w:lineRule="atLeast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學生團體平安保險申請填報繳費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10/1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一</w:t>
            </w:r>
            <w:r w:rsidR="00DB0EF3" w:rsidRPr="003707B9">
              <w:rPr>
                <w:rFonts w:eastAsia="標楷體"/>
                <w:sz w:val="22"/>
              </w:rPr>
              <w:t>) 8:10-8:30</w:t>
            </w:r>
            <w:r w:rsidRPr="003707B9">
              <w:rPr>
                <w:rFonts w:eastAsia="標楷體"/>
                <w:sz w:val="22"/>
              </w:rPr>
              <w:t>健康促進宣導</w:t>
            </w:r>
            <w:r w:rsidRPr="003707B9">
              <w:rPr>
                <w:rFonts w:eastAsia="標楷體"/>
                <w:sz w:val="22"/>
              </w:rPr>
              <w:t xml:space="preserve">- 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10/02(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用藥安全衛生教育</w:t>
            </w:r>
            <w:r w:rsidRPr="003707B9">
              <w:rPr>
                <w:rFonts w:eastAsia="標楷體"/>
                <w:sz w:val="22"/>
              </w:rPr>
              <w:t>-</w:t>
            </w:r>
            <w:r w:rsidRPr="003707B9">
              <w:rPr>
                <w:rFonts w:eastAsia="標楷體"/>
                <w:sz w:val="22"/>
              </w:rPr>
              <w:t>藥師公會到校宣導</w:t>
            </w:r>
            <w:r w:rsidRPr="003707B9">
              <w:rPr>
                <w:rFonts w:eastAsia="標楷體"/>
                <w:sz w:val="22"/>
              </w:rPr>
              <w:t>(08:00-09:00)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家長日意見彙整及回覆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擬定個案輔導計畫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身心障礙學生轉介鑑定安置申請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bookmarkStart w:id="27" w:name="OLE_LINK1"/>
            <w:bookmarkStart w:id="28" w:name="OLE_LINK2"/>
            <w:bookmarkStart w:id="29" w:name="OLE_LINK3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bookmarkEnd w:id="27"/>
            <w:bookmarkEnd w:id="28"/>
            <w:bookmarkEnd w:id="29"/>
            <w:r w:rsidRPr="003707B9">
              <w:rPr>
                <w:rFonts w:eastAsia="標楷體"/>
                <w:sz w:val="22"/>
              </w:rPr>
              <w:t>財產增減月報表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bookmarkStart w:id="30" w:name="OLE_LINK4"/>
            <w:bookmarkStart w:id="31" w:name="OLE_LINK5"/>
            <w:bookmarkStart w:id="32" w:name="OLE_LINK6"/>
            <w:bookmarkStart w:id="33" w:name="OLE_LINK7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警衛加班費製作</w:t>
            </w:r>
            <w:bookmarkEnd w:id="30"/>
            <w:bookmarkEnd w:id="31"/>
            <w:bookmarkEnd w:id="32"/>
            <w:bookmarkEnd w:id="33"/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七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1006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1012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合作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10/10(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、</w:t>
            </w:r>
            <w:r w:rsidRPr="003707B9">
              <w:rPr>
                <w:rFonts w:eastAsia="標楷體"/>
                <w:sz w:val="22"/>
              </w:rPr>
              <w:t>10/11(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國慶連假。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10/07(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雲水書車到校</w:t>
            </w:r>
          </w:p>
          <w:p w:rsidR="005B5E3D" w:rsidRPr="003707B9" w:rsidRDefault="0050378E" w:rsidP="0050378E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10/08(</w:t>
            </w:r>
            <w:r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日本飲食文化體驗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爭鮮迴轉壽司</w:t>
            </w:r>
            <w:r w:rsidRPr="003707B9">
              <w:rPr>
                <w:rFonts w:eastAsia="標楷體"/>
                <w:sz w:val="22"/>
              </w:rPr>
              <w:t>)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10/9(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)08:10-08:40</w:t>
            </w:r>
            <w:r w:rsidRPr="003707B9">
              <w:rPr>
                <w:rFonts w:eastAsia="標楷體"/>
                <w:sz w:val="22"/>
              </w:rPr>
              <w:t>創價藝術欣賞</w:t>
            </w:r>
          </w:p>
          <w:p w:rsidR="00950E57" w:rsidRPr="003707B9" w:rsidRDefault="00950E57" w:rsidP="00950E57">
            <w:pPr>
              <w:pStyle w:val="ab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  <w:szCs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10/7</w:t>
            </w:r>
            <w:r w:rsidRPr="003707B9">
              <w:rPr>
                <w:rFonts w:ascii="Times New Roman" w:eastAsia="標楷體" w:hAnsi="Times New Roman" w:cs="Times New Roman"/>
                <w:sz w:val="22"/>
                <w:szCs w:val="22"/>
              </w:rPr>
              <w:t>下午游泳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10/7(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="00DB0EF3" w:rsidRPr="003707B9">
              <w:rPr>
                <w:rFonts w:eastAsia="標楷體"/>
                <w:sz w:val="22"/>
              </w:rPr>
              <w:t>) 8:10-8:30</w:t>
            </w:r>
            <w:r w:rsidRPr="003707B9">
              <w:rPr>
                <w:rFonts w:eastAsia="標楷體"/>
                <w:sz w:val="22"/>
              </w:rPr>
              <w:t>健康促進宣導</w:t>
            </w:r>
            <w:r w:rsidRPr="003707B9">
              <w:rPr>
                <w:rFonts w:eastAsia="標楷體"/>
                <w:sz w:val="22"/>
              </w:rPr>
              <w:t xml:space="preserve">- 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生命教育月課程進行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校舍環境整理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八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1013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  <w:kern w:val="0"/>
              </w:rPr>
              <w:t>1019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合作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10/18(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風力車比賽</w:t>
            </w:r>
          </w:p>
          <w:p w:rsidR="002C7C47" w:rsidRPr="003707B9" w:rsidRDefault="002C7C47" w:rsidP="002C7C47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640F1C" w:rsidRPr="003707B9">
              <w:rPr>
                <w:rFonts w:eastAsia="標楷體"/>
                <w:sz w:val="22"/>
              </w:rPr>
              <w:t>10/16(</w:t>
            </w:r>
            <w:r w:rsidR="00640F1C" w:rsidRPr="003707B9">
              <w:rPr>
                <w:rFonts w:eastAsia="標楷體"/>
                <w:sz w:val="22"/>
              </w:rPr>
              <w:t>三</w:t>
            </w:r>
            <w:r w:rsidR="00640F1C"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六年級田徑對抗賽</w:t>
            </w:r>
          </w:p>
          <w:p w:rsidR="002C7C47" w:rsidRPr="003707B9" w:rsidRDefault="002C7C47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期中評量命題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作業調閱：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10/14(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國語、自然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10/17(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數學、英文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10/17(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)moxa</w:t>
            </w:r>
            <w:r w:rsidRPr="003707B9">
              <w:rPr>
                <w:rFonts w:eastAsia="標楷體"/>
                <w:sz w:val="22"/>
              </w:rPr>
              <w:t>導讀</w:t>
            </w:r>
            <w:r w:rsidRPr="003707B9">
              <w:rPr>
                <w:rFonts w:eastAsia="標楷體"/>
                <w:sz w:val="22"/>
              </w:rPr>
              <w:t>3 (8:00-8:30)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10/16(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)08:00-08:40</w:t>
            </w:r>
            <w:r w:rsidRPr="003707B9">
              <w:rPr>
                <w:rFonts w:eastAsia="標楷體"/>
                <w:sz w:val="22"/>
              </w:rPr>
              <w:t>春雷環境學社環境教育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10/17(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藝術滿城鄉</w:t>
            </w:r>
          </w:p>
          <w:p w:rsidR="005B5E3D" w:rsidRPr="003707B9" w:rsidRDefault="002C7C47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六年級田徑對抗賽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10/15</w:t>
            </w:r>
            <w:r w:rsidRPr="003707B9">
              <w:rPr>
                <w:rFonts w:eastAsia="標楷體"/>
                <w:sz w:val="22"/>
              </w:rPr>
              <w:t>(</w:t>
            </w:r>
            <w:bookmarkStart w:id="34" w:name="OLE_LINK202"/>
            <w:r w:rsidR="00E976E7" w:rsidRPr="003707B9">
              <w:rPr>
                <w:rFonts w:eastAsia="標楷體"/>
                <w:sz w:val="22"/>
              </w:rPr>
              <w:t>二</w:t>
            </w:r>
            <w:r w:rsidR="00DB0EF3" w:rsidRPr="003707B9">
              <w:rPr>
                <w:rFonts w:eastAsia="標楷體"/>
                <w:sz w:val="22"/>
              </w:rPr>
              <w:t>) 8:10-8:30</w:t>
            </w:r>
            <w:r w:rsidRPr="003707B9">
              <w:rPr>
                <w:rFonts w:eastAsia="標楷體"/>
                <w:sz w:val="22"/>
              </w:rPr>
              <w:t>健康促進宣導</w:t>
            </w:r>
            <w:bookmarkEnd w:id="34"/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生命教育月課程進行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赤子心出刊</w:t>
            </w:r>
            <w:r w:rsidRPr="00A431B4">
              <w:rPr>
                <w:rFonts w:eastAsia="標楷體"/>
                <w:sz w:val="22"/>
                <w:highlight w:val="yellow"/>
              </w:rPr>
              <w:t>(005)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環境整理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九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1020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1026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合作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10/23</w:t>
            </w:r>
            <w:r w:rsidRPr="003707B9">
              <w:rPr>
                <w:rFonts w:eastAsia="標楷體"/>
                <w:sz w:val="22"/>
              </w:rPr>
              <w:t>、</w:t>
            </w:r>
            <w:r w:rsidRPr="003707B9">
              <w:rPr>
                <w:rFonts w:eastAsia="標楷體"/>
                <w:sz w:val="22"/>
              </w:rPr>
              <w:t>24</w:t>
            </w:r>
            <w:r w:rsidRPr="003707B9">
              <w:rPr>
                <w:rFonts w:eastAsia="標楷體"/>
                <w:sz w:val="22"/>
              </w:rPr>
              <w:t>英語歌謠比賽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區賽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，地點：大豐國小</w:t>
            </w:r>
            <w:r w:rsidRPr="003707B9">
              <w:rPr>
                <w:rFonts w:eastAsia="標楷體"/>
                <w:sz w:val="22"/>
              </w:rPr>
              <w:t xml:space="preserve"> </w:t>
            </w:r>
          </w:p>
          <w:p w:rsidR="005547C2" w:rsidRPr="003707B9" w:rsidRDefault="005547C2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10/23</w:t>
            </w:r>
            <w:r w:rsidRPr="003707B9">
              <w:rPr>
                <w:rFonts w:eastAsia="標楷體"/>
                <w:sz w:val="22"/>
              </w:rPr>
              <w:t>早餐同樂會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10/21(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市圖書車到校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作業調閱：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10/21(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社會</w:t>
            </w:r>
            <w:r w:rsidR="005547C2" w:rsidRPr="003707B9">
              <w:rPr>
                <w:rFonts w:eastAsia="標楷體"/>
                <w:sz w:val="22"/>
              </w:rPr>
              <w:t>、生活</w:t>
            </w:r>
            <w:r w:rsidRPr="003707B9">
              <w:rPr>
                <w:rFonts w:eastAsia="標楷體"/>
                <w:sz w:val="22"/>
              </w:rPr>
              <w:t>、作文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10/24(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)moxa</w:t>
            </w:r>
            <w:r w:rsidRPr="003707B9">
              <w:rPr>
                <w:rFonts w:eastAsia="標楷體"/>
                <w:sz w:val="22"/>
              </w:rPr>
              <w:t>導讀</w:t>
            </w:r>
            <w:r w:rsidRPr="003707B9">
              <w:rPr>
                <w:rFonts w:eastAsia="標楷體"/>
                <w:sz w:val="22"/>
              </w:rPr>
              <w:t>4  (8:00-8:30)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10/25(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繳交期中評量試卷及試題雙向細目分析表</w:t>
            </w:r>
          </w:p>
        </w:tc>
        <w:tc>
          <w:tcPr>
            <w:tcW w:w="2409" w:type="dxa"/>
          </w:tcPr>
          <w:p w:rsidR="005B5E3D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AF7900" w:rsidRPr="003707B9" w:rsidRDefault="00AF7900" w:rsidP="00AF7900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>
              <w:rPr>
                <w:rFonts w:eastAsia="標楷體"/>
                <w:sz w:val="22"/>
              </w:rPr>
              <w:t>10/</w:t>
            </w:r>
            <w:r>
              <w:rPr>
                <w:rFonts w:eastAsia="標楷體" w:hint="eastAsia"/>
                <w:sz w:val="22"/>
              </w:rPr>
              <w:t>22</w:t>
            </w:r>
            <w:r w:rsidRPr="003707B9">
              <w:rPr>
                <w:rFonts w:eastAsia="標楷體"/>
                <w:sz w:val="22"/>
              </w:rPr>
              <w:t>(</w:t>
            </w:r>
            <w:r>
              <w:rPr>
                <w:rFonts w:eastAsia="標楷體" w:hint="eastAsia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 xml:space="preserve">) </w:t>
            </w:r>
            <w:r w:rsidR="00D03B54">
              <w:rPr>
                <w:rFonts w:eastAsia="標楷體" w:hint="eastAsia"/>
                <w:sz w:val="22"/>
              </w:rPr>
              <w:t>13</w:t>
            </w:r>
            <w:r w:rsidR="00D03B54">
              <w:rPr>
                <w:rFonts w:eastAsia="標楷體" w:hint="eastAsia"/>
                <w:sz w:val="22"/>
              </w:rPr>
              <w:t>：</w:t>
            </w:r>
            <w:r w:rsidR="00D03B54">
              <w:rPr>
                <w:rFonts w:eastAsia="標楷體" w:hint="eastAsia"/>
                <w:sz w:val="22"/>
              </w:rPr>
              <w:t>20~14</w:t>
            </w:r>
            <w:r w:rsidR="00D03B54">
              <w:rPr>
                <w:rFonts w:eastAsia="標楷體" w:hint="eastAsia"/>
                <w:sz w:val="22"/>
              </w:rPr>
              <w:t>：</w:t>
            </w:r>
            <w:r w:rsidR="00D03B54">
              <w:rPr>
                <w:rFonts w:eastAsia="標楷體" w:hint="eastAsia"/>
                <w:sz w:val="22"/>
              </w:rPr>
              <w:t>40</w:t>
            </w:r>
            <w:r w:rsidRPr="003707B9">
              <w:rPr>
                <w:rFonts w:eastAsia="標楷體"/>
                <w:sz w:val="22"/>
              </w:rPr>
              <w:t>菲比劇場反毒、反霸凌宣導</w:t>
            </w:r>
          </w:p>
          <w:p w:rsidR="00AF7900" w:rsidRPr="00AF7900" w:rsidRDefault="00AF7900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10/25(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)10:00-12:00</w:t>
            </w:r>
            <w:r w:rsidRPr="003707B9">
              <w:rPr>
                <w:rFonts w:eastAsia="標楷體"/>
                <w:sz w:val="22"/>
              </w:rPr>
              <w:t>網路犯罪宣導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人權法治列車</w:t>
            </w:r>
            <w:r w:rsidRPr="003707B9">
              <w:rPr>
                <w:rFonts w:eastAsia="標楷體"/>
                <w:sz w:val="22"/>
              </w:rPr>
              <w:t>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10/22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bookmarkStart w:id="35" w:name="OLE_LINK215"/>
            <w:r w:rsidR="00DB0EF3" w:rsidRPr="003707B9">
              <w:rPr>
                <w:rFonts w:eastAsia="標楷體"/>
                <w:sz w:val="22"/>
              </w:rPr>
              <w:t xml:space="preserve"> 8:10-8:30</w:t>
            </w:r>
            <w:r w:rsidRPr="003707B9">
              <w:rPr>
                <w:rFonts w:eastAsia="標楷體"/>
                <w:sz w:val="22"/>
              </w:rPr>
              <w:t>健康促進宣導</w:t>
            </w:r>
            <w:bookmarkEnd w:id="35"/>
          </w:p>
          <w:p w:rsidR="004E4113" w:rsidRPr="003707B9" w:rsidRDefault="004E4113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10/23</w:t>
            </w:r>
            <w:r w:rsidRPr="003707B9">
              <w:rPr>
                <w:rFonts w:eastAsia="標楷體"/>
                <w:sz w:val="22"/>
              </w:rPr>
              <w:t>早餐同樂會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一、四年級健檢複檢追蹤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生命教育月課程進行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bookmarkStart w:id="36" w:name="OLE_LINK45"/>
            <w:bookmarkStart w:id="37" w:name="OLE_LINK46"/>
            <w:bookmarkStart w:id="38" w:name="OLE_LINK47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bookmarkEnd w:id="36"/>
            <w:bookmarkEnd w:id="37"/>
            <w:bookmarkEnd w:id="38"/>
            <w:r w:rsidRPr="003707B9">
              <w:rPr>
                <w:rFonts w:eastAsia="標楷體"/>
                <w:sz w:val="22"/>
              </w:rPr>
              <w:t>發放員工薪津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勞健保等付款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零用金代辦費請款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廚房庫存清點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門禁安全防護檢查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資源回收數量統計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公文、公報月末歸檔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協助印製期中考試卷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1027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1102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責任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10/30(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期中評量審卷會議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11/01(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印製期中評量試卷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10/31(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)moxa</w:t>
            </w:r>
            <w:r w:rsidRPr="003707B9">
              <w:rPr>
                <w:rFonts w:eastAsia="標楷體"/>
                <w:sz w:val="22"/>
              </w:rPr>
              <w:t>導讀</w:t>
            </w:r>
            <w:r w:rsidRPr="003707B9">
              <w:rPr>
                <w:rFonts w:eastAsia="標楷體"/>
                <w:sz w:val="22"/>
              </w:rPr>
              <w:t xml:space="preserve">5  (8:00-8:30) 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健康檢查總驗收表寄送。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10/29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bookmarkStart w:id="39" w:name="OLE_LINK208"/>
            <w:r w:rsidRPr="003707B9">
              <w:rPr>
                <w:rFonts w:eastAsia="標楷體"/>
                <w:sz w:val="22"/>
              </w:rPr>
              <w:t xml:space="preserve"> 8:10-8:30</w:t>
            </w:r>
            <w:r w:rsidRPr="003707B9">
              <w:rPr>
                <w:rFonts w:eastAsia="標楷體"/>
                <w:sz w:val="22"/>
              </w:rPr>
              <w:t>健康促進宣導</w:t>
            </w:r>
            <w:bookmarkEnd w:id="39"/>
          </w:p>
          <w:p w:rsidR="003B1D76" w:rsidRPr="003707B9" w:rsidRDefault="003B1D76" w:rsidP="00AF7900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bookmarkStart w:id="40" w:name="OLE_LINK38"/>
            <w:bookmarkStart w:id="41" w:name="OLE_LINK39"/>
            <w:bookmarkStart w:id="42" w:name="OLE_LINK40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bookmarkEnd w:id="40"/>
            <w:bookmarkEnd w:id="41"/>
            <w:bookmarkEnd w:id="42"/>
            <w:r w:rsidRPr="003707B9">
              <w:rPr>
                <w:rFonts w:eastAsia="標楷體"/>
                <w:sz w:val="22"/>
              </w:rPr>
              <w:t>會計差額報表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遊戲器材安全檢修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財產增減月報表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警衛加班費製作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  <w:highlight w:val="yellow"/>
              </w:rPr>
            </w:pPr>
            <w:r w:rsidRPr="003707B9">
              <w:rPr>
                <w:rFonts w:eastAsia="標楷體"/>
              </w:rPr>
              <w:t>一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1103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1109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責任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期中評量週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11/04(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雲水書車到校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11/08(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上傳期中評量試卷及答案卷電子檔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製作本月教師授課及兼代課鐘點費表單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11/5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 8:10-8:30</w:t>
            </w:r>
            <w:r w:rsidRPr="003707B9">
              <w:rPr>
                <w:rFonts w:eastAsia="標楷體"/>
                <w:sz w:val="22"/>
              </w:rPr>
              <w:t>健康促進宣導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家庭訪視週</w:t>
            </w:r>
            <w:r w:rsidRPr="003707B9">
              <w:rPr>
                <w:rFonts w:eastAsia="標楷體"/>
                <w:sz w:val="22"/>
              </w:rPr>
              <w:t>—</w:t>
            </w:r>
            <w:r w:rsidRPr="003707B9">
              <w:rPr>
                <w:rFonts w:eastAsia="標楷體"/>
                <w:sz w:val="22"/>
              </w:rPr>
              <w:t>級任老師到家拜訪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教室設備檢查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  <w:highlight w:val="yellow"/>
              </w:rPr>
            </w:pPr>
            <w:r w:rsidRPr="003707B9">
              <w:rPr>
                <w:rFonts w:eastAsia="標楷體"/>
              </w:rPr>
              <w:t>二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1110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1116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責任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11/10(</w:t>
            </w:r>
            <w:r w:rsidRPr="003707B9">
              <w:rPr>
                <w:rFonts w:eastAsia="標楷體"/>
                <w:sz w:val="22"/>
              </w:rPr>
              <w:t>日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第</w:t>
            </w:r>
            <w:r w:rsidRPr="003707B9">
              <w:rPr>
                <w:rFonts w:eastAsia="標楷體"/>
                <w:sz w:val="22"/>
              </w:rPr>
              <w:t>13</w:t>
            </w:r>
            <w:r w:rsidRPr="003707B9">
              <w:rPr>
                <w:rFonts w:eastAsia="標楷體"/>
                <w:sz w:val="22"/>
              </w:rPr>
              <w:t>屆聯合盃全國作文大賽</w:t>
            </w:r>
            <w:r w:rsidRPr="003707B9">
              <w:rPr>
                <w:rFonts w:eastAsia="標楷體"/>
                <w:sz w:val="22"/>
              </w:rPr>
              <w:t>─</w:t>
            </w:r>
            <w:r w:rsidRPr="003707B9">
              <w:rPr>
                <w:rFonts w:eastAsia="標楷體"/>
                <w:sz w:val="22"/>
              </w:rPr>
              <w:t>新北市區賽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11/13(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期中評量頒獎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11/14(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)moxa</w:t>
            </w:r>
            <w:r w:rsidRPr="003707B9">
              <w:rPr>
                <w:rFonts w:eastAsia="標楷體"/>
                <w:sz w:val="22"/>
              </w:rPr>
              <w:t>導讀</w:t>
            </w:r>
            <w:r w:rsidRPr="003707B9">
              <w:rPr>
                <w:rFonts w:eastAsia="標楷體"/>
                <w:sz w:val="22"/>
              </w:rPr>
              <w:t>6  (8:00-8:30)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11/12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 8:10-8:30</w:t>
            </w:r>
            <w:r w:rsidRPr="003707B9">
              <w:rPr>
                <w:rFonts w:eastAsia="標楷體"/>
                <w:sz w:val="22"/>
              </w:rPr>
              <w:t>健康促進宣導</w:t>
            </w:r>
            <w:r w:rsidRPr="003707B9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補救教學期中檢討會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門禁安全防護檢查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含保全系統</w:t>
            </w:r>
            <w:r w:rsidRPr="003707B9">
              <w:rPr>
                <w:rFonts w:eastAsia="標楷體"/>
                <w:sz w:val="22"/>
              </w:rPr>
              <w:t>)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三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1117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1123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責任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11/23(</w:t>
            </w:r>
            <w:r w:rsidRPr="003707B9">
              <w:rPr>
                <w:rFonts w:eastAsia="標楷體"/>
                <w:sz w:val="22"/>
              </w:rPr>
              <w:t>六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英語歌謠比賽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市賽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，地點：集美國小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11/18(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市圖書車到校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11/21(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)moxa</w:t>
            </w:r>
            <w:r w:rsidRPr="003707B9">
              <w:rPr>
                <w:rFonts w:eastAsia="標楷體"/>
                <w:sz w:val="22"/>
              </w:rPr>
              <w:t>導讀</w:t>
            </w:r>
            <w:r w:rsidRPr="003707B9">
              <w:rPr>
                <w:rFonts w:eastAsia="標楷體"/>
                <w:sz w:val="22"/>
              </w:rPr>
              <w:t>7  (8:00-8:30)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2133">
              <w:rPr>
                <w:rFonts w:eastAsia="標楷體"/>
                <w:sz w:val="22"/>
              </w:rPr>
              <w:t>11/12</w:t>
            </w:r>
            <w:r w:rsidRPr="003707B9">
              <w:rPr>
                <w:rFonts w:eastAsia="標楷體"/>
                <w:sz w:val="22"/>
              </w:rPr>
              <w:t>(</w:t>
            </w:r>
            <w:r w:rsidR="00E92133">
              <w:rPr>
                <w:rFonts w:eastAsia="標楷體" w:hint="eastAsia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發放全校學生流感同意書</w:t>
            </w:r>
          </w:p>
          <w:p w:rsidR="00085E4C" w:rsidRPr="003707B9" w:rsidRDefault="00085E4C" w:rsidP="00085E4C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11/19 (</w:t>
            </w:r>
            <w:r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)8:1</w:t>
            </w:r>
            <w:r w:rsidR="009864FD">
              <w:rPr>
                <w:rFonts w:eastAsia="標楷體" w:hint="eastAsia"/>
                <w:sz w:val="22"/>
              </w:rPr>
              <w:t>0</w:t>
            </w:r>
            <w:r w:rsidRPr="003707B9">
              <w:rPr>
                <w:rFonts w:eastAsia="標楷體"/>
                <w:sz w:val="22"/>
              </w:rPr>
              <w:t>-8:30</w:t>
            </w:r>
            <w:r w:rsidRPr="003707B9">
              <w:rPr>
                <w:rFonts w:eastAsia="標楷體"/>
                <w:sz w:val="22"/>
              </w:rPr>
              <w:t>健康促進宣導</w:t>
            </w:r>
          </w:p>
          <w:p w:rsidR="005B5E3D" w:rsidRPr="003707B9" w:rsidRDefault="00085E4C" w:rsidP="00085E4C">
            <w:pPr>
              <w:spacing w:line="0" w:lineRule="atLeast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5B5E3D" w:rsidRPr="003707B9">
              <w:rPr>
                <w:rFonts w:eastAsia="標楷體"/>
                <w:sz w:val="22"/>
              </w:rPr>
              <w:t>11/21(</w:t>
            </w:r>
            <w:r w:rsidR="005B5E3D" w:rsidRPr="003707B9">
              <w:rPr>
                <w:rFonts w:eastAsia="標楷體"/>
                <w:sz w:val="22"/>
              </w:rPr>
              <w:t>四</w:t>
            </w:r>
            <w:r w:rsidR="005B5E3D" w:rsidRPr="003707B9">
              <w:rPr>
                <w:rFonts w:eastAsia="標楷體"/>
                <w:sz w:val="22"/>
              </w:rPr>
              <w:t>)</w:t>
            </w:r>
            <w:r>
              <w:rPr>
                <w:rFonts w:eastAsia="標楷體" w:hint="eastAsia"/>
                <w:sz w:val="22"/>
              </w:rPr>
              <w:t>9:00</w:t>
            </w:r>
            <w:r>
              <w:rPr>
                <w:rFonts w:eastAsia="標楷體" w:hint="eastAsia"/>
                <w:sz w:val="22"/>
              </w:rPr>
              <w:t>全校口腔檢查治療</w:t>
            </w:r>
            <w:r w:rsidRPr="003707B9">
              <w:rPr>
                <w:rFonts w:eastAsia="標楷體"/>
                <w:sz w:val="22"/>
              </w:rPr>
              <w:t xml:space="preserve"> 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11/16(</w:t>
            </w:r>
            <w:r w:rsidRPr="00A431B4">
              <w:rPr>
                <w:rFonts w:eastAsia="標楷體"/>
                <w:sz w:val="22"/>
                <w:highlight w:val="yellow"/>
              </w:rPr>
              <w:t>六</w:t>
            </w:r>
            <w:r w:rsidRPr="00A431B4">
              <w:rPr>
                <w:rFonts w:eastAsia="標楷體"/>
                <w:sz w:val="22"/>
                <w:highlight w:val="yellow"/>
              </w:rPr>
              <w:t>)09:00-12:00</w:t>
            </w:r>
            <w:r w:rsidRPr="00A431B4">
              <w:rPr>
                <w:rFonts w:eastAsia="標楷體"/>
                <w:sz w:val="22"/>
                <w:highlight w:val="yellow"/>
              </w:rPr>
              <w:t>雲海工作假期</w:t>
            </w:r>
            <w:r w:rsidRPr="00A431B4">
              <w:rPr>
                <w:rFonts w:eastAsia="標楷體"/>
                <w:sz w:val="22"/>
                <w:highlight w:val="yellow"/>
              </w:rPr>
              <w:t>(02)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資源回收數量統計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公文、公報月末歸檔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校舍環境整理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四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1124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1130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關懷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11/28(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四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)moxa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導讀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8  (8:00-8:30)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napToGrid w:val="0"/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11/26</w:t>
            </w:r>
            <w:r w:rsidRPr="003707B9">
              <w:rPr>
                <w:rFonts w:eastAsia="標楷體"/>
                <w:sz w:val="22"/>
              </w:rPr>
              <w:t>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="00E976E7"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8:10-8:30</w:t>
            </w:r>
            <w:r w:rsidRPr="003707B9">
              <w:rPr>
                <w:rFonts w:eastAsia="標楷體"/>
                <w:sz w:val="22"/>
              </w:rPr>
              <w:t>健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康促進宣導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11/29(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)(10:25-11:05)</w:t>
            </w:r>
            <w:r w:rsidRPr="003707B9">
              <w:rPr>
                <w:rFonts w:eastAsia="標楷體"/>
                <w:sz w:val="22"/>
              </w:rPr>
              <w:t>小樂活健康講座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特教月宣導活動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bookmarkStart w:id="43" w:name="OLE_LINK30"/>
            <w:bookmarkStart w:id="44" w:name="OLE_LINK31"/>
            <w:bookmarkStart w:id="45" w:name="OLE_LINK32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薪資清冊製單</w:t>
            </w:r>
          </w:p>
          <w:bookmarkEnd w:id="43"/>
          <w:bookmarkEnd w:id="44"/>
          <w:bookmarkEnd w:id="45"/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勞健保等付款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零用金代辦費請款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總收發文統計稽催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bookmarkStart w:id="46" w:name="OLE_LINK8"/>
            <w:bookmarkStart w:id="47" w:name="OLE_LINK9"/>
            <w:bookmarkStart w:id="48" w:name="OLE_LINK10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財產增減月報表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警衛加班費製作</w:t>
            </w:r>
            <w:bookmarkEnd w:id="46"/>
            <w:bookmarkEnd w:id="47"/>
            <w:bookmarkEnd w:id="48"/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五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1201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1207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關懷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訂購第二學期教科書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製作本月教師授課及兼代課鐘點費表單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napToGrid w:val="0"/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12/3(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="00E976E7" w:rsidRPr="003707B9">
              <w:rPr>
                <w:rFonts w:eastAsia="標楷體"/>
                <w:sz w:val="22"/>
              </w:rPr>
              <w:t>)8:10</w:t>
            </w:r>
            <w:r w:rsidRPr="003707B9">
              <w:rPr>
                <w:rFonts w:eastAsia="標楷體"/>
                <w:sz w:val="22"/>
              </w:rPr>
              <w:t>健康促進宣導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12/5</w:t>
            </w:r>
            <w:r w:rsidRPr="003707B9">
              <w:rPr>
                <w:rFonts w:eastAsia="標楷體"/>
                <w:sz w:val="22"/>
              </w:rPr>
              <w:t>世界身障日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napToGrid w:val="0"/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會計差額報表</w:t>
            </w:r>
          </w:p>
          <w:p w:rsidR="005B5E3D" w:rsidRPr="003707B9" w:rsidRDefault="005B5E3D" w:rsidP="005B5E3D">
            <w:pPr>
              <w:snapToGrid w:val="0"/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bookmarkStart w:id="49" w:name="OLE_LINK11"/>
            <w:bookmarkStart w:id="50" w:name="OLE_LINK12"/>
            <w:bookmarkStart w:id="51" w:name="OLE_LINK13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bookmarkEnd w:id="49"/>
            <w:bookmarkEnd w:id="50"/>
            <w:bookmarkEnd w:id="51"/>
            <w:r w:rsidRPr="003707B9">
              <w:rPr>
                <w:rFonts w:eastAsia="標楷體"/>
                <w:sz w:val="22"/>
              </w:rPr>
              <w:t>財產盤點</w:t>
            </w:r>
          </w:p>
          <w:p w:rsidR="005B5E3D" w:rsidRPr="003707B9" w:rsidRDefault="005B5E3D" w:rsidP="005B5E3D">
            <w:pPr>
              <w:snapToGrid w:val="0"/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128-1</w:t>
            </w:r>
            <w:r w:rsidRPr="003707B9">
              <w:rPr>
                <w:rFonts w:eastAsia="標楷體"/>
                <w:sz w:val="22"/>
              </w:rPr>
              <w:t>土地收取租金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六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1208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1214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關懷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napToGrid w:val="0"/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7043C4">
              <w:rPr>
                <w:rFonts w:eastAsia="標楷體"/>
                <w:sz w:val="22"/>
              </w:rPr>
              <w:t xml:space="preserve">12/10  </w:t>
            </w:r>
            <w:r w:rsidRPr="003707B9">
              <w:rPr>
                <w:rFonts w:eastAsia="標楷體"/>
                <w:sz w:val="22"/>
              </w:rPr>
              <w:t>8:10-8:30</w:t>
            </w:r>
            <w:r w:rsidRPr="003707B9">
              <w:rPr>
                <w:rFonts w:eastAsia="標楷體"/>
                <w:sz w:val="22"/>
              </w:rPr>
              <w:t>健康促進宣導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12/11(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全校流感注射</w:t>
            </w:r>
            <w:r w:rsidR="0052749B">
              <w:rPr>
                <w:rFonts w:eastAsia="標楷體"/>
                <w:sz w:val="22"/>
              </w:rPr>
              <w:t>(10:30</w:t>
            </w:r>
            <w:r w:rsidRPr="003707B9">
              <w:rPr>
                <w:rFonts w:eastAsia="標楷體"/>
                <w:sz w:val="22"/>
              </w:rPr>
              <w:t>)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B17F6C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</w:t>
            </w:r>
            <w:r w:rsidR="00B17F6C" w:rsidRPr="003707B9">
              <w:rPr>
                <w:rFonts w:eastAsia="標楷體"/>
                <w:sz w:val="22"/>
              </w:rPr>
              <w:t>10</w:t>
            </w:r>
            <w:r w:rsidRPr="003707B9">
              <w:rPr>
                <w:rFonts w:eastAsia="標楷體"/>
                <w:sz w:val="22"/>
              </w:rPr>
              <w:t>(</w:t>
            </w:r>
            <w:r w:rsidR="00B17F6C"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)10:25-12:00</w:t>
            </w:r>
            <w:r w:rsidRPr="003707B9">
              <w:rPr>
                <w:rFonts w:eastAsia="標楷體"/>
                <w:sz w:val="22"/>
              </w:rPr>
              <w:t>多元文化下鄉巡迴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校舍環境整理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108</w:t>
            </w:r>
            <w:r w:rsidRPr="003707B9">
              <w:rPr>
                <w:rFonts w:eastAsia="標楷體"/>
                <w:sz w:val="22"/>
              </w:rPr>
              <w:t>年度預算關帳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七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1215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1221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關懷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12/20(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雲海二手市集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12/16(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一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市圖書車到校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期末評量試卷命題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12/18(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)08:00-09:00</w:t>
            </w:r>
            <w:r w:rsidRPr="003707B9">
              <w:rPr>
                <w:rFonts w:eastAsia="標楷體"/>
                <w:sz w:val="22"/>
              </w:rPr>
              <w:t>彩虹聖誕劇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napToGrid w:val="0"/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E976E7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12/17 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="00E976E7" w:rsidRPr="003707B9">
              <w:rPr>
                <w:rFonts w:eastAsia="標楷體"/>
                <w:sz w:val="22"/>
              </w:rPr>
              <w:t>)8:10</w:t>
            </w:r>
            <w:r w:rsidRPr="003707B9">
              <w:rPr>
                <w:rFonts w:eastAsia="標楷體"/>
                <w:sz w:val="22"/>
              </w:rPr>
              <w:t>健康促進宣導</w:t>
            </w:r>
            <w:r w:rsidRPr="003707B9">
              <w:rPr>
                <w:rFonts w:eastAsia="標楷體"/>
                <w:sz w:val="22"/>
              </w:rPr>
              <w:t>-</w:t>
            </w:r>
            <w:r w:rsidRPr="003707B9">
              <w:rPr>
                <w:rFonts w:eastAsia="標楷體"/>
                <w:sz w:val="22"/>
              </w:rPr>
              <w:t>哈姆立克教學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A431B4" w:rsidRDefault="005B5E3D" w:rsidP="00A431B4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A431B4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12/20(</w:t>
            </w:r>
            <w:r w:rsidRPr="00A431B4">
              <w:rPr>
                <w:rFonts w:eastAsia="標楷體"/>
                <w:sz w:val="22"/>
                <w:highlight w:val="yellow"/>
              </w:rPr>
              <w:t>五</w:t>
            </w:r>
            <w:r w:rsidRPr="00A431B4">
              <w:rPr>
                <w:rFonts w:eastAsia="標楷體"/>
                <w:sz w:val="22"/>
                <w:highlight w:val="yellow"/>
              </w:rPr>
              <w:t>)</w:t>
            </w:r>
            <w:r w:rsidRPr="00A431B4">
              <w:rPr>
                <w:rFonts w:eastAsia="標楷體"/>
                <w:sz w:val="22"/>
                <w:highlight w:val="yellow"/>
              </w:rPr>
              <w:t>雲海</w:t>
            </w:r>
            <w:r w:rsidR="00A431B4" w:rsidRPr="00A431B4">
              <w:rPr>
                <w:rFonts w:eastAsia="標楷體" w:hint="eastAsia"/>
                <w:sz w:val="22"/>
                <w:highlight w:val="yellow"/>
              </w:rPr>
              <w:t>耶誕二手</w:t>
            </w:r>
            <w:r w:rsidRPr="00A431B4">
              <w:rPr>
                <w:rFonts w:eastAsia="標楷體"/>
                <w:sz w:val="22"/>
                <w:highlight w:val="yellow"/>
              </w:rPr>
              <w:t>市集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廚房庫存清點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門禁安全防護檢查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校舍每半年自我管理檢測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八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1222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1228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關懷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12/23(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雲水書車到校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作業調閱：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12/23(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國語、自然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12/26(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數學、英文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12/27(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繳交期末評量試卷及試題雙向細目分析表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12/25(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 08:00-09:00</w:t>
            </w:r>
            <w:r w:rsidRPr="003707B9">
              <w:rPr>
                <w:rFonts w:eastAsia="標楷體"/>
                <w:sz w:val="22"/>
              </w:rPr>
              <w:t>創價藝術欣賞及小廚神活動說明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E976E7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12/24(</w:t>
            </w:r>
            <w:r w:rsidR="00E976E7" w:rsidRPr="003707B9">
              <w:rPr>
                <w:rFonts w:eastAsia="標楷體"/>
                <w:sz w:val="22"/>
              </w:rPr>
              <w:t>二</w:t>
            </w:r>
            <w:r w:rsidR="00E976E7" w:rsidRPr="003707B9">
              <w:rPr>
                <w:rFonts w:eastAsia="標楷體"/>
                <w:sz w:val="22"/>
              </w:rPr>
              <w:t>)-8:10</w:t>
            </w:r>
            <w:r w:rsidR="00E976E7" w:rsidRPr="003707B9">
              <w:rPr>
                <w:rFonts w:eastAsia="標楷體"/>
                <w:sz w:val="22"/>
              </w:rPr>
              <w:t>健康促進宣導</w:t>
            </w:r>
            <w:r w:rsidRPr="003707B9">
              <w:rPr>
                <w:rFonts w:eastAsia="標楷體"/>
                <w:sz w:val="22"/>
              </w:rPr>
              <w:t>-</w:t>
            </w:r>
            <w:r w:rsidRPr="003707B9">
              <w:rPr>
                <w:rFonts w:eastAsia="標楷體"/>
                <w:sz w:val="22"/>
              </w:rPr>
              <w:t>哈姆立克</w:t>
            </w:r>
            <w:r w:rsidRPr="003707B9">
              <w:rPr>
                <w:rFonts w:eastAsia="標楷體"/>
                <w:sz w:val="22"/>
              </w:rPr>
              <w:t>+ CPR</w:t>
            </w:r>
            <w:r w:rsidRPr="003707B9">
              <w:rPr>
                <w:rFonts w:eastAsia="標楷體"/>
                <w:sz w:val="22"/>
              </w:rPr>
              <w:t>教學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補救教學成長測驗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勞健保等付款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付款憑單核銷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零用金代辦費請款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資源回收數量統計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公文、公報月末歸檔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財產增減月報表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bookmarkStart w:id="52" w:name="OLE_LINK35"/>
            <w:bookmarkStart w:id="53" w:name="OLE_LINK36"/>
            <w:bookmarkStart w:id="54" w:name="OLE_LINK37"/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bookmarkEnd w:id="52"/>
            <w:bookmarkEnd w:id="53"/>
            <w:bookmarkEnd w:id="54"/>
            <w:r w:rsidRPr="003707B9">
              <w:rPr>
                <w:rFonts w:eastAsia="標楷體"/>
                <w:sz w:val="22"/>
              </w:rPr>
              <w:t>警衛加班費製作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十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九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1229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0104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尊重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1/1(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元旦放假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作業調閱：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 xml:space="preserve"> 12/3</w:t>
            </w:r>
            <w:r w:rsidR="00814A29" w:rsidRPr="003707B9">
              <w:rPr>
                <w:rFonts w:eastAsia="標楷體"/>
                <w:sz w:val="22"/>
              </w:rPr>
              <w:t>0</w:t>
            </w:r>
            <w:r w:rsidRPr="003707B9">
              <w:rPr>
                <w:rFonts w:eastAsia="標楷體"/>
                <w:sz w:val="22"/>
              </w:rPr>
              <w:t>(</w:t>
            </w:r>
            <w:r w:rsidR="00814A29"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社會</w:t>
            </w:r>
            <w:r w:rsidR="005547C2" w:rsidRPr="003707B9">
              <w:rPr>
                <w:rFonts w:eastAsia="標楷體"/>
                <w:sz w:val="22"/>
              </w:rPr>
              <w:t>、生活</w:t>
            </w:r>
            <w:r w:rsidRPr="003707B9">
              <w:rPr>
                <w:rFonts w:eastAsia="標楷體"/>
                <w:sz w:val="22"/>
              </w:rPr>
              <w:t>、作文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1/2(</w:t>
            </w:r>
            <w:r w:rsidRPr="003707B9">
              <w:rPr>
                <w:rFonts w:eastAsia="標楷體"/>
                <w:sz w:val="22"/>
              </w:rPr>
              <w:t>四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期末評量審卷會議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1/3(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印製期中評量試卷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製作本月教師授課及兼代課鐘點費表單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1/1(</w:t>
            </w:r>
            <w:r w:rsidRPr="003707B9">
              <w:rPr>
                <w:rFonts w:eastAsia="標楷體"/>
                <w:sz w:val="22"/>
              </w:rPr>
              <w:t>三</w:t>
            </w:r>
            <w:r w:rsidRPr="003707B9">
              <w:rPr>
                <w:rFonts w:eastAsia="標楷體"/>
                <w:sz w:val="22"/>
              </w:rPr>
              <w:t xml:space="preserve">) </w:t>
            </w:r>
            <w:r w:rsidRPr="003707B9">
              <w:rPr>
                <w:rFonts w:eastAsia="標楷體"/>
                <w:sz w:val="22"/>
              </w:rPr>
              <w:t>元旦休假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E976E7">
            <w:pPr>
              <w:pStyle w:val="af1"/>
              <w:spacing w:line="0" w:lineRule="atLeast"/>
              <w:ind w:leftChars="0" w:left="233" w:right="57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12/31  8:10</w:t>
            </w:r>
            <w:r w:rsidR="00DB0EF3" w:rsidRPr="003707B9">
              <w:rPr>
                <w:rFonts w:eastAsia="標楷體"/>
                <w:sz w:val="22"/>
              </w:rPr>
              <w:t>健康促進宣</w:t>
            </w:r>
            <w:r w:rsidRPr="003707B9">
              <w:rPr>
                <w:rFonts w:eastAsia="標楷體"/>
                <w:sz w:val="22"/>
              </w:rPr>
              <w:t>CPR+AED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◎◎</w:t>
            </w:r>
            <w:r w:rsidRPr="003707B9">
              <w:rPr>
                <w:rFonts w:eastAsia="標楷體"/>
                <w:sz w:val="22"/>
              </w:rPr>
              <w:t>補救教學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兼輔教師個案輔導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協助完成期末試卷</w:t>
            </w:r>
          </w:p>
        </w:tc>
      </w:tr>
      <w:tr w:rsidR="005B5E3D" w:rsidRPr="003707B9" w:rsidTr="00DB0EF3">
        <w:trPr>
          <w:cantSplit/>
          <w:trHeight w:val="113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廿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0105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0111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尊重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期末評量週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1/6(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一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)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市圖書車到校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1/10(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上傳期末評量試卷及答案卷電子檔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1/7</w:t>
            </w:r>
            <w:r w:rsidRPr="003707B9">
              <w:rPr>
                <w:rFonts w:eastAsia="標楷體"/>
                <w:sz w:val="22"/>
              </w:rPr>
              <w:t xml:space="preserve"> 8:10-8:30</w:t>
            </w:r>
            <w:r w:rsidRPr="003707B9">
              <w:rPr>
                <w:rFonts w:eastAsia="標楷體"/>
                <w:sz w:val="22"/>
              </w:rPr>
              <w:t>健康促進宣導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補救教學</w:t>
            </w:r>
          </w:p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兼輔教師個案輔導</w:t>
            </w:r>
          </w:p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高風險家庭學生家庭訪視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-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輔導教師</w:t>
            </w:r>
          </w:p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1/11(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六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)09:00-12:00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雲海工作假期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(03)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校舍環境整理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開始做期末回收</w:t>
            </w:r>
          </w:p>
        </w:tc>
      </w:tr>
      <w:tr w:rsidR="005B5E3D" w:rsidRPr="003707B9" w:rsidTr="00DB0EF3">
        <w:trPr>
          <w:cantSplit/>
          <w:trHeight w:val="1496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廿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一</w:t>
            </w: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0112</w:t>
            </w:r>
          </w:p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0118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尊重</w:t>
            </w: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1/17(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小廚神</w:t>
            </w:r>
            <w:r w:rsidR="00276FB7" w:rsidRPr="003707B9">
              <w:rPr>
                <w:rFonts w:eastAsia="標楷體"/>
                <w:sz w:val="22"/>
              </w:rPr>
              <w:t>成果展</w:t>
            </w:r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1/13(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雲水書車到校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製作本月教師授課及兼代課鐘點費表單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發放成績通知書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期末評量成績登錄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撰寫成績單能力指標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撰寫下學期課程計畫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健康中心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1/14</w:t>
            </w:r>
            <w:r w:rsidRPr="003707B9">
              <w:rPr>
                <w:rFonts w:eastAsia="標楷體"/>
                <w:sz w:val="22"/>
              </w:rPr>
              <w:t xml:space="preserve"> 8:10-8:30</w:t>
            </w:r>
            <w:r w:rsidRPr="003707B9">
              <w:rPr>
                <w:rFonts w:eastAsia="標楷體"/>
                <w:sz w:val="22"/>
              </w:rPr>
              <w:t>寒假健康促進宣導</w:t>
            </w:r>
            <w:r w:rsidRPr="003707B9">
              <w:rPr>
                <w:rFonts w:eastAsia="標楷體"/>
                <w:sz w:val="22"/>
              </w:rPr>
              <w:t>-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="00E976E7" w:rsidRPr="003707B9">
              <w:rPr>
                <w:rFonts w:eastAsia="標楷體"/>
                <w:sz w:val="22"/>
              </w:rPr>
              <w:t>1/15</w:t>
            </w:r>
            <w:r w:rsidR="00365E1E" w:rsidRPr="003707B9">
              <w:rPr>
                <w:rFonts w:eastAsia="標楷體"/>
                <w:sz w:val="22"/>
              </w:rPr>
              <w:t>(</w:t>
            </w:r>
            <w:r w:rsidR="00365E1E" w:rsidRPr="003707B9">
              <w:rPr>
                <w:rFonts w:eastAsia="標楷體"/>
                <w:sz w:val="22"/>
              </w:rPr>
              <w:t>三</w:t>
            </w:r>
            <w:r w:rsidR="00365E1E" w:rsidRPr="003707B9">
              <w:rPr>
                <w:rFonts w:eastAsia="標楷體"/>
                <w:sz w:val="22"/>
              </w:rPr>
              <w:t>)</w:t>
            </w:r>
            <w:r w:rsidR="00365E1E" w:rsidRPr="003707B9">
              <w:rPr>
                <w:rFonts w:eastAsia="標楷體"/>
                <w:sz w:val="22"/>
              </w:rPr>
              <w:t>早餐同樂會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潔牙、含氟漱口水實施及統計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傷病統計報表製作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學生各項健康資料統計陳核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補救教學結束。</w:t>
            </w:r>
          </w:p>
          <w:p w:rsidR="005B5E3D" w:rsidRPr="003707B9" w:rsidRDefault="005B5E3D" w:rsidP="005B5E3D">
            <w:pPr>
              <w:pStyle w:val="ab"/>
              <w:spacing w:line="0" w:lineRule="atLeast"/>
              <w:ind w:left="233" w:hangingChars="106" w:hanging="233"/>
              <w:rPr>
                <w:rFonts w:ascii="Times New Roman" w:eastAsia="標楷體" w:hAnsi="Times New Roman" w:cs="Times New Roman"/>
                <w:sz w:val="22"/>
              </w:rPr>
            </w:pPr>
            <w:r w:rsidRPr="003707B9">
              <w:rPr>
                <w:rFonts w:ascii="新細明體" w:eastAsia="新細明體" w:hAnsi="新細明體" w:cs="新細明體" w:hint="eastAsia"/>
                <w:sz w:val="22"/>
              </w:rPr>
              <w:t>◎</w:t>
            </w:r>
            <w:r w:rsidRPr="003707B9">
              <w:rPr>
                <w:rFonts w:ascii="Times New Roman" w:eastAsia="標楷體" w:hAnsi="Times New Roman" w:cs="Times New Roman"/>
                <w:sz w:val="22"/>
              </w:rPr>
              <w:t>補救教學期末檢討會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填寫校務行政系統</w:t>
            </w:r>
            <w:r w:rsidRPr="003707B9">
              <w:rPr>
                <w:rFonts w:eastAsia="標楷體"/>
                <w:sz w:val="22"/>
              </w:rPr>
              <w:t>B</w:t>
            </w:r>
            <w:r w:rsidRPr="003707B9">
              <w:rPr>
                <w:rFonts w:eastAsia="標楷體"/>
                <w:sz w:val="22"/>
              </w:rPr>
              <w:t>卡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輔導工作期末檢討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IEP</w:t>
            </w:r>
            <w:r w:rsidRPr="003707B9">
              <w:rPr>
                <w:rFonts w:eastAsia="標楷體"/>
                <w:sz w:val="22"/>
              </w:rPr>
              <w:t>期末檢討會議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</w:t>
            </w:r>
            <w:bookmarkStart w:id="55" w:name="OLE_LINK93"/>
            <w:bookmarkStart w:id="56" w:name="OLE_LINK94"/>
            <w:bookmarkStart w:id="57" w:name="OLE_LINK95"/>
            <w:r w:rsidRPr="003707B9">
              <w:rPr>
                <w:rFonts w:eastAsia="標楷體"/>
                <w:sz w:val="22"/>
              </w:rPr>
              <w:t>17(</w:t>
            </w:r>
            <w:r w:rsidRPr="003707B9">
              <w:rPr>
                <w:rFonts w:eastAsia="標楷體"/>
                <w:sz w:val="22"/>
              </w:rPr>
              <w:t>五</w:t>
            </w:r>
            <w:r w:rsidRPr="003707B9">
              <w:rPr>
                <w:rFonts w:eastAsia="標楷體"/>
                <w:sz w:val="22"/>
              </w:rPr>
              <w:t>)</w:t>
            </w:r>
            <w:bookmarkEnd w:id="55"/>
            <w:bookmarkEnd w:id="56"/>
            <w:bookmarkEnd w:id="57"/>
            <w:r w:rsidRPr="003707B9">
              <w:rPr>
                <w:rFonts w:eastAsia="標楷體"/>
                <w:sz w:val="22"/>
              </w:rPr>
              <w:t>健康蔬食小廚神烹飪比賽</w:t>
            </w:r>
            <w:r w:rsidRPr="003707B9">
              <w:rPr>
                <w:rFonts w:eastAsia="標楷體"/>
                <w:sz w:val="22"/>
              </w:rPr>
              <w:t>(</w:t>
            </w:r>
            <w:r w:rsidRPr="003707B9">
              <w:rPr>
                <w:rFonts w:eastAsia="標楷體"/>
                <w:sz w:val="22"/>
              </w:rPr>
              <w:t>全校</w:t>
            </w:r>
            <w:r w:rsidRPr="003707B9">
              <w:rPr>
                <w:rFonts w:eastAsia="標楷體"/>
                <w:sz w:val="22"/>
              </w:rPr>
              <w:t xml:space="preserve">) 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期末特教推行委員會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A431B4">
              <w:rPr>
                <w:rFonts w:eastAsia="標楷體"/>
                <w:sz w:val="22"/>
                <w:highlight w:val="yellow"/>
              </w:rPr>
              <w:t>赤子心出刊</w:t>
            </w:r>
            <w:r w:rsidRPr="00A431B4">
              <w:rPr>
                <w:rFonts w:eastAsia="標楷體"/>
                <w:sz w:val="22"/>
                <w:highlight w:val="yellow"/>
              </w:rPr>
              <w:t>(006)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社團結束</w:t>
            </w: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薪資清冊製單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資源回收數量統計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總收發文統計稽催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付款憑單核銷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零用金代辦費請款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協助各班進行期末教室整理</w:t>
            </w:r>
          </w:p>
        </w:tc>
      </w:tr>
      <w:tr w:rsidR="005B5E3D" w:rsidRPr="003707B9" w:rsidTr="00A431B4">
        <w:trPr>
          <w:cantSplit/>
          <w:trHeight w:val="1094"/>
        </w:trPr>
        <w:tc>
          <w:tcPr>
            <w:tcW w:w="454" w:type="dxa"/>
            <w:vAlign w:val="center"/>
          </w:tcPr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</w:p>
        </w:tc>
        <w:tc>
          <w:tcPr>
            <w:tcW w:w="654" w:type="dxa"/>
            <w:vAlign w:val="center"/>
          </w:tcPr>
          <w:p w:rsidR="005B5E3D" w:rsidRPr="003707B9" w:rsidRDefault="005B5E3D" w:rsidP="005B5E3D">
            <w:pPr>
              <w:widowControl/>
              <w:jc w:val="center"/>
              <w:rPr>
                <w:rFonts w:eastAsia="標楷體"/>
                <w:kern w:val="0"/>
              </w:rPr>
            </w:pPr>
            <w:r w:rsidRPr="003707B9">
              <w:rPr>
                <w:rFonts w:eastAsia="標楷體"/>
              </w:rPr>
              <w:t>0119</w:t>
            </w:r>
            <w:r w:rsidRPr="003707B9">
              <w:rPr>
                <w:rFonts w:eastAsia="標楷體"/>
                <w:kern w:val="0"/>
              </w:rPr>
              <w:t>｜</w:t>
            </w:r>
          </w:p>
          <w:p w:rsidR="005B5E3D" w:rsidRPr="003707B9" w:rsidRDefault="005B5E3D" w:rsidP="005B5E3D">
            <w:pPr>
              <w:spacing w:line="280" w:lineRule="exact"/>
              <w:ind w:left="341" w:right="57" w:hanging="284"/>
              <w:jc w:val="center"/>
              <w:rPr>
                <w:rFonts w:eastAsia="標楷體"/>
              </w:rPr>
            </w:pPr>
            <w:r w:rsidRPr="003707B9">
              <w:rPr>
                <w:rFonts w:eastAsia="標楷體"/>
              </w:rPr>
              <w:t>0120</w:t>
            </w:r>
          </w:p>
        </w:tc>
        <w:tc>
          <w:tcPr>
            <w:tcW w:w="567" w:type="dxa"/>
            <w:vAlign w:val="center"/>
          </w:tcPr>
          <w:p w:rsidR="005B5E3D" w:rsidRPr="003707B9" w:rsidRDefault="005B5E3D" w:rsidP="005B5E3D">
            <w:pPr>
              <w:spacing w:line="280" w:lineRule="exact"/>
              <w:ind w:right="57"/>
              <w:jc w:val="center"/>
              <w:rPr>
                <w:rFonts w:eastAsia="標楷體"/>
              </w:rPr>
            </w:pPr>
          </w:p>
        </w:tc>
        <w:tc>
          <w:tcPr>
            <w:tcW w:w="2348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1/20(</w:t>
            </w:r>
            <w:r w:rsidRPr="003707B9">
              <w:rPr>
                <w:rFonts w:eastAsia="標楷體"/>
                <w:sz w:val="22"/>
              </w:rPr>
              <w:t>一</w:t>
            </w:r>
            <w:r w:rsidRPr="003707B9">
              <w:rPr>
                <w:rFonts w:eastAsia="標楷體"/>
                <w:sz w:val="22"/>
              </w:rPr>
              <w:t>)</w:t>
            </w:r>
            <w:bookmarkStart w:id="58" w:name="OLE_LINK148"/>
            <w:bookmarkStart w:id="59" w:name="OLE_LINK149"/>
            <w:r w:rsidRPr="003707B9">
              <w:rPr>
                <w:rFonts w:eastAsia="標楷體"/>
                <w:sz w:val="22"/>
              </w:rPr>
              <w:t>休業式</w:t>
            </w:r>
            <w:bookmarkEnd w:id="58"/>
            <w:bookmarkEnd w:id="59"/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1/21(</w:t>
            </w:r>
            <w:r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寒假開始</w:t>
            </w:r>
          </w:p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2/11(</w:t>
            </w:r>
            <w:r w:rsidRPr="003707B9">
              <w:rPr>
                <w:rFonts w:eastAsia="標楷體"/>
                <w:sz w:val="22"/>
              </w:rPr>
              <w:t>二</w:t>
            </w:r>
            <w:r w:rsidRPr="003707B9">
              <w:rPr>
                <w:rFonts w:eastAsia="標楷體"/>
                <w:sz w:val="22"/>
              </w:rPr>
              <w:t>)</w:t>
            </w:r>
            <w:r w:rsidRPr="003707B9">
              <w:rPr>
                <w:rFonts w:eastAsia="標楷體"/>
                <w:sz w:val="22"/>
              </w:rPr>
              <w:t>下學期開學日</w:t>
            </w:r>
          </w:p>
          <w:p w:rsidR="005B5E3D" w:rsidRPr="003707B9" w:rsidRDefault="005B5E3D" w:rsidP="00A431B4">
            <w:pPr>
              <w:spacing w:line="0" w:lineRule="atLeast"/>
              <w:rPr>
                <w:rFonts w:eastAsia="標楷體" w:hint="eastAsia"/>
                <w:sz w:val="22"/>
              </w:rPr>
            </w:pPr>
            <w:bookmarkStart w:id="60" w:name="_GoBack"/>
            <w:bookmarkEnd w:id="60"/>
          </w:p>
        </w:tc>
        <w:tc>
          <w:tcPr>
            <w:tcW w:w="2694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期末評量表現優良暨學期進步獎頒獎</w:t>
            </w:r>
          </w:p>
        </w:tc>
        <w:tc>
          <w:tcPr>
            <w:tcW w:w="2409" w:type="dxa"/>
          </w:tcPr>
          <w:p w:rsidR="005B5E3D" w:rsidRPr="003707B9" w:rsidRDefault="005B5E3D" w:rsidP="005B5E3D">
            <w:pPr>
              <w:spacing w:line="0" w:lineRule="atLeast"/>
              <w:ind w:left="233" w:hangingChars="106" w:hanging="233"/>
              <w:rPr>
                <w:rFonts w:eastAsia="標楷體"/>
                <w:sz w:val="22"/>
                <w:bdr w:val="single" w:sz="4" w:space="0" w:color="auto"/>
              </w:rPr>
            </w:pPr>
            <w:r w:rsidRPr="003707B9">
              <w:rPr>
                <w:rFonts w:eastAsia="標楷體"/>
                <w:sz w:val="22"/>
                <w:bdr w:val="single" w:sz="4" w:space="0" w:color="auto"/>
              </w:rPr>
              <w:t>訓育組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eastAsia="標楷體"/>
                <w:sz w:val="22"/>
              </w:rPr>
              <w:t>休業式</w:t>
            </w:r>
          </w:p>
        </w:tc>
        <w:tc>
          <w:tcPr>
            <w:tcW w:w="2653" w:type="dxa"/>
          </w:tcPr>
          <w:p w:rsidR="005B5E3D" w:rsidRPr="003707B9" w:rsidRDefault="005B5E3D" w:rsidP="005B5E3D">
            <w:pPr>
              <w:pStyle w:val="af1"/>
              <w:spacing w:line="0" w:lineRule="atLeast"/>
              <w:ind w:leftChars="0" w:left="233" w:hangingChars="106" w:hanging="233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輔導紀錄交回查閱</w:t>
            </w:r>
          </w:p>
          <w:p w:rsidR="005B5E3D" w:rsidRPr="003707B9" w:rsidRDefault="005B5E3D" w:rsidP="005B5E3D">
            <w:pPr>
              <w:pStyle w:val="af1"/>
              <w:spacing w:line="0" w:lineRule="atLeast"/>
              <w:ind w:leftChars="0" w:left="233" w:hangingChars="106" w:hanging="233"/>
              <w:rPr>
                <w:rFonts w:eastAsia="標楷體"/>
                <w:sz w:val="22"/>
              </w:rPr>
            </w:pPr>
          </w:p>
        </w:tc>
        <w:tc>
          <w:tcPr>
            <w:tcW w:w="2734" w:type="dxa"/>
          </w:tcPr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財產增減月報表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  <w:r w:rsidRPr="003707B9">
              <w:rPr>
                <w:rFonts w:ascii="新細明體" w:hAnsi="新細明體" w:cs="新細明體" w:hint="eastAsia"/>
                <w:sz w:val="22"/>
              </w:rPr>
              <w:t>◎</w:t>
            </w:r>
            <w:r w:rsidRPr="003707B9">
              <w:rPr>
                <w:rFonts w:eastAsia="標楷體"/>
                <w:sz w:val="22"/>
              </w:rPr>
              <w:t>警衛加班費製作</w:t>
            </w:r>
          </w:p>
          <w:p w:rsidR="005B5E3D" w:rsidRPr="003707B9" w:rsidRDefault="005B5E3D" w:rsidP="005B5E3D">
            <w:pPr>
              <w:spacing w:line="0" w:lineRule="atLeast"/>
              <w:ind w:left="233" w:right="57" w:hangingChars="106" w:hanging="233"/>
              <w:jc w:val="both"/>
              <w:rPr>
                <w:rFonts w:eastAsia="標楷體"/>
                <w:sz w:val="22"/>
              </w:rPr>
            </w:pPr>
          </w:p>
        </w:tc>
      </w:tr>
    </w:tbl>
    <w:p w:rsidR="001C51E8" w:rsidRPr="003707B9" w:rsidRDefault="00D16755" w:rsidP="00C9495C">
      <w:pPr>
        <w:rPr>
          <w:rFonts w:eastAsia="標楷體"/>
          <w:b/>
        </w:rPr>
      </w:pPr>
      <w:r w:rsidRPr="003707B9">
        <w:rPr>
          <w:rFonts w:ascii="新細明體" w:hAnsi="新細明體" w:cs="新細明體" w:hint="eastAsia"/>
          <w:b/>
        </w:rPr>
        <w:t>◎</w:t>
      </w:r>
      <w:r w:rsidRPr="003707B9">
        <w:rPr>
          <w:rFonts w:eastAsia="標楷體"/>
          <w:b/>
        </w:rPr>
        <w:t>備註：</w:t>
      </w:r>
      <w:r w:rsidR="00094285" w:rsidRPr="003707B9">
        <w:rPr>
          <w:rFonts w:eastAsia="標楷體"/>
          <w:b/>
        </w:rPr>
        <w:t>108</w:t>
      </w:r>
      <w:r w:rsidR="00F17674" w:rsidRPr="003707B9">
        <w:rPr>
          <w:rFonts w:eastAsia="標楷體"/>
          <w:b/>
        </w:rPr>
        <w:t>學</w:t>
      </w:r>
      <w:r w:rsidR="009F3337" w:rsidRPr="003707B9">
        <w:rPr>
          <w:rFonts w:eastAsia="標楷體"/>
          <w:b/>
        </w:rPr>
        <w:t>年度第</w:t>
      </w:r>
      <w:r w:rsidR="009F3337" w:rsidRPr="003707B9">
        <w:rPr>
          <w:rFonts w:eastAsia="標楷體"/>
          <w:b/>
        </w:rPr>
        <w:t>1</w:t>
      </w:r>
      <w:r w:rsidR="00F17674" w:rsidRPr="003707B9">
        <w:rPr>
          <w:rFonts w:eastAsia="標楷體"/>
          <w:b/>
        </w:rPr>
        <w:t>學</w:t>
      </w:r>
      <w:r w:rsidR="00CF1853" w:rsidRPr="003707B9">
        <w:rPr>
          <w:rFonts w:eastAsia="標楷體"/>
          <w:b/>
        </w:rPr>
        <w:t>期行事曆如遇不可抗力或臨時狀況需要調整</w:t>
      </w:r>
      <w:r w:rsidR="009F3337" w:rsidRPr="003707B9">
        <w:rPr>
          <w:rFonts w:eastAsia="標楷體"/>
          <w:b/>
        </w:rPr>
        <w:t>，</w:t>
      </w:r>
      <w:r w:rsidR="00CF1853" w:rsidRPr="003707B9">
        <w:rPr>
          <w:rFonts w:eastAsia="標楷體"/>
          <w:b/>
        </w:rPr>
        <w:t>於</w:t>
      </w:r>
      <w:r w:rsidR="009F3337" w:rsidRPr="003707B9">
        <w:rPr>
          <w:rFonts w:eastAsia="標楷體"/>
          <w:b/>
        </w:rPr>
        <w:t>修訂</w:t>
      </w:r>
      <w:r w:rsidR="005811DE" w:rsidRPr="003707B9">
        <w:rPr>
          <w:rFonts w:eastAsia="標楷體"/>
          <w:b/>
        </w:rPr>
        <w:t>後</w:t>
      </w:r>
      <w:r w:rsidR="00CF1853" w:rsidRPr="003707B9">
        <w:rPr>
          <w:rFonts w:eastAsia="標楷體"/>
          <w:b/>
        </w:rPr>
        <w:t>立即公告週知。</w:t>
      </w:r>
    </w:p>
    <w:sectPr w:rsidR="001C51E8" w:rsidRPr="003707B9" w:rsidSect="00C73B58">
      <w:headerReference w:type="default" r:id="rId8"/>
      <w:footerReference w:type="default" r:id="rId9"/>
      <w:pgSz w:w="16840" w:h="11907" w:orient="landscape" w:code="9"/>
      <w:pgMar w:top="1304" w:right="1123" w:bottom="1304" w:left="1202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6E7" w:rsidRDefault="00E976E7">
      <w:r>
        <w:separator/>
      </w:r>
    </w:p>
  </w:endnote>
  <w:endnote w:type="continuationSeparator" w:id="0">
    <w:p w:rsidR="00E976E7" w:rsidRDefault="00E97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6E7" w:rsidRDefault="00E976E7" w:rsidP="00351971">
    <w:pPr>
      <w:pStyle w:val="a7"/>
      <w:jc w:val="center"/>
    </w:pPr>
    <w:r>
      <w:rPr>
        <w:rFonts w:cs="新細明體" w:hint="eastAsia"/>
      </w:rPr>
      <w:t>第</w:t>
    </w:r>
    <w:r w:rsidR="0058058B">
      <w:fldChar w:fldCharType="begin"/>
    </w:r>
    <w:r>
      <w:instrText xml:space="preserve"> PAGE </w:instrText>
    </w:r>
    <w:r w:rsidR="0058058B">
      <w:fldChar w:fldCharType="separate"/>
    </w:r>
    <w:r w:rsidR="00A431B4">
      <w:rPr>
        <w:noProof/>
      </w:rPr>
      <w:t>9</w:t>
    </w:r>
    <w:r w:rsidR="0058058B">
      <w:rPr>
        <w:noProof/>
      </w:rPr>
      <w:fldChar w:fldCharType="end"/>
    </w:r>
    <w:r>
      <w:rPr>
        <w:rFonts w:cs="新細明體" w:hint="eastAsia"/>
      </w:rPr>
      <w:t>頁，共</w:t>
    </w:r>
    <w:r w:rsidR="0058058B">
      <w:rPr>
        <w:noProof/>
      </w:rPr>
      <w:fldChar w:fldCharType="begin"/>
    </w:r>
    <w:r>
      <w:rPr>
        <w:noProof/>
      </w:rPr>
      <w:instrText xml:space="preserve"> NUMPAGES </w:instrText>
    </w:r>
    <w:r w:rsidR="0058058B">
      <w:rPr>
        <w:noProof/>
      </w:rPr>
      <w:fldChar w:fldCharType="separate"/>
    </w:r>
    <w:r w:rsidR="00A431B4">
      <w:rPr>
        <w:noProof/>
      </w:rPr>
      <w:t>9</w:t>
    </w:r>
    <w:r w:rsidR="0058058B">
      <w:rPr>
        <w:noProof/>
      </w:rPr>
      <w:fldChar w:fldCharType="end"/>
    </w:r>
    <w:r>
      <w:rPr>
        <w:rFonts w:cs="新細明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6E7" w:rsidRDefault="00E976E7">
      <w:r>
        <w:separator/>
      </w:r>
    </w:p>
  </w:footnote>
  <w:footnote w:type="continuationSeparator" w:id="0">
    <w:p w:rsidR="00E976E7" w:rsidRDefault="00E97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6E7" w:rsidRPr="00253EF7" w:rsidRDefault="00E976E7" w:rsidP="00E27F14">
    <w:pPr>
      <w:jc w:val="center"/>
      <w:rPr>
        <w:rFonts w:eastAsia="標楷體"/>
        <w:b/>
        <w:bCs/>
        <w:sz w:val="32"/>
        <w:szCs w:val="32"/>
      </w:rPr>
    </w:pPr>
    <w:r w:rsidRPr="00253EF7">
      <w:rPr>
        <w:rFonts w:eastAsia="標楷體"/>
        <w:b/>
        <w:bCs/>
        <w:sz w:val="32"/>
        <w:szCs w:val="32"/>
      </w:rPr>
      <w:t>新北市石碇區雲海國民小學</w:t>
    </w:r>
    <w:r>
      <w:rPr>
        <w:rFonts w:eastAsia="標楷體"/>
        <w:b/>
        <w:bCs/>
        <w:sz w:val="32"/>
        <w:szCs w:val="32"/>
      </w:rPr>
      <w:t>108</w:t>
    </w:r>
    <w:r w:rsidRPr="00253EF7">
      <w:rPr>
        <w:rFonts w:eastAsia="標楷體"/>
        <w:b/>
        <w:bCs/>
        <w:sz w:val="32"/>
        <w:szCs w:val="32"/>
      </w:rPr>
      <w:t>學年度第</w:t>
    </w:r>
    <w:r w:rsidRPr="00253EF7">
      <w:rPr>
        <w:rFonts w:eastAsia="標楷體"/>
        <w:b/>
        <w:bCs/>
        <w:sz w:val="32"/>
        <w:szCs w:val="32"/>
      </w:rPr>
      <w:t>1</w:t>
    </w:r>
    <w:r w:rsidRPr="00253EF7">
      <w:rPr>
        <w:rFonts w:eastAsia="標楷體"/>
        <w:b/>
        <w:bCs/>
        <w:sz w:val="32"/>
        <w:szCs w:val="32"/>
      </w:rPr>
      <w:t>學期行事曆</w:t>
    </w:r>
  </w:p>
  <w:tbl>
    <w:tblPr>
      <w:tblW w:w="14513" w:type="dxa"/>
      <w:tblInd w:w="-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454"/>
      <w:gridCol w:w="593"/>
      <w:gridCol w:w="567"/>
      <w:gridCol w:w="2409"/>
      <w:gridCol w:w="2694"/>
      <w:gridCol w:w="5103"/>
      <w:gridCol w:w="2693"/>
    </w:tblGrid>
    <w:tr w:rsidR="00E976E7" w:rsidRPr="00A61D96" w:rsidTr="00DB0EF3">
      <w:trPr>
        <w:cantSplit/>
        <w:trHeight w:val="450"/>
      </w:trPr>
      <w:tc>
        <w:tcPr>
          <w:tcW w:w="454" w:type="dxa"/>
          <w:vMerge w:val="restart"/>
          <w:shd w:val="clear" w:color="auto" w:fill="E6E6E6"/>
          <w:vAlign w:val="center"/>
        </w:tcPr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週</w:t>
          </w:r>
        </w:p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別</w:t>
          </w:r>
        </w:p>
      </w:tc>
      <w:tc>
        <w:tcPr>
          <w:tcW w:w="593" w:type="dxa"/>
          <w:vMerge w:val="restart"/>
          <w:shd w:val="clear" w:color="auto" w:fill="E6E6E6"/>
          <w:vAlign w:val="center"/>
        </w:tcPr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6"/>
              <w:szCs w:val="26"/>
            </w:rPr>
          </w:pPr>
          <w:r w:rsidRPr="00A61D96">
            <w:rPr>
              <w:rFonts w:ascii="標楷體" w:eastAsia="標楷體" w:hAnsi="標楷體" w:cs="細明體" w:hint="eastAsia"/>
              <w:bCs/>
              <w:sz w:val="26"/>
              <w:szCs w:val="26"/>
            </w:rPr>
            <w:t>起訖</w:t>
          </w:r>
        </w:p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6"/>
              <w:szCs w:val="26"/>
            </w:rPr>
            <w:t>日期</w:t>
          </w:r>
        </w:p>
      </w:tc>
      <w:tc>
        <w:tcPr>
          <w:tcW w:w="567" w:type="dxa"/>
          <w:vMerge w:val="restart"/>
          <w:shd w:val="clear" w:color="auto" w:fill="E6E6E6"/>
          <w:vAlign w:val="center"/>
        </w:tcPr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德</w:t>
          </w:r>
        </w:p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目</w:t>
          </w:r>
        </w:p>
      </w:tc>
      <w:tc>
        <w:tcPr>
          <w:tcW w:w="2409" w:type="dxa"/>
          <w:vMerge w:val="restart"/>
          <w:shd w:val="clear" w:color="auto" w:fill="E6E6E6"/>
          <w:vAlign w:val="center"/>
        </w:tcPr>
        <w:p w:rsidR="00E976E7" w:rsidRPr="00A61D96" w:rsidRDefault="00E976E7" w:rsidP="00253EF7">
          <w:pPr>
            <w:spacing w:line="0" w:lineRule="atLeast"/>
            <w:jc w:val="center"/>
            <w:rPr>
              <w:rFonts w:ascii="標楷體" w:eastAsia="標楷體" w:hAnsi="標楷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一般行政</w:t>
          </w:r>
        </w:p>
      </w:tc>
      <w:tc>
        <w:tcPr>
          <w:tcW w:w="2694" w:type="dxa"/>
          <w:tcBorders>
            <w:bottom w:val="single" w:sz="4" w:space="0" w:color="auto"/>
          </w:tcBorders>
          <w:shd w:val="clear" w:color="auto" w:fill="E6E6E6"/>
          <w:vAlign w:val="center"/>
        </w:tcPr>
        <w:p w:rsidR="00E976E7" w:rsidRPr="00A61D96" w:rsidRDefault="00E976E7" w:rsidP="004605F3">
          <w:pPr>
            <w:spacing w:line="0" w:lineRule="atLeast"/>
            <w:jc w:val="center"/>
            <w:rPr>
              <w:rFonts w:ascii="標楷體" w:eastAsia="標楷體" w:hAnsi="標楷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教</w:t>
          </w:r>
          <w:r>
            <w:rPr>
              <w:rFonts w:ascii="標楷體" w:eastAsia="標楷體" w:hAnsi="標楷體" w:cs="細明體" w:hint="eastAsia"/>
              <w:bCs/>
              <w:sz w:val="28"/>
              <w:szCs w:val="28"/>
            </w:rPr>
            <w:t>務</w:t>
          </w: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處</w:t>
          </w:r>
        </w:p>
      </w:tc>
      <w:tc>
        <w:tcPr>
          <w:tcW w:w="5103" w:type="dxa"/>
          <w:tcBorders>
            <w:bottom w:val="single" w:sz="4" w:space="0" w:color="auto"/>
          </w:tcBorders>
          <w:shd w:val="clear" w:color="auto" w:fill="E6E6E6"/>
          <w:vAlign w:val="center"/>
        </w:tcPr>
        <w:p w:rsidR="00E976E7" w:rsidRPr="00A61D96" w:rsidRDefault="00E976E7" w:rsidP="004605F3">
          <w:pPr>
            <w:spacing w:line="0" w:lineRule="atLeast"/>
            <w:jc w:val="center"/>
            <w:rPr>
              <w:rFonts w:ascii="標楷體" w:eastAsia="標楷體" w:hAnsi="標楷體"/>
              <w:bCs/>
              <w:sz w:val="28"/>
              <w:szCs w:val="28"/>
            </w:rPr>
          </w:pPr>
          <w:r>
            <w:rPr>
              <w:rFonts w:ascii="標楷體" w:eastAsia="標楷體" w:hAnsi="標楷體" w:hint="eastAsia"/>
              <w:bCs/>
              <w:sz w:val="28"/>
              <w:szCs w:val="28"/>
            </w:rPr>
            <w:t>學輔</w:t>
          </w:r>
          <w:r w:rsidRPr="00A61D96">
            <w:rPr>
              <w:rFonts w:ascii="標楷體" w:eastAsia="標楷體" w:hAnsi="標楷體" w:hint="eastAsia"/>
              <w:bCs/>
              <w:sz w:val="28"/>
              <w:szCs w:val="28"/>
            </w:rPr>
            <w:t>處</w:t>
          </w:r>
        </w:p>
      </w:tc>
      <w:tc>
        <w:tcPr>
          <w:tcW w:w="2693" w:type="dxa"/>
          <w:vMerge w:val="restart"/>
          <w:shd w:val="clear" w:color="auto" w:fill="E6E6E6"/>
          <w:vAlign w:val="center"/>
        </w:tcPr>
        <w:p w:rsidR="00E976E7" w:rsidRPr="00A61D96" w:rsidRDefault="00E976E7" w:rsidP="00253EF7">
          <w:pPr>
            <w:spacing w:line="0" w:lineRule="atLeast"/>
            <w:jc w:val="center"/>
            <w:rPr>
              <w:rFonts w:ascii="標楷體" w:eastAsia="標楷體" w:hAnsi="標楷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總務處</w:t>
          </w:r>
        </w:p>
      </w:tc>
    </w:tr>
    <w:tr w:rsidR="00E976E7" w:rsidRPr="00A61D96" w:rsidTr="00DB0EF3">
      <w:trPr>
        <w:cantSplit/>
        <w:trHeight w:val="360"/>
      </w:trPr>
      <w:tc>
        <w:tcPr>
          <w:tcW w:w="454" w:type="dxa"/>
          <w:vMerge/>
          <w:shd w:val="clear" w:color="auto" w:fill="E6E6E6"/>
          <w:vAlign w:val="center"/>
        </w:tcPr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</w:p>
      </w:tc>
      <w:tc>
        <w:tcPr>
          <w:tcW w:w="593" w:type="dxa"/>
          <w:vMerge/>
          <w:shd w:val="clear" w:color="auto" w:fill="E6E6E6"/>
          <w:vAlign w:val="center"/>
        </w:tcPr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6"/>
              <w:szCs w:val="26"/>
            </w:rPr>
          </w:pPr>
        </w:p>
      </w:tc>
      <w:tc>
        <w:tcPr>
          <w:tcW w:w="567" w:type="dxa"/>
          <w:vMerge/>
          <w:shd w:val="clear" w:color="auto" w:fill="E6E6E6"/>
          <w:vAlign w:val="center"/>
        </w:tcPr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</w:p>
      </w:tc>
      <w:tc>
        <w:tcPr>
          <w:tcW w:w="2409" w:type="dxa"/>
          <w:vMerge/>
          <w:shd w:val="clear" w:color="auto" w:fill="E6E6E6"/>
          <w:vAlign w:val="center"/>
        </w:tcPr>
        <w:p w:rsidR="00E976E7" w:rsidRPr="00A61D96" w:rsidRDefault="00E976E7" w:rsidP="00253EF7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</w:p>
      </w:tc>
      <w:tc>
        <w:tcPr>
          <w:tcW w:w="2694" w:type="dxa"/>
          <w:tcBorders>
            <w:top w:val="single" w:sz="4" w:space="0" w:color="auto"/>
          </w:tcBorders>
          <w:shd w:val="clear" w:color="auto" w:fill="E6E6E6"/>
          <w:vAlign w:val="center"/>
        </w:tcPr>
        <w:p w:rsidR="00E976E7" w:rsidRPr="00A61D96" w:rsidRDefault="00E976E7" w:rsidP="00253EF7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教務組</w:t>
          </w:r>
        </w:p>
      </w:tc>
      <w:tc>
        <w:tcPr>
          <w:tcW w:w="5103" w:type="dxa"/>
          <w:tcBorders>
            <w:top w:val="single" w:sz="4" w:space="0" w:color="auto"/>
          </w:tcBorders>
          <w:shd w:val="clear" w:color="auto" w:fill="E6E6E6"/>
          <w:vAlign w:val="center"/>
        </w:tcPr>
        <w:p w:rsidR="00E976E7" w:rsidRPr="00A61D96" w:rsidRDefault="00E976E7" w:rsidP="000C6AF9">
          <w:pPr>
            <w:spacing w:line="0" w:lineRule="atLeast"/>
            <w:jc w:val="center"/>
            <w:rPr>
              <w:rFonts w:ascii="標楷體" w:eastAsia="標楷體" w:hAnsi="標楷體"/>
              <w:bCs/>
              <w:sz w:val="28"/>
              <w:szCs w:val="28"/>
            </w:rPr>
          </w:pPr>
          <w:r w:rsidRPr="00A61D96">
            <w:rPr>
              <w:rFonts w:ascii="標楷體" w:eastAsia="標楷體" w:hAnsi="標楷體" w:cs="細明體" w:hint="eastAsia"/>
              <w:bCs/>
              <w:sz w:val="28"/>
              <w:szCs w:val="28"/>
            </w:rPr>
            <w:t>訓育組</w:t>
          </w:r>
        </w:p>
      </w:tc>
      <w:tc>
        <w:tcPr>
          <w:tcW w:w="2693" w:type="dxa"/>
          <w:vMerge/>
          <w:shd w:val="clear" w:color="auto" w:fill="E6E6E6"/>
          <w:vAlign w:val="center"/>
        </w:tcPr>
        <w:p w:rsidR="00E976E7" w:rsidRPr="00A61D96" w:rsidRDefault="00E976E7" w:rsidP="00253EF7">
          <w:pPr>
            <w:spacing w:line="0" w:lineRule="atLeast"/>
            <w:jc w:val="center"/>
            <w:rPr>
              <w:rFonts w:ascii="標楷體" w:eastAsia="標楷體" w:hAnsi="標楷體" w:cs="細明體"/>
              <w:bCs/>
              <w:sz w:val="28"/>
              <w:szCs w:val="28"/>
            </w:rPr>
          </w:pPr>
        </w:p>
      </w:tc>
    </w:tr>
  </w:tbl>
  <w:p w:rsidR="00E976E7" w:rsidRPr="00E27F14" w:rsidRDefault="00E976E7" w:rsidP="00253EF7">
    <w:pPr>
      <w:pStyle w:val="a4"/>
      <w:spacing w:line="0" w:lineRule="atLeast"/>
      <w:rPr>
        <w:rFonts w:ascii="標楷體" w:eastAsia="標楷體" w:hAnsi="標楷體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2517"/>
    <w:multiLevelType w:val="hybridMultilevel"/>
    <w:tmpl w:val="50D2E374"/>
    <w:lvl w:ilvl="0" w:tplc="7BB8C63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2CB431E"/>
    <w:multiLevelType w:val="hybridMultilevel"/>
    <w:tmpl w:val="48E4E832"/>
    <w:lvl w:ilvl="0" w:tplc="E040B1E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6854A87"/>
    <w:multiLevelType w:val="hybridMultilevel"/>
    <w:tmpl w:val="BEB0D5EC"/>
    <w:lvl w:ilvl="0" w:tplc="68E6DD6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D913072"/>
    <w:multiLevelType w:val="hybridMultilevel"/>
    <w:tmpl w:val="E730A672"/>
    <w:lvl w:ilvl="0" w:tplc="43428E7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DBF1B45"/>
    <w:multiLevelType w:val="hybridMultilevel"/>
    <w:tmpl w:val="945AE470"/>
    <w:lvl w:ilvl="0" w:tplc="13E0BF8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0DE37CE2"/>
    <w:multiLevelType w:val="hybridMultilevel"/>
    <w:tmpl w:val="0244624E"/>
    <w:lvl w:ilvl="0" w:tplc="FB163CE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1312E69"/>
    <w:multiLevelType w:val="hybridMultilevel"/>
    <w:tmpl w:val="15162D94"/>
    <w:lvl w:ilvl="0" w:tplc="CD7218B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3851C7F"/>
    <w:multiLevelType w:val="hybridMultilevel"/>
    <w:tmpl w:val="18D03526"/>
    <w:lvl w:ilvl="0" w:tplc="E52EAC5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15016E8B"/>
    <w:multiLevelType w:val="hybridMultilevel"/>
    <w:tmpl w:val="D388A020"/>
    <w:lvl w:ilvl="0" w:tplc="6E44B1AE">
      <w:start w:val="1"/>
      <w:numFmt w:val="decimal"/>
      <w:lvlText w:val="%1、"/>
      <w:lvlJc w:val="left"/>
      <w:pPr>
        <w:ind w:left="360" w:hanging="360"/>
      </w:pPr>
      <w:rPr>
        <w:rFonts w:ascii="細明體" w:eastAsia="細明體" w:hAnsi="細明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155E74FD"/>
    <w:multiLevelType w:val="hybridMultilevel"/>
    <w:tmpl w:val="5E9C07F4"/>
    <w:lvl w:ilvl="0" w:tplc="533A3CB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7960EDA"/>
    <w:multiLevelType w:val="hybridMultilevel"/>
    <w:tmpl w:val="C5280D00"/>
    <w:lvl w:ilvl="0" w:tplc="9F24A7E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B890863"/>
    <w:multiLevelType w:val="hybridMultilevel"/>
    <w:tmpl w:val="BF26CB84"/>
    <w:lvl w:ilvl="0" w:tplc="A50425C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CD4275E"/>
    <w:multiLevelType w:val="hybridMultilevel"/>
    <w:tmpl w:val="2A7C46F0"/>
    <w:lvl w:ilvl="0" w:tplc="6A84D468">
      <w:start w:val="1"/>
      <w:numFmt w:val="decimal"/>
      <w:lvlText w:val="%1、"/>
      <w:lvlJc w:val="left"/>
      <w:pPr>
        <w:ind w:left="360" w:hanging="360"/>
      </w:pPr>
      <w:rPr>
        <w:rFonts w:ascii="標楷體" w:eastAsia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DE624E8"/>
    <w:multiLevelType w:val="hybridMultilevel"/>
    <w:tmpl w:val="3450419A"/>
    <w:lvl w:ilvl="0" w:tplc="C17A1A3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1E7B1E2C"/>
    <w:multiLevelType w:val="hybridMultilevel"/>
    <w:tmpl w:val="5A6EBB8C"/>
    <w:lvl w:ilvl="0" w:tplc="E5CC6E1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21877D20"/>
    <w:multiLevelType w:val="hybridMultilevel"/>
    <w:tmpl w:val="D95E8830"/>
    <w:lvl w:ilvl="0" w:tplc="E040B1E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22850BF1"/>
    <w:multiLevelType w:val="hybridMultilevel"/>
    <w:tmpl w:val="348A208C"/>
    <w:lvl w:ilvl="0" w:tplc="F4EE0ED4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4D411E5"/>
    <w:multiLevelType w:val="hybridMultilevel"/>
    <w:tmpl w:val="B5F4E356"/>
    <w:lvl w:ilvl="0" w:tplc="6CBE441E">
      <w:start w:val="1"/>
      <w:numFmt w:val="decimal"/>
      <w:lvlText w:val="%1、"/>
      <w:lvlJc w:val="left"/>
      <w:pPr>
        <w:ind w:left="336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36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16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89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376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56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36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16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296" w:hanging="480"/>
      </w:pPr>
      <w:rPr>
        <w:rFonts w:cs="Times New Roman"/>
      </w:rPr>
    </w:lvl>
  </w:abstractNum>
  <w:abstractNum w:abstractNumId="18" w15:restartNumberingAfterBreak="0">
    <w:nsid w:val="280D3CAA"/>
    <w:multiLevelType w:val="hybridMultilevel"/>
    <w:tmpl w:val="585633CA"/>
    <w:lvl w:ilvl="0" w:tplc="0D6E79A6">
      <w:start w:val="1"/>
      <w:numFmt w:val="decimal"/>
      <w:lvlText w:val="%1、"/>
      <w:lvlJc w:val="left"/>
      <w:pPr>
        <w:ind w:left="360" w:hanging="36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 w15:restartNumberingAfterBreak="0">
    <w:nsid w:val="286E37BB"/>
    <w:multiLevelType w:val="hybridMultilevel"/>
    <w:tmpl w:val="5ED812F8"/>
    <w:lvl w:ilvl="0" w:tplc="027A51C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28E52031"/>
    <w:multiLevelType w:val="hybridMultilevel"/>
    <w:tmpl w:val="8A0C649C"/>
    <w:lvl w:ilvl="0" w:tplc="06D0D84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299F783A"/>
    <w:multiLevelType w:val="hybridMultilevel"/>
    <w:tmpl w:val="1E3C69B8"/>
    <w:lvl w:ilvl="0" w:tplc="1B88A2E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2ECD2AA1"/>
    <w:multiLevelType w:val="hybridMultilevel"/>
    <w:tmpl w:val="B2A60964"/>
    <w:lvl w:ilvl="0" w:tplc="93024D80">
      <w:start w:val="1"/>
      <w:numFmt w:val="decimal"/>
      <w:lvlText w:val="%1、"/>
      <w:lvlJc w:val="left"/>
      <w:pPr>
        <w:ind w:left="581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81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661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1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1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1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1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1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1" w:hanging="480"/>
      </w:pPr>
      <w:rPr>
        <w:rFonts w:cs="Times New Roman"/>
      </w:rPr>
    </w:lvl>
  </w:abstractNum>
  <w:abstractNum w:abstractNumId="23" w15:restartNumberingAfterBreak="0">
    <w:nsid w:val="30FB4063"/>
    <w:multiLevelType w:val="hybridMultilevel"/>
    <w:tmpl w:val="51B60C54"/>
    <w:lvl w:ilvl="0" w:tplc="597E8DCC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35571AAF"/>
    <w:multiLevelType w:val="hybridMultilevel"/>
    <w:tmpl w:val="A3207936"/>
    <w:lvl w:ilvl="0" w:tplc="409CF8F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5D317F7"/>
    <w:multiLevelType w:val="hybridMultilevel"/>
    <w:tmpl w:val="A9D25B62"/>
    <w:lvl w:ilvl="0" w:tplc="314EEF36">
      <w:start w:val="1"/>
      <w:numFmt w:val="decimal"/>
      <w:lvlText w:val="%1、"/>
      <w:lvlJc w:val="left"/>
      <w:pPr>
        <w:ind w:left="360" w:hanging="36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44BD41C5"/>
    <w:multiLevelType w:val="hybridMultilevel"/>
    <w:tmpl w:val="BEA2C006"/>
    <w:lvl w:ilvl="0" w:tplc="5A4C927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479022FD"/>
    <w:multiLevelType w:val="hybridMultilevel"/>
    <w:tmpl w:val="8A880C22"/>
    <w:lvl w:ilvl="0" w:tplc="4AAAAADE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4A1A08BE"/>
    <w:multiLevelType w:val="hybridMultilevel"/>
    <w:tmpl w:val="4F3889B6"/>
    <w:lvl w:ilvl="0" w:tplc="715AF5A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 w15:restartNumberingAfterBreak="0">
    <w:nsid w:val="4EE4589C"/>
    <w:multiLevelType w:val="hybridMultilevel"/>
    <w:tmpl w:val="A3428BA4"/>
    <w:lvl w:ilvl="0" w:tplc="C1D6E040">
      <w:start w:val="1"/>
      <w:numFmt w:val="decimal"/>
      <w:lvlText w:val="%1、"/>
      <w:lvlJc w:val="left"/>
      <w:pPr>
        <w:ind w:left="360" w:hanging="360"/>
      </w:pPr>
      <w:rPr>
        <w:rFonts w:ascii="新細明體" w:eastAsia="新細明體" w:hAnsi="新細明體" w:cs="Times New Roman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 w15:restartNumberingAfterBreak="0">
    <w:nsid w:val="57DC5ACB"/>
    <w:multiLevelType w:val="hybridMultilevel"/>
    <w:tmpl w:val="9D4AD1D4"/>
    <w:lvl w:ilvl="0" w:tplc="47D654A4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1" w15:restartNumberingAfterBreak="0">
    <w:nsid w:val="59AE301B"/>
    <w:multiLevelType w:val="hybridMultilevel"/>
    <w:tmpl w:val="3B7A41DE"/>
    <w:lvl w:ilvl="0" w:tplc="D1624E7C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 w15:restartNumberingAfterBreak="0">
    <w:nsid w:val="68705EAD"/>
    <w:multiLevelType w:val="hybridMultilevel"/>
    <w:tmpl w:val="FDE276CA"/>
    <w:lvl w:ilvl="0" w:tplc="EFCC1556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6A3A0112"/>
    <w:multiLevelType w:val="hybridMultilevel"/>
    <w:tmpl w:val="81EE08B2"/>
    <w:lvl w:ilvl="0" w:tplc="BB24C92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6BCE7F07"/>
    <w:multiLevelType w:val="hybridMultilevel"/>
    <w:tmpl w:val="5DC6F0F6"/>
    <w:lvl w:ilvl="0" w:tplc="C726774C">
      <w:start w:val="1"/>
      <w:numFmt w:val="decimal"/>
      <w:lvlText w:val="%1、"/>
      <w:lvlJc w:val="left"/>
      <w:pPr>
        <w:ind w:left="698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6C281565"/>
    <w:multiLevelType w:val="hybridMultilevel"/>
    <w:tmpl w:val="C55E562A"/>
    <w:lvl w:ilvl="0" w:tplc="EFDC8F0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6CFC4DC6"/>
    <w:multiLevelType w:val="hybridMultilevel"/>
    <w:tmpl w:val="A5E6D4A4"/>
    <w:lvl w:ilvl="0" w:tplc="5AF4B73A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7041419F"/>
    <w:multiLevelType w:val="hybridMultilevel"/>
    <w:tmpl w:val="4E103F76"/>
    <w:lvl w:ilvl="0" w:tplc="2A9ABEE8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8" w15:restartNumberingAfterBreak="0">
    <w:nsid w:val="72447D5F"/>
    <w:multiLevelType w:val="hybridMultilevel"/>
    <w:tmpl w:val="F50C7462"/>
    <w:lvl w:ilvl="0" w:tplc="F9B8C5F6">
      <w:start w:val="1"/>
      <w:numFmt w:val="decimal"/>
      <w:lvlText w:val="%1、"/>
      <w:lvlJc w:val="left"/>
      <w:pPr>
        <w:ind w:left="1778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39" w15:restartNumberingAfterBreak="0">
    <w:nsid w:val="754F337E"/>
    <w:multiLevelType w:val="hybridMultilevel"/>
    <w:tmpl w:val="003EBB4E"/>
    <w:lvl w:ilvl="0" w:tplc="0CE4FE8C">
      <w:start w:val="1"/>
      <w:numFmt w:val="decimal"/>
      <w:lvlText w:val="%1、"/>
      <w:lvlJc w:val="left"/>
      <w:pPr>
        <w:ind w:left="360" w:hanging="360"/>
      </w:pPr>
      <w:rPr>
        <w:rFonts w:hAnsi="Dotum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 w15:restartNumberingAfterBreak="0">
    <w:nsid w:val="77915AD9"/>
    <w:multiLevelType w:val="hybridMultilevel"/>
    <w:tmpl w:val="1BE8EF8A"/>
    <w:lvl w:ilvl="0" w:tplc="E8F46542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7895392A"/>
    <w:multiLevelType w:val="hybridMultilevel"/>
    <w:tmpl w:val="5FF83742"/>
    <w:lvl w:ilvl="0" w:tplc="0574854E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798074EE"/>
    <w:multiLevelType w:val="hybridMultilevel"/>
    <w:tmpl w:val="33A0FEC2"/>
    <w:lvl w:ilvl="0" w:tplc="265CE928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7B874349"/>
    <w:multiLevelType w:val="hybridMultilevel"/>
    <w:tmpl w:val="5B8464FC"/>
    <w:lvl w:ilvl="0" w:tplc="B09E2420">
      <w:start w:val="1"/>
      <w:numFmt w:val="decimal"/>
      <w:lvlText w:val="%1、"/>
      <w:lvlJc w:val="left"/>
      <w:pPr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15"/>
  </w:num>
  <w:num w:numId="4">
    <w:abstractNumId w:val="24"/>
  </w:num>
  <w:num w:numId="5">
    <w:abstractNumId w:val="3"/>
  </w:num>
  <w:num w:numId="6">
    <w:abstractNumId w:val="31"/>
  </w:num>
  <w:num w:numId="7">
    <w:abstractNumId w:val="26"/>
  </w:num>
  <w:num w:numId="8">
    <w:abstractNumId w:val="23"/>
  </w:num>
  <w:num w:numId="9">
    <w:abstractNumId w:val="41"/>
  </w:num>
  <w:num w:numId="10">
    <w:abstractNumId w:val="12"/>
  </w:num>
  <w:num w:numId="11">
    <w:abstractNumId w:val="42"/>
  </w:num>
  <w:num w:numId="12">
    <w:abstractNumId w:val="36"/>
  </w:num>
  <w:num w:numId="13">
    <w:abstractNumId w:val="17"/>
  </w:num>
  <w:num w:numId="14">
    <w:abstractNumId w:val="34"/>
  </w:num>
  <w:num w:numId="15">
    <w:abstractNumId w:val="20"/>
  </w:num>
  <w:num w:numId="16">
    <w:abstractNumId w:val="2"/>
  </w:num>
  <w:num w:numId="17">
    <w:abstractNumId w:val="21"/>
  </w:num>
  <w:num w:numId="18">
    <w:abstractNumId w:val="5"/>
  </w:num>
  <w:num w:numId="19">
    <w:abstractNumId w:val="4"/>
  </w:num>
  <w:num w:numId="20">
    <w:abstractNumId w:val="33"/>
  </w:num>
  <w:num w:numId="21">
    <w:abstractNumId w:val="35"/>
  </w:num>
  <w:num w:numId="22">
    <w:abstractNumId w:val="13"/>
  </w:num>
  <w:num w:numId="23">
    <w:abstractNumId w:val="28"/>
  </w:num>
  <w:num w:numId="24">
    <w:abstractNumId w:val="22"/>
  </w:num>
  <w:num w:numId="25">
    <w:abstractNumId w:val="30"/>
  </w:num>
  <w:num w:numId="26">
    <w:abstractNumId w:val="37"/>
  </w:num>
  <w:num w:numId="27">
    <w:abstractNumId w:val="6"/>
  </w:num>
  <w:num w:numId="28">
    <w:abstractNumId w:val="9"/>
  </w:num>
  <w:num w:numId="29">
    <w:abstractNumId w:val="10"/>
  </w:num>
  <w:num w:numId="30">
    <w:abstractNumId w:val="0"/>
  </w:num>
  <w:num w:numId="31">
    <w:abstractNumId w:val="29"/>
  </w:num>
  <w:num w:numId="32">
    <w:abstractNumId w:val="11"/>
  </w:num>
  <w:num w:numId="33">
    <w:abstractNumId w:val="27"/>
  </w:num>
  <w:num w:numId="34">
    <w:abstractNumId w:val="16"/>
  </w:num>
  <w:num w:numId="35">
    <w:abstractNumId w:val="32"/>
  </w:num>
  <w:num w:numId="36">
    <w:abstractNumId w:val="25"/>
  </w:num>
  <w:num w:numId="37">
    <w:abstractNumId w:val="19"/>
  </w:num>
  <w:num w:numId="38">
    <w:abstractNumId w:val="18"/>
  </w:num>
  <w:num w:numId="39">
    <w:abstractNumId w:val="7"/>
  </w:num>
  <w:num w:numId="40">
    <w:abstractNumId w:val="43"/>
  </w:num>
  <w:num w:numId="41">
    <w:abstractNumId w:val="38"/>
  </w:num>
  <w:num w:numId="42">
    <w:abstractNumId w:val="14"/>
  </w:num>
  <w:num w:numId="43">
    <w:abstractNumId w:val="39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804"/>
    <w:rsid w:val="000000FB"/>
    <w:rsid w:val="00000356"/>
    <w:rsid w:val="0000046A"/>
    <w:rsid w:val="00002198"/>
    <w:rsid w:val="000025E2"/>
    <w:rsid w:val="00002919"/>
    <w:rsid w:val="00002C92"/>
    <w:rsid w:val="000031F7"/>
    <w:rsid w:val="00003212"/>
    <w:rsid w:val="00006831"/>
    <w:rsid w:val="0000729F"/>
    <w:rsid w:val="00010475"/>
    <w:rsid w:val="00012B60"/>
    <w:rsid w:val="0001473D"/>
    <w:rsid w:val="0001493D"/>
    <w:rsid w:val="0001749B"/>
    <w:rsid w:val="00017E2B"/>
    <w:rsid w:val="000202AD"/>
    <w:rsid w:val="0002371D"/>
    <w:rsid w:val="00025214"/>
    <w:rsid w:val="0003197B"/>
    <w:rsid w:val="00032AA9"/>
    <w:rsid w:val="00032FB4"/>
    <w:rsid w:val="00033EE5"/>
    <w:rsid w:val="000342EE"/>
    <w:rsid w:val="00035782"/>
    <w:rsid w:val="0003699F"/>
    <w:rsid w:val="00037E5F"/>
    <w:rsid w:val="000423E6"/>
    <w:rsid w:val="000424D9"/>
    <w:rsid w:val="00045EC9"/>
    <w:rsid w:val="00047D9B"/>
    <w:rsid w:val="00051DA8"/>
    <w:rsid w:val="0005214D"/>
    <w:rsid w:val="00052312"/>
    <w:rsid w:val="00052620"/>
    <w:rsid w:val="00053352"/>
    <w:rsid w:val="00053A9A"/>
    <w:rsid w:val="00053ABB"/>
    <w:rsid w:val="000551D8"/>
    <w:rsid w:val="0005721E"/>
    <w:rsid w:val="0005738D"/>
    <w:rsid w:val="00061745"/>
    <w:rsid w:val="000647CC"/>
    <w:rsid w:val="00064F96"/>
    <w:rsid w:val="00065EC3"/>
    <w:rsid w:val="000661BF"/>
    <w:rsid w:val="0006768E"/>
    <w:rsid w:val="00070C35"/>
    <w:rsid w:val="000740E4"/>
    <w:rsid w:val="00074318"/>
    <w:rsid w:val="000752C8"/>
    <w:rsid w:val="00076433"/>
    <w:rsid w:val="00076EFD"/>
    <w:rsid w:val="0007712E"/>
    <w:rsid w:val="00082C53"/>
    <w:rsid w:val="000838C1"/>
    <w:rsid w:val="00083D65"/>
    <w:rsid w:val="0008444C"/>
    <w:rsid w:val="00085E4C"/>
    <w:rsid w:val="00086A68"/>
    <w:rsid w:val="000877BE"/>
    <w:rsid w:val="00087E54"/>
    <w:rsid w:val="00087FBC"/>
    <w:rsid w:val="00090485"/>
    <w:rsid w:val="00090E96"/>
    <w:rsid w:val="00091EA1"/>
    <w:rsid w:val="00094285"/>
    <w:rsid w:val="00094524"/>
    <w:rsid w:val="00094FCB"/>
    <w:rsid w:val="00095FE7"/>
    <w:rsid w:val="00096027"/>
    <w:rsid w:val="000976F6"/>
    <w:rsid w:val="000A0183"/>
    <w:rsid w:val="000A0445"/>
    <w:rsid w:val="000A04BE"/>
    <w:rsid w:val="000A05F4"/>
    <w:rsid w:val="000A09CF"/>
    <w:rsid w:val="000A1665"/>
    <w:rsid w:val="000A27E2"/>
    <w:rsid w:val="000A28B4"/>
    <w:rsid w:val="000A4E7A"/>
    <w:rsid w:val="000A5540"/>
    <w:rsid w:val="000A59E4"/>
    <w:rsid w:val="000A6C19"/>
    <w:rsid w:val="000A78FD"/>
    <w:rsid w:val="000B1635"/>
    <w:rsid w:val="000B27EE"/>
    <w:rsid w:val="000B2CF6"/>
    <w:rsid w:val="000B2D77"/>
    <w:rsid w:val="000B4415"/>
    <w:rsid w:val="000B530F"/>
    <w:rsid w:val="000B5831"/>
    <w:rsid w:val="000B5EE1"/>
    <w:rsid w:val="000B7B30"/>
    <w:rsid w:val="000C0D11"/>
    <w:rsid w:val="000C1BDC"/>
    <w:rsid w:val="000C2A21"/>
    <w:rsid w:val="000C3079"/>
    <w:rsid w:val="000C33F1"/>
    <w:rsid w:val="000C3B12"/>
    <w:rsid w:val="000C5698"/>
    <w:rsid w:val="000C6AF9"/>
    <w:rsid w:val="000D00AC"/>
    <w:rsid w:val="000D0B4B"/>
    <w:rsid w:val="000D0F1C"/>
    <w:rsid w:val="000D522A"/>
    <w:rsid w:val="000D604B"/>
    <w:rsid w:val="000D6665"/>
    <w:rsid w:val="000D69CA"/>
    <w:rsid w:val="000D7A17"/>
    <w:rsid w:val="000D7D81"/>
    <w:rsid w:val="000E0759"/>
    <w:rsid w:val="000E1F20"/>
    <w:rsid w:val="000E24F0"/>
    <w:rsid w:val="000E2527"/>
    <w:rsid w:val="000E442B"/>
    <w:rsid w:val="000E7C39"/>
    <w:rsid w:val="000F2166"/>
    <w:rsid w:val="000F3B3B"/>
    <w:rsid w:val="000F577B"/>
    <w:rsid w:val="000F7E18"/>
    <w:rsid w:val="00100043"/>
    <w:rsid w:val="0010067F"/>
    <w:rsid w:val="00101279"/>
    <w:rsid w:val="00103092"/>
    <w:rsid w:val="00104F57"/>
    <w:rsid w:val="00105A05"/>
    <w:rsid w:val="001064B8"/>
    <w:rsid w:val="00107A6C"/>
    <w:rsid w:val="0011058A"/>
    <w:rsid w:val="001106AA"/>
    <w:rsid w:val="0011165D"/>
    <w:rsid w:val="001133E1"/>
    <w:rsid w:val="0011524B"/>
    <w:rsid w:val="001159A3"/>
    <w:rsid w:val="0011606E"/>
    <w:rsid w:val="00116B46"/>
    <w:rsid w:val="0012103C"/>
    <w:rsid w:val="00121962"/>
    <w:rsid w:val="00122847"/>
    <w:rsid w:val="00122D74"/>
    <w:rsid w:val="00122DF0"/>
    <w:rsid w:val="0012300B"/>
    <w:rsid w:val="00123934"/>
    <w:rsid w:val="00124112"/>
    <w:rsid w:val="0012681E"/>
    <w:rsid w:val="00126FF4"/>
    <w:rsid w:val="00127ADD"/>
    <w:rsid w:val="00132467"/>
    <w:rsid w:val="00133F1F"/>
    <w:rsid w:val="00134605"/>
    <w:rsid w:val="00134682"/>
    <w:rsid w:val="00134A6C"/>
    <w:rsid w:val="00134C92"/>
    <w:rsid w:val="0013515F"/>
    <w:rsid w:val="0013520E"/>
    <w:rsid w:val="00135D3B"/>
    <w:rsid w:val="0013632E"/>
    <w:rsid w:val="00136549"/>
    <w:rsid w:val="00136B99"/>
    <w:rsid w:val="00136E4F"/>
    <w:rsid w:val="001413F1"/>
    <w:rsid w:val="001414F1"/>
    <w:rsid w:val="0014411D"/>
    <w:rsid w:val="00145C9D"/>
    <w:rsid w:val="0014713B"/>
    <w:rsid w:val="001517FB"/>
    <w:rsid w:val="00151F81"/>
    <w:rsid w:val="00152F3C"/>
    <w:rsid w:val="00154DDD"/>
    <w:rsid w:val="00156A65"/>
    <w:rsid w:val="00156FD5"/>
    <w:rsid w:val="001572CB"/>
    <w:rsid w:val="00157E6A"/>
    <w:rsid w:val="00160AB0"/>
    <w:rsid w:val="00160D52"/>
    <w:rsid w:val="00161222"/>
    <w:rsid w:val="001630E9"/>
    <w:rsid w:val="0016346A"/>
    <w:rsid w:val="00164B9C"/>
    <w:rsid w:val="001673AA"/>
    <w:rsid w:val="001737C9"/>
    <w:rsid w:val="0017492D"/>
    <w:rsid w:val="00176957"/>
    <w:rsid w:val="001776BF"/>
    <w:rsid w:val="0018064A"/>
    <w:rsid w:val="0018155C"/>
    <w:rsid w:val="00181777"/>
    <w:rsid w:val="001844BB"/>
    <w:rsid w:val="0018577B"/>
    <w:rsid w:val="001866A4"/>
    <w:rsid w:val="0018752A"/>
    <w:rsid w:val="001879D9"/>
    <w:rsid w:val="00190176"/>
    <w:rsid w:val="00190FBB"/>
    <w:rsid w:val="0019140A"/>
    <w:rsid w:val="001915B9"/>
    <w:rsid w:val="0019217E"/>
    <w:rsid w:val="00193699"/>
    <w:rsid w:val="00193857"/>
    <w:rsid w:val="00193A45"/>
    <w:rsid w:val="001940FC"/>
    <w:rsid w:val="0019511F"/>
    <w:rsid w:val="001953FA"/>
    <w:rsid w:val="00195B28"/>
    <w:rsid w:val="00196DD7"/>
    <w:rsid w:val="00197065"/>
    <w:rsid w:val="001A0FC3"/>
    <w:rsid w:val="001A1035"/>
    <w:rsid w:val="001A113B"/>
    <w:rsid w:val="001A2F66"/>
    <w:rsid w:val="001A65F7"/>
    <w:rsid w:val="001A6CE0"/>
    <w:rsid w:val="001A6D29"/>
    <w:rsid w:val="001B1FA5"/>
    <w:rsid w:val="001B214C"/>
    <w:rsid w:val="001B231C"/>
    <w:rsid w:val="001B2E51"/>
    <w:rsid w:val="001B2E52"/>
    <w:rsid w:val="001B4002"/>
    <w:rsid w:val="001B470D"/>
    <w:rsid w:val="001B5F39"/>
    <w:rsid w:val="001B7B72"/>
    <w:rsid w:val="001C0F97"/>
    <w:rsid w:val="001C1D64"/>
    <w:rsid w:val="001C2158"/>
    <w:rsid w:val="001C443A"/>
    <w:rsid w:val="001C5117"/>
    <w:rsid w:val="001C51E8"/>
    <w:rsid w:val="001C5A48"/>
    <w:rsid w:val="001C65DE"/>
    <w:rsid w:val="001C6F22"/>
    <w:rsid w:val="001D0D4D"/>
    <w:rsid w:val="001D1279"/>
    <w:rsid w:val="001D1B5A"/>
    <w:rsid w:val="001D1F58"/>
    <w:rsid w:val="001D3907"/>
    <w:rsid w:val="001D3F99"/>
    <w:rsid w:val="001D487B"/>
    <w:rsid w:val="001D4E45"/>
    <w:rsid w:val="001D5E4B"/>
    <w:rsid w:val="001D6C6C"/>
    <w:rsid w:val="001E18EF"/>
    <w:rsid w:val="001E3D0A"/>
    <w:rsid w:val="001E3E8B"/>
    <w:rsid w:val="001E4F48"/>
    <w:rsid w:val="001E5B64"/>
    <w:rsid w:val="001E5FD2"/>
    <w:rsid w:val="001F3CA3"/>
    <w:rsid w:val="001F480D"/>
    <w:rsid w:val="001F5E6B"/>
    <w:rsid w:val="00201C98"/>
    <w:rsid w:val="00202F9C"/>
    <w:rsid w:val="00203A62"/>
    <w:rsid w:val="00204567"/>
    <w:rsid w:val="00204A59"/>
    <w:rsid w:val="002051BC"/>
    <w:rsid w:val="0020543D"/>
    <w:rsid w:val="00205F96"/>
    <w:rsid w:val="00207D41"/>
    <w:rsid w:val="0021251A"/>
    <w:rsid w:val="00212A5E"/>
    <w:rsid w:val="0021308A"/>
    <w:rsid w:val="00213637"/>
    <w:rsid w:val="00214937"/>
    <w:rsid w:val="002149A7"/>
    <w:rsid w:val="00215BAD"/>
    <w:rsid w:val="00215DC2"/>
    <w:rsid w:val="002160F4"/>
    <w:rsid w:val="00217311"/>
    <w:rsid w:val="00217AEC"/>
    <w:rsid w:val="00220DC8"/>
    <w:rsid w:val="00221EC9"/>
    <w:rsid w:val="00222EE6"/>
    <w:rsid w:val="00223575"/>
    <w:rsid w:val="00224CA5"/>
    <w:rsid w:val="00225162"/>
    <w:rsid w:val="002253A8"/>
    <w:rsid w:val="0022558F"/>
    <w:rsid w:val="00225988"/>
    <w:rsid w:val="0022615E"/>
    <w:rsid w:val="00226375"/>
    <w:rsid w:val="00230667"/>
    <w:rsid w:val="00232963"/>
    <w:rsid w:val="002335F9"/>
    <w:rsid w:val="00234301"/>
    <w:rsid w:val="002349F0"/>
    <w:rsid w:val="00235C56"/>
    <w:rsid w:val="002369C4"/>
    <w:rsid w:val="00241137"/>
    <w:rsid w:val="00241159"/>
    <w:rsid w:val="00244143"/>
    <w:rsid w:val="00246DAF"/>
    <w:rsid w:val="00250A5E"/>
    <w:rsid w:val="002512AF"/>
    <w:rsid w:val="00253482"/>
    <w:rsid w:val="00253EF7"/>
    <w:rsid w:val="00255865"/>
    <w:rsid w:val="00261289"/>
    <w:rsid w:val="00261DF7"/>
    <w:rsid w:val="00261EAF"/>
    <w:rsid w:val="0026484B"/>
    <w:rsid w:val="002659E0"/>
    <w:rsid w:val="0026705D"/>
    <w:rsid w:val="002706FF"/>
    <w:rsid w:val="00271C74"/>
    <w:rsid w:val="002721D4"/>
    <w:rsid w:val="00273545"/>
    <w:rsid w:val="00273D76"/>
    <w:rsid w:val="00274207"/>
    <w:rsid w:val="002746D7"/>
    <w:rsid w:val="00274958"/>
    <w:rsid w:val="002759BE"/>
    <w:rsid w:val="0027661E"/>
    <w:rsid w:val="00276C13"/>
    <w:rsid w:val="00276FB7"/>
    <w:rsid w:val="0028086D"/>
    <w:rsid w:val="00281B44"/>
    <w:rsid w:val="00281E4F"/>
    <w:rsid w:val="00282E0B"/>
    <w:rsid w:val="0028501F"/>
    <w:rsid w:val="00287BCD"/>
    <w:rsid w:val="00287EC1"/>
    <w:rsid w:val="002902B4"/>
    <w:rsid w:val="00293D64"/>
    <w:rsid w:val="00294222"/>
    <w:rsid w:val="0029598C"/>
    <w:rsid w:val="00296639"/>
    <w:rsid w:val="0029689D"/>
    <w:rsid w:val="002A0123"/>
    <w:rsid w:val="002A0D79"/>
    <w:rsid w:val="002A4A29"/>
    <w:rsid w:val="002A5DAC"/>
    <w:rsid w:val="002A6311"/>
    <w:rsid w:val="002A70C8"/>
    <w:rsid w:val="002B26F8"/>
    <w:rsid w:val="002B27BF"/>
    <w:rsid w:val="002B2E35"/>
    <w:rsid w:val="002B32F8"/>
    <w:rsid w:val="002B3438"/>
    <w:rsid w:val="002B481B"/>
    <w:rsid w:val="002B614F"/>
    <w:rsid w:val="002B7279"/>
    <w:rsid w:val="002C1F10"/>
    <w:rsid w:val="002C2960"/>
    <w:rsid w:val="002C4FA7"/>
    <w:rsid w:val="002C654F"/>
    <w:rsid w:val="002C7C47"/>
    <w:rsid w:val="002C7E30"/>
    <w:rsid w:val="002D0CC8"/>
    <w:rsid w:val="002D261D"/>
    <w:rsid w:val="002D3011"/>
    <w:rsid w:val="002D3E72"/>
    <w:rsid w:val="002D428A"/>
    <w:rsid w:val="002D5333"/>
    <w:rsid w:val="002D573D"/>
    <w:rsid w:val="002D578F"/>
    <w:rsid w:val="002D5D33"/>
    <w:rsid w:val="002D60FB"/>
    <w:rsid w:val="002D6316"/>
    <w:rsid w:val="002D679E"/>
    <w:rsid w:val="002D6F59"/>
    <w:rsid w:val="002D7161"/>
    <w:rsid w:val="002D736F"/>
    <w:rsid w:val="002D7701"/>
    <w:rsid w:val="002D7B0E"/>
    <w:rsid w:val="002D7C17"/>
    <w:rsid w:val="002E00F7"/>
    <w:rsid w:val="002E1203"/>
    <w:rsid w:val="002E1893"/>
    <w:rsid w:val="002E23DF"/>
    <w:rsid w:val="002E2B82"/>
    <w:rsid w:val="002E349B"/>
    <w:rsid w:val="002E4337"/>
    <w:rsid w:val="002F01D3"/>
    <w:rsid w:val="002F239E"/>
    <w:rsid w:val="002F36E6"/>
    <w:rsid w:val="002F5696"/>
    <w:rsid w:val="002F6892"/>
    <w:rsid w:val="002F6FB1"/>
    <w:rsid w:val="002F7496"/>
    <w:rsid w:val="002F74E5"/>
    <w:rsid w:val="002F758A"/>
    <w:rsid w:val="00304A10"/>
    <w:rsid w:val="00304E59"/>
    <w:rsid w:val="00307817"/>
    <w:rsid w:val="00311249"/>
    <w:rsid w:val="00313ED7"/>
    <w:rsid w:val="0031525E"/>
    <w:rsid w:val="0031529C"/>
    <w:rsid w:val="003204C0"/>
    <w:rsid w:val="003206C6"/>
    <w:rsid w:val="0032614C"/>
    <w:rsid w:val="00326E8B"/>
    <w:rsid w:val="003279F3"/>
    <w:rsid w:val="00327A2B"/>
    <w:rsid w:val="00327D12"/>
    <w:rsid w:val="00330CC6"/>
    <w:rsid w:val="00331184"/>
    <w:rsid w:val="00332807"/>
    <w:rsid w:val="003344C6"/>
    <w:rsid w:val="0033468D"/>
    <w:rsid w:val="00336D57"/>
    <w:rsid w:val="00337E8E"/>
    <w:rsid w:val="00340B81"/>
    <w:rsid w:val="0034237C"/>
    <w:rsid w:val="0034474F"/>
    <w:rsid w:val="00345C2A"/>
    <w:rsid w:val="00346299"/>
    <w:rsid w:val="00347732"/>
    <w:rsid w:val="00350490"/>
    <w:rsid w:val="003510F7"/>
    <w:rsid w:val="00351971"/>
    <w:rsid w:val="00352EB6"/>
    <w:rsid w:val="00352F6A"/>
    <w:rsid w:val="003539E6"/>
    <w:rsid w:val="00354924"/>
    <w:rsid w:val="00354F0C"/>
    <w:rsid w:val="003554D9"/>
    <w:rsid w:val="0035669A"/>
    <w:rsid w:val="0035693B"/>
    <w:rsid w:val="0036194C"/>
    <w:rsid w:val="00362007"/>
    <w:rsid w:val="003630FC"/>
    <w:rsid w:val="003634DA"/>
    <w:rsid w:val="003649BD"/>
    <w:rsid w:val="003654A4"/>
    <w:rsid w:val="00365712"/>
    <w:rsid w:val="00365E1E"/>
    <w:rsid w:val="00365F97"/>
    <w:rsid w:val="0036643A"/>
    <w:rsid w:val="00367382"/>
    <w:rsid w:val="00367AB4"/>
    <w:rsid w:val="003707B9"/>
    <w:rsid w:val="00370825"/>
    <w:rsid w:val="00370AAC"/>
    <w:rsid w:val="00371C4F"/>
    <w:rsid w:val="00372750"/>
    <w:rsid w:val="003742D6"/>
    <w:rsid w:val="003747A8"/>
    <w:rsid w:val="00375D26"/>
    <w:rsid w:val="003763CD"/>
    <w:rsid w:val="00377782"/>
    <w:rsid w:val="00377C3C"/>
    <w:rsid w:val="00380153"/>
    <w:rsid w:val="00380160"/>
    <w:rsid w:val="00381F94"/>
    <w:rsid w:val="00382BE6"/>
    <w:rsid w:val="00383C3A"/>
    <w:rsid w:val="003858CF"/>
    <w:rsid w:val="003866A4"/>
    <w:rsid w:val="00386DA1"/>
    <w:rsid w:val="00387C62"/>
    <w:rsid w:val="00391EC2"/>
    <w:rsid w:val="0039284B"/>
    <w:rsid w:val="003959D1"/>
    <w:rsid w:val="00396DA4"/>
    <w:rsid w:val="00397828"/>
    <w:rsid w:val="00397CAE"/>
    <w:rsid w:val="003A01A8"/>
    <w:rsid w:val="003A0762"/>
    <w:rsid w:val="003A0836"/>
    <w:rsid w:val="003A0DE9"/>
    <w:rsid w:val="003A1540"/>
    <w:rsid w:val="003A1F3E"/>
    <w:rsid w:val="003A50EB"/>
    <w:rsid w:val="003A78CA"/>
    <w:rsid w:val="003B193A"/>
    <w:rsid w:val="003B1D76"/>
    <w:rsid w:val="003B2B0F"/>
    <w:rsid w:val="003B43BF"/>
    <w:rsid w:val="003B6D97"/>
    <w:rsid w:val="003C1E6C"/>
    <w:rsid w:val="003C2785"/>
    <w:rsid w:val="003C2971"/>
    <w:rsid w:val="003C2BC1"/>
    <w:rsid w:val="003C2E20"/>
    <w:rsid w:val="003C45DD"/>
    <w:rsid w:val="003D0421"/>
    <w:rsid w:val="003D1276"/>
    <w:rsid w:val="003D33C4"/>
    <w:rsid w:val="003D35AA"/>
    <w:rsid w:val="003D52A6"/>
    <w:rsid w:val="003D5CFD"/>
    <w:rsid w:val="003D6CBA"/>
    <w:rsid w:val="003D6FAB"/>
    <w:rsid w:val="003D76A2"/>
    <w:rsid w:val="003D7B25"/>
    <w:rsid w:val="003D7DC1"/>
    <w:rsid w:val="003E0C24"/>
    <w:rsid w:val="003E1003"/>
    <w:rsid w:val="003E1D01"/>
    <w:rsid w:val="003E4A06"/>
    <w:rsid w:val="003E56A1"/>
    <w:rsid w:val="003E68CC"/>
    <w:rsid w:val="003F379F"/>
    <w:rsid w:val="00401E55"/>
    <w:rsid w:val="00402DD9"/>
    <w:rsid w:val="00402EAD"/>
    <w:rsid w:val="004057E7"/>
    <w:rsid w:val="004057F4"/>
    <w:rsid w:val="00407075"/>
    <w:rsid w:val="004071A5"/>
    <w:rsid w:val="00407A16"/>
    <w:rsid w:val="00407AAF"/>
    <w:rsid w:val="00411760"/>
    <w:rsid w:val="00411C3E"/>
    <w:rsid w:val="004149E8"/>
    <w:rsid w:val="00414C7A"/>
    <w:rsid w:val="00415BA0"/>
    <w:rsid w:val="00415E65"/>
    <w:rsid w:val="00415E88"/>
    <w:rsid w:val="004165BB"/>
    <w:rsid w:val="00421C4B"/>
    <w:rsid w:val="00422BE3"/>
    <w:rsid w:val="00422BFC"/>
    <w:rsid w:val="00422DA5"/>
    <w:rsid w:val="00423609"/>
    <w:rsid w:val="00423644"/>
    <w:rsid w:val="004242DD"/>
    <w:rsid w:val="00424A57"/>
    <w:rsid w:val="00425566"/>
    <w:rsid w:val="004270DF"/>
    <w:rsid w:val="0043095D"/>
    <w:rsid w:val="00433365"/>
    <w:rsid w:val="004335C1"/>
    <w:rsid w:val="00437E49"/>
    <w:rsid w:val="004406BD"/>
    <w:rsid w:val="0044215D"/>
    <w:rsid w:val="004421A1"/>
    <w:rsid w:val="00443B98"/>
    <w:rsid w:val="00443EFA"/>
    <w:rsid w:val="00443F65"/>
    <w:rsid w:val="0044403D"/>
    <w:rsid w:val="00444B75"/>
    <w:rsid w:val="00444D01"/>
    <w:rsid w:val="00446E4E"/>
    <w:rsid w:val="0044798E"/>
    <w:rsid w:val="0045059B"/>
    <w:rsid w:val="0045068B"/>
    <w:rsid w:val="00450958"/>
    <w:rsid w:val="00450B7B"/>
    <w:rsid w:val="00451046"/>
    <w:rsid w:val="00451BFA"/>
    <w:rsid w:val="00452C48"/>
    <w:rsid w:val="004540CB"/>
    <w:rsid w:val="004552F8"/>
    <w:rsid w:val="004572F1"/>
    <w:rsid w:val="00457D15"/>
    <w:rsid w:val="004605F3"/>
    <w:rsid w:val="00460875"/>
    <w:rsid w:val="00463172"/>
    <w:rsid w:val="004675E9"/>
    <w:rsid w:val="00470B99"/>
    <w:rsid w:val="00471C1A"/>
    <w:rsid w:val="00471F1E"/>
    <w:rsid w:val="00472F00"/>
    <w:rsid w:val="00473337"/>
    <w:rsid w:val="00474225"/>
    <w:rsid w:val="0047533B"/>
    <w:rsid w:val="00476590"/>
    <w:rsid w:val="00477C53"/>
    <w:rsid w:val="00477E67"/>
    <w:rsid w:val="00481210"/>
    <w:rsid w:val="004816B5"/>
    <w:rsid w:val="004846A7"/>
    <w:rsid w:val="00491412"/>
    <w:rsid w:val="004957D1"/>
    <w:rsid w:val="00497579"/>
    <w:rsid w:val="004A232D"/>
    <w:rsid w:val="004A2F04"/>
    <w:rsid w:val="004A48FB"/>
    <w:rsid w:val="004A6029"/>
    <w:rsid w:val="004A6FA6"/>
    <w:rsid w:val="004A7F32"/>
    <w:rsid w:val="004B4EC6"/>
    <w:rsid w:val="004B5B4F"/>
    <w:rsid w:val="004C0819"/>
    <w:rsid w:val="004C22C7"/>
    <w:rsid w:val="004C28F9"/>
    <w:rsid w:val="004C5B2B"/>
    <w:rsid w:val="004C6268"/>
    <w:rsid w:val="004C7E63"/>
    <w:rsid w:val="004D0A80"/>
    <w:rsid w:val="004D45BD"/>
    <w:rsid w:val="004D478E"/>
    <w:rsid w:val="004D670D"/>
    <w:rsid w:val="004E120F"/>
    <w:rsid w:val="004E300A"/>
    <w:rsid w:val="004E3D72"/>
    <w:rsid w:val="004E4113"/>
    <w:rsid w:val="004E43A8"/>
    <w:rsid w:val="004E4AE3"/>
    <w:rsid w:val="004E50EC"/>
    <w:rsid w:val="004E6DC1"/>
    <w:rsid w:val="004F0540"/>
    <w:rsid w:val="004F0FF0"/>
    <w:rsid w:val="004F4A54"/>
    <w:rsid w:val="004F693B"/>
    <w:rsid w:val="00500172"/>
    <w:rsid w:val="0050378E"/>
    <w:rsid w:val="005070FF"/>
    <w:rsid w:val="005102C3"/>
    <w:rsid w:val="00511DA0"/>
    <w:rsid w:val="0051205E"/>
    <w:rsid w:val="00513EB0"/>
    <w:rsid w:val="00514339"/>
    <w:rsid w:val="00514398"/>
    <w:rsid w:val="00515337"/>
    <w:rsid w:val="0051774E"/>
    <w:rsid w:val="0052074A"/>
    <w:rsid w:val="005214A2"/>
    <w:rsid w:val="00521814"/>
    <w:rsid w:val="00521F54"/>
    <w:rsid w:val="00523957"/>
    <w:rsid w:val="00524879"/>
    <w:rsid w:val="00524CA6"/>
    <w:rsid w:val="00525B7E"/>
    <w:rsid w:val="0052749B"/>
    <w:rsid w:val="00527874"/>
    <w:rsid w:val="00527A7C"/>
    <w:rsid w:val="00531104"/>
    <w:rsid w:val="005346AC"/>
    <w:rsid w:val="005346DB"/>
    <w:rsid w:val="005349D5"/>
    <w:rsid w:val="0053501A"/>
    <w:rsid w:val="00535EE2"/>
    <w:rsid w:val="005363D5"/>
    <w:rsid w:val="0053646B"/>
    <w:rsid w:val="0054064F"/>
    <w:rsid w:val="005406AB"/>
    <w:rsid w:val="00540899"/>
    <w:rsid w:val="005408CE"/>
    <w:rsid w:val="005427A5"/>
    <w:rsid w:val="0054322C"/>
    <w:rsid w:val="00543837"/>
    <w:rsid w:val="00545787"/>
    <w:rsid w:val="00545A0E"/>
    <w:rsid w:val="00545F51"/>
    <w:rsid w:val="005505C1"/>
    <w:rsid w:val="00550E74"/>
    <w:rsid w:val="00553526"/>
    <w:rsid w:val="005547C2"/>
    <w:rsid w:val="00554E08"/>
    <w:rsid w:val="00554F7A"/>
    <w:rsid w:val="005554A8"/>
    <w:rsid w:val="00555715"/>
    <w:rsid w:val="00555EED"/>
    <w:rsid w:val="00556020"/>
    <w:rsid w:val="005560FC"/>
    <w:rsid w:val="00557147"/>
    <w:rsid w:val="0055728D"/>
    <w:rsid w:val="00557C43"/>
    <w:rsid w:val="00560585"/>
    <w:rsid w:val="005606B6"/>
    <w:rsid w:val="0056120D"/>
    <w:rsid w:val="00561F86"/>
    <w:rsid w:val="00562DDB"/>
    <w:rsid w:val="005630FA"/>
    <w:rsid w:val="005660E9"/>
    <w:rsid w:val="00566707"/>
    <w:rsid w:val="00566F6C"/>
    <w:rsid w:val="00570780"/>
    <w:rsid w:val="00570E0C"/>
    <w:rsid w:val="00571535"/>
    <w:rsid w:val="00571773"/>
    <w:rsid w:val="0057367A"/>
    <w:rsid w:val="0057387D"/>
    <w:rsid w:val="00573C12"/>
    <w:rsid w:val="005751EB"/>
    <w:rsid w:val="005768BE"/>
    <w:rsid w:val="0058058B"/>
    <w:rsid w:val="00580CA5"/>
    <w:rsid w:val="0058119F"/>
    <w:rsid w:val="005811DE"/>
    <w:rsid w:val="0058291D"/>
    <w:rsid w:val="00583A1E"/>
    <w:rsid w:val="005843D1"/>
    <w:rsid w:val="005856B5"/>
    <w:rsid w:val="00586ED9"/>
    <w:rsid w:val="00587A14"/>
    <w:rsid w:val="00593071"/>
    <w:rsid w:val="005942F4"/>
    <w:rsid w:val="005960D0"/>
    <w:rsid w:val="00596BBD"/>
    <w:rsid w:val="005A01F1"/>
    <w:rsid w:val="005A15BC"/>
    <w:rsid w:val="005A524D"/>
    <w:rsid w:val="005A7617"/>
    <w:rsid w:val="005A78A0"/>
    <w:rsid w:val="005A7F30"/>
    <w:rsid w:val="005B20AC"/>
    <w:rsid w:val="005B2390"/>
    <w:rsid w:val="005B3A38"/>
    <w:rsid w:val="005B3D64"/>
    <w:rsid w:val="005B4E26"/>
    <w:rsid w:val="005B5E3D"/>
    <w:rsid w:val="005B7409"/>
    <w:rsid w:val="005B7B85"/>
    <w:rsid w:val="005C1488"/>
    <w:rsid w:val="005C1C68"/>
    <w:rsid w:val="005C46FC"/>
    <w:rsid w:val="005C6364"/>
    <w:rsid w:val="005C64CF"/>
    <w:rsid w:val="005C68E5"/>
    <w:rsid w:val="005C6C27"/>
    <w:rsid w:val="005D278C"/>
    <w:rsid w:val="005D3039"/>
    <w:rsid w:val="005D3736"/>
    <w:rsid w:val="005D4260"/>
    <w:rsid w:val="005D4CEB"/>
    <w:rsid w:val="005D6708"/>
    <w:rsid w:val="005D6908"/>
    <w:rsid w:val="005D731A"/>
    <w:rsid w:val="005D783C"/>
    <w:rsid w:val="005E5001"/>
    <w:rsid w:val="005E7422"/>
    <w:rsid w:val="005E76B1"/>
    <w:rsid w:val="005F0EFF"/>
    <w:rsid w:val="005F15C6"/>
    <w:rsid w:val="005F2774"/>
    <w:rsid w:val="005F34AE"/>
    <w:rsid w:val="005F4253"/>
    <w:rsid w:val="005F467C"/>
    <w:rsid w:val="005F4FFC"/>
    <w:rsid w:val="005F6044"/>
    <w:rsid w:val="005F60EA"/>
    <w:rsid w:val="005F69DF"/>
    <w:rsid w:val="00601E3E"/>
    <w:rsid w:val="00605F8F"/>
    <w:rsid w:val="006074F1"/>
    <w:rsid w:val="0061186D"/>
    <w:rsid w:val="006123C7"/>
    <w:rsid w:val="00612D6A"/>
    <w:rsid w:val="00617B6A"/>
    <w:rsid w:val="00623217"/>
    <w:rsid w:val="006249A8"/>
    <w:rsid w:val="00624A71"/>
    <w:rsid w:val="00625C73"/>
    <w:rsid w:val="0063094B"/>
    <w:rsid w:val="006309BF"/>
    <w:rsid w:val="00632BC5"/>
    <w:rsid w:val="00632F65"/>
    <w:rsid w:val="0063359D"/>
    <w:rsid w:val="00633F44"/>
    <w:rsid w:val="00634073"/>
    <w:rsid w:val="00634A96"/>
    <w:rsid w:val="006351FC"/>
    <w:rsid w:val="00635741"/>
    <w:rsid w:val="00635B9C"/>
    <w:rsid w:val="00640F1C"/>
    <w:rsid w:val="0064141F"/>
    <w:rsid w:val="0064194D"/>
    <w:rsid w:val="006427BE"/>
    <w:rsid w:val="0064573A"/>
    <w:rsid w:val="00651419"/>
    <w:rsid w:val="00651B22"/>
    <w:rsid w:val="00651CD9"/>
    <w:rsid w:val="00652421"/>
    <w:rsid w:val="00654471"/>
    <w:rsid w:val="0065515D"/>
    <w:rsid w:val="00655198"/>
    <w:rsid w:val="0065573B"/>
    <w:rsid w:val="00660BAC"/>
    <w:rsid w:val="006614BD"/>
    <w:rsid w:val="00661738"/>
    <w:rsid w:val="00661D15"/>
    <w:rsid w:val="00661D57"/>
    <w:rsid w:val="006621AD"/>
    <w:rsid w:val="00662C55"/>
    <w:rsid w:val="0066505F"/>
    <w:rsid w:val="006650DE"/>
    <w:rsid w:val="00670AEA"/>
    <w:rsid w:val="00671C32"/>
    <w:rsid w:val="00671E44"/>
    <w:rsid w:val="00672369"/>
    <w:rsid w:val="00672C77"/>
    <w:rsid w:val="00672D9B"/>
    <w:rsid w:val="00672EE1"/>
    <w:rsid w:val="00673959"/>
    <w:rsid w:val="00675670"/>
    <w:rsid w:val="00675CD8"/>
    <w:rsid w:val="00677460"/>
    <w:rsid w:val="0068042D"/>
    <w:rsid w:val="00682756"/>
    <w:rsid w:val="006859E3"/>
    <w:rsid w:val="00685DCB"/>
    <w:rsid w:val="00686F8A"/>
    <w:rsid w:val="0068726C"/>
    <w:rsid w:val="0068775B"/>
    <w:rsid w:val="0069321B"/>
    <w:rsid w:val="00696143"/>
    <w:rsid w:val="0069739F"/>
    <w:rsid w:val="006A06D2"/>
    <w:rsid w:val="006A1B8D"/>
    <w:rsid w:val="006A2F99"/>
    <w:rsid w:val="006A32AB"/>
    <w:rsid w:val="006A4A01"/>
    <w:rsid w:val="006A54EC"/>
    <w:rsid w:val="006A5901"/>
    <w:rsid w:val="006A76D4"/>
    <w:rsid w:val="006A7C1F"/>
    <w:rsid w:val="006B0549"/>
    <w:rsid w:val="006B263C"/>
    <w:rsid w:val="006B2724"/>
    <w:rsid w:val="006B3BB0"/>
    <w:rsid w:val="006B4018"/>
    <w:rsid w:val="006B4A4D"/>
    <w:rsid w:val="006B5090"/>
    <w:rsid w:val="006B7367"/>
    <w:rsid w:val="006B7370"/>
    <w:rsid w:val="006B756B"/>
    <w:rsid w:val="006C05BD"/>
    <w:rsid w:val="006C05F3"/>
    <w:rsid w:val="006C15E6"/>
    <w:rsid w:val="006C1664"/>
    <w:rsid w:val="006C37D1"/>
    <w:rsid w:val="006C3DA0"/>
    <w:rsid w:val="006C6803"/>
    <w:rsid w:val="006C7A03"/>
    <w:rsid w:val="006C7D06"/>
    <w:rsid w:val="006D0076"/>
    <w:rsid w:val="006D2D28"/>
    <w:rsid w:val="006D2E41"/>
    <w:rsid w:val="006D30A1"/>
    <w:rsid w:val="006D3C59"/>
    <w:rsid w:val="006D3FB0"/>
    <w:rsid w:val="006D4363"/>
    <w:rsid w:val="006D5323"/>
    <w:rsid w:val="006D545E"/>
    <w:rsid w:val="006D5B0D"/>
    <w:rsid w:val="006D6D81"/>
    <w:rsid w:val="006D739B"/>
    <w:rsid w:val="006E11C6"/>
    <w:rsid w:val="006E1A3C"/>
    <w:rsid w:val="006E1C57"/>
    <w:rsid w:val="006E1C91"/>
    <w:rsid w:val="006E3ECC"/>
    <w:rsid w:val="006E4EA1"/>
    <w:rsid w:val="006E591B"/>
    <w:rsid w:val="006E6548"/>
    <w:rsid w:val="006E75CA"/>
    <w:rsid w:val="006E775A"/>
    <w:rsid w:val="006F0552"/>
    <w:rsid w:val="006F137A"/>
    <w:rsid w:val="006F17BE"/>
    <w:rsid w:val="006F1B9C"/>
    <w:rsid w:val="006F3F42"/>
    <w:rsid w:val="006F4D72"/>
    <w:rsid w:val="006F60A6"/>
    <w:rsid w:val="006F6411"/>
    <w:rsid w:val="00703C2C"/>
    <w:rsid w:val="007043C4"/>
    <w:rsid w:val="00710C05"/>
    <w:rsid w:val="00711C4F"/>
    <w:rsid w:val="007121A8"/>
    <w:rsid w:val="0071247C"/>
    <w:rsid w:val="00717C62"/>
    <w:rsid w:val="00720704"/>
    <w:rsid w:val="0072081A"/>
    <w:rsid w:val="00721EB7"/>
    <w:rsid w:val="00721FE0"/>
    <w:rsid w:val="007228E7"/>
    <w:rsid w:val="007236A0"/>
    <w:rsid w:val="00723E58"/>
    <w:rsid w:val="0072422F"/>
    <w:rsid w:val="00724F5B"/>
    <w:rsid w:val="00725B08"/>
    <w:rsid w:val="00726543"/>
    <w:rsid w:val="007269DF"/>
    <w:rsid w:val="0073150F"/>
    <w:rsid w:val="00731E79"/>
    <w:rsid w:val="00735911"/>
    <w:rsid w:val="0073768F"/>
    <w:rsid w:val="00737CCC"/>
    <w:rsid w:val="00740C2F"/>
    <w:rsid w:val="00741178"/>
    <w:rsid w:val="007425C3"/>
    <w:rsid w:val="007434E3"/>
    <w:rsid w:val="00744039"/>
    <w:rsid w:val="007443BE"/>
    <w:rsid w:val="00745B74"/>
    <w:rsid w:val="0074758B"/>
    <w:rsid w:val="007479B7"/>
    <w:rsid w:val="007502F0"/>
    <w:rsid w:val="0075423D"/>
    <w:rsid w:val="00756437"/>
    <w:rsid w:val="0076059B"/>
    <w:rsid w:val="00761BEC"/>
    <w:rsid w:val="00761EF9"/>
    <w:rsid w:val="0076239E"/>
    <w:rsid w:val="00766F52"/>
    <w:rsid w:val="0076756F"/>
    <w:rsid w:val="00770797"/>
    <w:rsid w:val="007710A3"/>
    <w:rsid w:val="0077504A"/>
    <w:rsid w:val="00775C42"/>
    <w:rsid w:val="007765E3"/>
    <w:rsid w:val="0077715B"/>
    <w:rsid w:val="00780AB3"/>
    <w:rsid w:val="007833BD"/>
    <w:rsid w:val="00783B7D"/>
    <w:rsid w:val="00784986"/>
    <w:rsid w:val="00786B05"/>
    <w:rsid w:val="00790431"/>
    <w:rsid w:val="00791104"/>
    <w:rsid w:val="007919A0"/>
    <w:rsid w:val="0079209E"/>
    <w:rsid w:val="0079356D"/>
    <w:rsid w:val="00794D71"/>
    <w:rsid w:val="007968AE"/>
    <w:rsid w:val="007972E7"/>
    <w:rsid w:val="00797615"/>
    <w:rsid w:val="007A1A61"/>
    <w:rsid w:val="007A240C"/>
    <w:rsid w:val="007A3200"/>
    <w:rsid w:val="007A560F"/>
    <w:rsid w:val="007A588B"/>
    <w:rsid w:val="007A762A"/>
    <w:rsid w:val="007B18F5"/>
    <w:rsid w:val="007B26DB"/>
    <w:rsid w:val="007B4CFE"/>
    <w:rsid w:val="007B587B"/>
    <w:rsid w:val="007B58D4"/>
    <w:rsid w:val="007B62B9"/>
    <w:rsid w:val="007C1C0B"/>
    <w:rsid w:val="007C29A0"/>
    <w:rsid w:val="007C3636"/>
    <w:rsid w:val="007C41E2"/>
    <w:rsid w:val="007C4A1A"/>
    <w:rsid w:val="007C6308"/>
    <w:rsid w:val="007D13CB"/>
    <w:rsid w:val="007D28D9"/>
    <w:rsid w:val="007D2BF0"/>
    <w:rsid w:val="007D3FE1"/>
    <w:rsid w:val="007D57A3"/>
    <w:rsid w:val="007D7F63"/>
    <w:rsid w:val="007E0670"/>
    <w:rsid w:val="007E0D98"/>
    <w:rsid w:val="007E1188"/>
    <w:rsid w:val="007E124F"/>
    <w:rsid w:val="007E370B"/>
    <w:rsid w:val="007E3E1E"/>
    <w:rsid w:val="007E60FD"/>
    <w:rsid w:val="007E6F9A"/>
    <w:rsid w:val="007E7CF6"/>
    <w:rsid w:val="007F08E2"/>
    <w:rsid w:val="007F10FA"/>
    <w:rsid w:val="007F1A54"/>
    <w:rsid w:val="007F3BEF"/>
    <w:rsid w:val="007F4ED4"/>
    <w:rsid w:val="007F681B"/>
    <w:rsid w:val="008022CC"/>
    <w:rsid w:val="008038F1"/>
    <w:rsid w:val="008049A9"/>
    <w:rsid w:val="00804AA5"/>
    <w:rsid w:val="00806CD7"/>
    <w:rsid w:val="00806CF0"/>
    <w:rsid w:val="00810B99"/>
    <w:rsid w:val="00814809"/>
    <w:rsid w:val="00814A29"/>
    <w:rsid w:val="0081563B"/>
    <w:rsid w:val="008179DC"/>
    <w:rsid w:val="00820813"/>
    <w:rsid w:val="008222F3"/>
    <w:rsid w:val="00822675"/>
    <w:rsid w:val="008246BF"/>
    <w:rsid w:val="00826F35"/>
    <w:rsid w:val="00834F34"/>
    <w:rsid w:val="0084166A"/>
    <w:rsid w:val="00841ABE"/>
    <w:rsid w:val="00842CC4"/>
    <w:rsid w:val="0084632C"/>
    <w:rsid w:val="00846ABB"/>
    <w:rsid w:val="00851357"/>
    <w:rsid w:val="00852368"/>
    <w:rsid w:val="008536D8"/>
    <w:rsid w:val="00853B97"/>
    <w:rsid w:val="00853C4B"/>
    <w:rsid w:val="00854C8C"/>
    <w:rsid w:val="00855911"/>
    <w:rsid w:val="00855DCF"/>
    <w:rsid w:val="00857C5B"/>
    <w:rsid w:val="00857DD7"/>
    <w:rsid w:val="0086076F"/>
    <w:rsid w:val="00860DB0"/>
    <w:rsid w:val="00862A50"/>
    <w:rsid w:val="00864A75"/>
    <w:rsid w:val="00864B5E"/>
    <w:rsid w:val="00865C07"/>
    <w:rsid w:val="008667C7"/>
    <w:rsid w:val="00871C25"/>
    <w:rsid w:val="00872C50"/>
    <w:rsid w:val="008746A2"/>
    <w:rsid w:val="00875404"/>
    <w:rsid w:val="0087572F"/>
    <w:rsid w:val="008803E2"/>
    <w:rsid w:val="008835C2"/>
    <w:rsid w:val="00884517"/>
    <w:rsid w:val="00885B9C"/>
    <w:rsid w:val="008875C0"/>
    <w:rsid w:val="00887D98"/>
    <w:rsid w:val="00890A5C"/>
    <w:rsid w:val="00891847"/>
    <w:rsid w:val="0089268C"/>
    <w:rsid w:val="00895DF4"/>
    <w:rsid w:val="0089787D"/>
    <w:rsid w:val="00897DC9"/>
    <w:rsid w:val="008A00F9"/>
    <w:rsid w:val="008A04D9"/>
    <w:rsid w:val="008A0BF3"/>
    <w:rsid w:val="008A5920"/>
    <w:rsid w:val="008A59FB"/>
    <w:rsid w:val="008A5B16"/>
    <w:rsid w:val="008A5E8F"/>
    <w:rsid w:val="008B2296"/>
    <w:rsid w:val="008B2A57"/>
    <w:rsid w:val="008B3D55"/>
    <w:rsid w:val="008B3E37"/>
    <w:rsid w:val="008B3E49"/>
    <w:rsid w:val="008B4798"/>
    <w:rsid w:val="008B49DA"/>
    <w:rsid w:val="008C0014"/>
    <w:rsid w:val="008C049E"/>
    <w:rsid w:val="008C1D34"/>
    <w:rsid w:val="008C1E48"/>
    <w:rsid w:val="008C2616"/>
    <w:rsid w:val="008C4AD6"/>
    <w:rsid w:val="008C4F1C"/>
    <w:rsid w:val="008D05F5"/>
    <w:rsid w:val="008D1118"/>
    <w:rsid w:val="008D14CA"/>
    <w:rsid w:val="008D353D"/>
    <w:rsid w:val="008D3C0C"/>
    <w:rsid w:val="008D3C86"/>
    <w:rsid w:val="008D407C"/>
    <w:rsid w:val="008D41AF"/>
    <w:rsid w:val="008D7881"/>
    <w:rsid w:val="008D7B63"/>
    <w:rsid w:val="008E2830"/>
    <w:rsid w:val="008E2E02"/>
    <w:rsid w:val="008E3633"/>
    <w:rsid w:val="008E39AB"/>
    <w:rsid w:val="008E477C"/>
    <w:rsid w:val="008E58E3"/>
    <w:rsid w:val="008E6652"/>
    <w:rsid w:val="008E67A4"/>
    <w:rsid w:val="008E6DD0"/>
    <w:rsid w:val="008E7BD3"/>
    <w:rsid w:val="008F09C6"/>
    <w:rsid w:val="008F0BC5"/>
    <w:rsid w:val="008F39E3"/>
    <w:rsid w:val="008F3B80"/>
    <w:rsid w:val="008F5CFD"/>
    <w:rsid w:val="008F66BA"/>
    <w:rsid w:val="008F690B"/>
    <w:rsid w:val="00900356"/>
    <w:rsid w:val="00900CBD"/>
    <w:rsid w:val="0090198B"/>
    <w:rsid w:val="00902598"/>
    <w:rsid w:val="00907A36"/>
    <w:rsid w:val="00910A2F"/>
    <w:rsid w:val="00910D0D"/>
    <w:rsid w:val="00911CAC"/>
    <w:rsid w:val="009127A1"/>
    <w:rsid w:val="0091473F"/>
    <w:rsid w:val="009150F3"/>
    <w:rsid w:val="009166EE"/>
    <w:rsid w:val="00916C5E"/>
    <w:rsid w:val="009207E0"/>
    <w:rsid w:val="00923B3D"/>
    <w:rsid w:val="00924C14"/>
    <w:rsid w:val="009263D7"/>
    <w:rsid w:val="009265B9"/>
    <w:rsid w:val="00926BE7"/>
    <w:rsid w:val="00926F62"/>
    <w:rsid w:val="0093051E"/>
    <w:rsid w:val="0093072D"/>
    <w:rsid w:val="00930DB5"/>
    <w:rsid w:val="0093307B"/>
    <w:rsid w:val="00934027"/>
    <w:rsid w:val="00934A29"/>
    <w:rsid w:val="009350F0"/>
    <w:rsid w:val="009362C9"/>
    <w:rsid w:val="00937930"/>
    <w:rsid w:val="00941AC5"/>
    <w:rsid w:val="00942B4D"/>
    <w:rsid w:val="00944E25"/>
    <w:rsid w:val="00946154"/>
    <w:rsid w:val="0094652D"/>
    <w:rsid w:val="0094697B"/>
    <w:rsid w:val="00947195"/>
    <w:rsid w:val="00950C3B"/>
    <w:rsid w:val="00950E57"/>
    <w:rsid w:val="00951E6B"/>
    <w:rsid w:val="0095322B"/>
    <w:rsid w:val="009534D7"/>
    <w:rsid w:val="00953BD7"/>
    <w:rsid w:val="00954180"/>
    <w:rsid w:val="00954756"/>
    <w:rsid w:val="00954CD6"/>
    <w:rsid w:val="00955399"/>
    <w:rsid w:val="00956B1E"/>
    <w:rsid w:val="0096140D"/>
    <w:rsid w:val="00961692"/>
    <w:rsid w:val="00961893"/>
    <w:rsid w:val="009624CB"/>
    <w:rsid w:val="00964698"/>
    <w:rsid w:val="00964BD1"/>
    <w:rsid w:val="0096522A"/>
    <w:rsid w:val="0096578A"/>
    <w:rsid w:val="0096580C"/>
    <w:rsid w:val="009658BC"/>
    <w:rsid w:val="00966D70"/>
    <w:rsid w:val="00967D3D"/>
    <w:rsid w:val="00970868"/>
    <w:rsid w:val="00972891"/>
    <w:rsid w:val="0097380C"/>
    <w:rsid w:val="0097697C"/>
    <w:rsid w:val="00976E1D"/>
    <w:rsid w:val="00977022"/>
    <w:rsid w:val="009814CB"/>
    <w:rsid w:val="00984787"/>
    <w:rsid w:val="00984F43"/>
    <w:rsid w:val="00984FAB"/>
    <w:rsid w:val="00985333"/>
    <w:rsid w:val="00985418"/>
    <w:rsid w:val="0098574F"/>
    <w:rsid w:val="00985E45"/>
    <w:rsid w:val="009860D1"/>
    <w:rsid w:val="009864FD"/>
    <w:rsid w:val="0098652F"/>
    <w:rsid w:val="009877D7"/>
    <w:rsid w:val="00990C43"/>
    <w:rsid w:val="0099417C"/>
    <w:rsid w:val="0099506E"/>
    <w:rsid w:val="00996245"/>
    <w:rsid w:val="009965A9"/>
    <w:rsid w:val="00997884"/>
    <w:rsid w:val="009A2A05"/>
    <w:rsid w:val="009A3ACC"/>
    <w:rsid w:val="009A593F"/>
    <w:rsid w:val="009A5D2A"/>
    <w:rsid w:val="009A6AED"/>
    <w:rsid w:val="009A6D44"/>
    <w:rsid w:val="009A71C7"/>
    <w:rsid w:val="009B067E"/>
    <w:rsid w:val="009B0C08"/>
    <w:rsid w:val="009B19AF"/>
    <w:rsid w:val="009B3EBF"/>
    <w:rsid w:val="009B51C7"/>
    <w:rsid w:val="009B5FB9"/>
    <w:rsid w:val="009B6706"/>
    <w:rsid w:val="009B6AFF"/>
    <w:rsid w:val="009B7689"/>
    <w:rsid w:val="009C1A55"/>
    <w:rsid w:val="009C1B29"/>
    <w:rsid w:val="009C32C3"/>
    <w:rsid w:val="009C3383"/>
    <w:rsid w:val="009C4440"/>
    <w:rsid w:val="009C5B84"/>
    <w:rsid w:val="009C73FB"/>
    <w:rsid w:val="009D100F"/>
    <w:rsid w:val="009D7811"/>
    <w:rsid w:val="009E133D"/>
    <w:rsid w:val="009E1A2C"/>
    <w:rsid w:val="009E1D45"/>
    <w:rsid w:val="009E62CA"/>
    <w:rsid w:val="009E69E5"/>
    <w:rsid w:val="009E6A96"/>
    <w:rsid w:val="009E6E2A"/>
    <w:rsid w:val="009F0BC6"/>
    <w:rsid w:val="009F14D9"/>
    <w:rsid w:val="009F19EA"/>
    <w:rsid w:val="009F233E"/>
    <w:rsid w:val="009F23BF"/>
    <w:rsid w:val="009F3337"/>
    <w:rsid w:val="009F3ACE"/>
    <w:rsid w:val="009F7390"/>
    <w:rsid w:val="00A005CA"/>
    <w:rsid w:val="00A0232A"/>
    <w:rsid w:val="00A02864"/>
    <w:rsid w:val="00A054ED"/>
    <w:rsid w:val="00A05DBC"/>
    <w:rsid w:val="00A07C50"/>
    <w:rsid w:val="00A13DE4"/>
    <w:rsid w:val="00A14644"/>
    <w:rsid w:val="00A1493B"/>
    <w:rsid w:val="00A1534C"/>
    <w:rsid w:val="00A16E66"/>
    <w:rsid w:val="00A210BC"/>
    <w:rsid w:val="00A222D2"/>
    <w:rsid w:val="00A22A74"/>
    <w:rsid w:val="00A2394C"/>
    <w:rsid w:val="00A25127"/>
    <w:rsid w:val="00A25647"/>
    <w:rsid w:val="00A27174"/>
    <w:rsid w:val="00A2796E"/>
    <w:rsid w:val="00A3011E"/>
    <w:rsid w:val="00A31A56"/>
    <w:rsid w:val="00A31EC0"/>
    <w:rsid w:val="00A32A7D"/>
    <w:rsid w:val="00A32F72"/>
    <w:rsid w:val="00A3316D"/>
    <w:rsid w:val="00A346AA"/>
    <w:rsid w:val="00A3561F"/>
    <w:rsid w:val="00A35CFE"/>
    <w:rsid w:val="00A36FB9"/>
    <w:rsid w:val="00A40753"/>
    <w:rsid w:val="00A414A6"/>
    <w:rsid w:val="00A4171C"/>
    <w:rsid w:val="00A4281F"/>
    <w:rsid w:val="00A431B4"/>
    <w:rsid w:val="00A431B7"/>
    <w:rsid w:val="00A43C82"/>
    <w:rsid w:val="00A44345"/>
    <w:rsid w:val="00A4444A"/>
    <w:rsid w:val="00A44A56"/>
    <w:rsid w:val="00A46852"/>
    <w:rsid w:val="00A47CFF"/>
    <w:rsid w:val="00A50905"/>
    <w:rsid w:val="00A517C3"/>
    <w:rsid w:val="00A51D19"/>
    <w:rsid w:val="00A5257C"/>
    <w:rsid w:val="00A527F3"/>
    <w:rsid w:val="00A5338B"/>
    <w:rsid w:val="00A5389F"/>
    <w:rsid w:val="00A53FD5"/>
    <w:rsid w:val="00A54852"/>
    <w:rsid w:val="00A5626B"/>
    <w:rsid w:val="00A56544"/>
    <w:rsid w:val="00A56998"/>
    <w:rsid w:val="00A56D41"/>
    <w:rsid w:val="00A603D6"/>
    <w:rsid w:val="00A61D96"/>
    <w:rsid w:val="00A62192"/>
    <w:rsid w:val="00A63AF4"/>
    <w:rsid w:val="00A67A8B"/>
    <w:rsid w:val="00A67CD6"/>
    <w:rsid w:val="00A70139"/>
    <w:rsid w:val="00A723EE"/>
    <w:rsid w:val="00A74457"/>
    <w:rsid w:val="00A74C93"/>
    <w:rsid w:val="00A8037E"/>
    <w:rsid w:val="00A80FA7"/>
    <w:rsid w:val="00A8122C"/>
    <w:rsid w:val="00A813DB"/>
    <w:rsid w:val="00A8140B"/>
    <w:rsid w:val="00A81875"/>
    <w:rsid w:val="00A8199D"/>
    <w:rsid w:val="00A849B0"/>
    <w:rsid w:val="00A858F0"/>
    <w:rsid w:val="00A85B66"/>
    <w:rsid w:val="00A86368"/>
    <w:rsid w:val="00A86D60"/>
    <w:rsid w:val="00A86FAB"/>
    <w:rsid w:val="00A877BD"/>
    <w:rsid w:val="00A9064E"/>
    <w:rsid w:val="00A931D2"/>
    <w:rsid w:val="00A97147"/>
    <w:rsid w:val="00A97EEF"/>
    <w:rsid w:val="00AA01FB"/>
    <w:rsid w:val="00AA1565"/>
    <w:rsid w:val="00AA1ABE"/>
    <w:rsid w:val="00AA332B"/>
    <w:rsid w:val="00AA3A88"/>
    <w:rsid w:val="00AA488A"/>
    <w:rsid w:val="00AA58E3"/>
    <w:rsid w:val="00AA6244"/>
    <w:rsid w:val="00AB1425"/>
    <w:rsid w:val="00AB3DEB"/>
    <w:rsid w:val="00AB4DEA"/>
    <w:rsid w:val="00AB57B0"/>
    <w:rsid w:val="00AB5831"/>
    <w:rsid w:val="00AB67F6"/>
    <w:rsid w:val="00AB68C4"/>
    <w:rsid w:val="00AB6E60"/>
    <w:rsid w:val="00AC07B6"/>
    <w:rsid w:val="00AC1354"/>
    <w:rsid w:val="00AC15E3"/>
    <w:rsid w:val="00AC2153"/>
    <w:rsid w:val="00AC31F4"/>
    <w:rsid w:val="00AC3B4C"/>
    <w:rsid w:val="00AC407F"/>
    <w:rsid w:val="00AC6A35"/>
    <w:rsid w:val="00AC7B43"/>
    <w:rsid w:val="00AC7F56"/>
    <w:rsid w:val="00AD109C"/>
    <w:rsid w:val="00AD1697"/>
    <w:rsid w:val="00AD2211"/>
    <w:rsid w:val="00AD3148"/>
    <w:rsid w:val="00AD38AB"/>
    <w:rsid w:val="00AD4F72"/>
    <w:rsid w:val="00AD6CA4"/>
    <w:rsid w:val="00AE1305"/>
    <w:rsid w:val="00AE13D2"/>
    <w:rsid w:val="00AE1F95"/>
    <w:rsid w:val="00AE2CF2"/>
    <w:rsid w:val="00AE4885"/>
    <w:rsid w:val="00AE54D9"/>
    <w:rsid w:val="00AE58D9"/>
    <w:rsid w:val="00AE7500"/>
    <w:rsid w:val="00AE7B11"/>
    <w:rsid w:val="00AF17AA"/>
    <w:rsid w:val="00AF1BB7"/>
    <w:rsid w:val="00AF35E5"/>
    <w:rsid w:val="00AF36AB"/>
    <w:rsid w:val="00AF50AF"/>
    <w:rsid w:val="00AF7900"/>
    <w:rsid w:val="00AF7D64"/>
    <w:rsid w:val="00B008F4"/>
    <w:rsid w:val="00B037B2"/>
    <w:rsid w:val="00B03AA7"/>
    <w:rsid w:val="00B05CB6"/>
    <w:rsid w:val="00B06919"/>
    <w:rsid w:val="00B06BD7"/>
    <w:rsid w:val="00B10501"/>
    <w:rsid w:val="00B11EE8"/>
    <w:rsid w:val="00B13E30"/>
    <w:rsid w:val="00B14FD6"/>
    <w:rsid w:val="00B15816"/>
    <w:rsid w:val="00B17760"/>
    <w:rsid w:val="00B17F6C"/>
    <w:rsid w:val="00B20386"/>
    <w:rsid w:val="00B20D20"/>
    <w:rsid w:val="00B2241E"/>
    <w:rsid w:val="00B2294A"/>
    <w:rsid w:val="00B22F54"/>
    <w:rsid w:val="00B231D9"/>
    <w:rsid w:val="00B23879"/>
    <w:rsid w:val="00B24439"/>
    <w:rsid w:val="00B254FA"/>
    <w:rsid w:val="00B31142"/>
    <w:rsid w:val="00B31A6B"/>
    <w:rsid w:val="00B3572E"/>
    <w:rsid w:val="00B36A21"/>
    <w:rsid w:val="00B36F1C"/>
    <w:rsid w:val="00B37309"/>
    <w:rsid w:val="00B37702"/>
    <w:rsid w:val="00B418AA"/>
    <w:rsid w:val="00B421CF"/>
    <w:rsid w:val="00B42411"/>
    <w:rsid w:val="00B425FC"/>
    <w:rsid w:val="00B42A30"/>
    <w:rsid w:val="00B46030"/>
    <w:rsid w:val="00B46304"/>
    <w:rsid w:val="00B46B2F"/>
    <w:rsid w:val="00B53D10"/>
    <w:rsid w:val="00B555BC"/>
    <w:rsid w:val="00B60324"/>
    <w:rsid w:val="00B617DF"/>
    <w:rsid w:val="00B62443"/>
    <w:rsid w:val="00B62BF4"/>
    <w:rsid w:val="00B6474B"/>
    <w:rsid w:val="00B64804"/>
    <w:rsid w:val="00B65303"/>
    <w:rsid w:val="00B65BE1"/>
    <w:rsid w:val="00B65D6E"/>
    <w:rsid w:val="00B703F3"/>
    <w:rsid w:val="00B705D1"/>
    <w:rsid w:val="00B73F10"/>
    <w:rsid w:val="00B74626"/>
    <w:rsid w:val="00B75213"/>
    <w:rsid w:val="00B76BAA"/>
    <w:rsid w:val="00B76DA4"/>
    <w:rsid w:val="00B76E3F"/>
    <w:rsid w:val="00B773DF"/>
    <w:rsid w:val="00B80ABC"/>
    <w:rsid w:val="00B8159B"/>
    <w:rsid w:val="00B81B4D"/>
    <w:rsid w:val="00B81B6C"/>
    <w:rsid w:val="00B83325"/>
    <w:rsid w:val="00B834F8"/>
    <w:rsid w:val="00B85CAE"/>
    <w:rsid w:val="00B8615E"/>
    <w:rsid w:val="00B86695"/>
    <w:rsid w:val="00B907CA"/>
    <w:rsid w:val="00B90C9C"/>
    <w:rsid w:val="00B920E9"/>
    <w:rsid w:val="00B930D5"/>
    <w:rsid w:val="00B94074"/>
    <w:rsid w:val="00B940F8"/>
    <w:rsid w:val="00B942CD"/>
    <w:rsid w:val="00B943B0"/>
    <w:rsid w:val="00B94BEC"/>
    <w:rsid w:val="00B954CD"/>
    <w:rsid w:val="00B95E49"/>
    <w:rsid w:val="00BA0883"/>
    <w:rsid w:val="00BA0B00"/>
    <w:rsid w:val="00BA1153"/>
    <w:rsid w:val="00BA2007"/>
    <w:rsid w:val="00BA3B3C"/>
    <w:rsid w:val="00BA40ED"/>
    <w:rsid w:val="00BA4D23"/>
    <w:rsid w:val="00BA63A6"/>
    <w:rsid w:val="00BA6B6F"/>
    <w:rsid w:val="00BA6C6A"/>
    <w:rsid w:val="00BA711D"/>
    <w:rsid w:val="00BB007B"/>
    <w:rsid w:val="00BB04F9"/>
    <w:rsid w:val="00BB123B"/>
    <w:rsid w:val="00BB1D32"/>
    <w:rsid w:val="00BB2888"/>
    <w:rsid w:val="00BB29E4"/>
    <w:rsid w:val="00BB3BA4"/>
    <w:rsid w:val="00BB607F"/>
    <w:rsid w:val="00BC0097"/>
    <w:rsid w:val="00BC21C8"/>
    <w:rsid w:val="00BC483B"/>
    <w:rsid w:val="00BC4DA9"/>
    <w:rsid w:val="00BC50F1"/>
    <w:rsid w:val="00BC6355"/>
    <w:rsid w:val="00BC6855"/>
    <w:rsid w:val="00BC6BC8"/>
    <w:rsid w:val="00BC74D0"/>
    <w:rsid w:val="00BC7690"/>
    <w:rsid w:val="00BD0541"/>
    <w:rsid w:val="00BD0895"/>
    <w:rsid w:val="00BD59E9"/>
    <w:rsid w:val="00BD6C37"/>
    <w:rsid w:val="00BD7FB3"/>
    <w:rsid w:val="00BE09D5"/>
    <w:rsid w:val="00BE571C"/>
    <w:rsid w:val="00BE68BB"/>
    <w:rsid w:val="00BE70EA"/>
    <w:rsid w:val="00BF0571"/>
    <w:rsid w:val="00BF19E2"/>
    <w:rsid w:val="00BF3A20"/>
    <w:rsid w:val="00BF59D1"/>
    <w:rsid w:val="00BF6CFD"/>
    <w:rsid w:val="00BF6F0F"/>
    <w:rsid w:val="00BF799D"/>
    <w:rsid w:val="00C0033A"/>
    <w:rsid w:val="00C0120E"/>
    <w:rsid w:val="00C0160F"/>
    <w:rsid w:val="00C01D86"/>
    <w:rsid w:val="00C01E33"/>
    <w:rsid w:val="00C0399B"/>
    <w:rsid w:val="00C0417F"/>
    <w:rsid w:val="00C04E45"/>
    <w:rsid w:val="00C071D4"/>
    <w:rsid w:val="00C102CF"/>
    <w:rsid w:val="00C1055B"/>
    <w:rsid w:val="00C1067A"/>
    <w:rsid w:val="00C119E8"/>
    <w:rsid w:val="00C14E1A"/>
    <w:rsid w:val="00C152B1"/>
    <w:rsid w:val="00C15B95"/>
    <w:rsid w:val="00C20797"/>
    <w:rsid w:val="00C22B90"/>
    <w:rsid w:val="00C2362C"/>
    <w:rsid w:val="00C26CBF"/>
    <w:rsid w:val="00C26DD5"/>
    <w:rsid w:val="00C27173"/>
    <w:rsid w:val="00C3264E"/>
    <w:rsid w:val="00C33F86"/>
    <w:rsid w:val="00C34AAA"/>
    <w:rsid w:val="00C35375"/>
    <w:rsid w:val="00C355B1"/>
    <w:rsid w:val="00C35A84"/>
    <w:rsid w:val="00C372A2"/>
    <w:rsid w:val="00C377C2"/>
    <w:rsid w:val="00C37C1D"/>
    <w:rsid w:val="00C40076"/>
    <w:rsid w:val="00C40917"/>
    <w:rsid w:val="00C41AEC"/>
    <w:rsid w:val="00C448AE"/>
    <w:rsid w:val="00C451D8"/>
    <w:rsid w:val="00C50238"/>
    <w:rsid w:val="00C503ED"/>
    <w:rsid w:val="00C50A06"/>
    <w:rsid w:val="00C50DA1"/>
    <w:rsid w:val="00C5316A"/>
    <w:rsid w:val="00C5447F"/>
    <w:rsid w:val="00C57942"/>
    <w:rsid w:val="00C57CEA"/>
    <w:rsid w:val="00C57E78"/>
    <w:rsid w:val="00C6124C"/>
    <w:rsid w:val="00C61A48"/>
    <w:rsid w:val="00C61B3B"/>
    <w:rsid w:val="00C62F87"/>
    <w:rsid w:val="00C6431D"/>
    <w:rsid w:val="00C651DD"/>
    <w:rsid w:val="00C66A4D"/>
    <w:rsid w:val="00C717B3"/>
    <w:rsid w:val="00C73712"/>
    <w:rsid w:val="00C73B58"/>
    <w:rsid w:val="00C75BCD"/>
    <w:rsid w:val="00C75F2C"/>
    <w:rsid w:val="00C800BC"/>
    <w:rsid w:val="00C81D17"/>
    <w:rsid w:val="00C8211D"/>
    <w:rsid w:val="00C83379"/>
    <w:rsid w:val="00C835C1"/>
    <w:rsid w:val="00C83783"/>
    <w:rsid w:val="00C83AF3"/>
    <w:rsid w:val="00C84400"/>
    <w:rsid w:val="00C862D1"/>
    <w:rsid w:val="00C8671E"/>
    <w:rsid w:val="00C86AB3"/>
    <w:rsid w:val="00C86C3E"/>
    <w:rsid w:val="00C87619"/>
    <w:rsid w:val="00C87ADF"/>
    <w:rsid w:val="00C92DDA"/>
    <w:rsid w:val="00C9495C"/>
    <w:rsid w:val="00C972B0"/>
    <w:rsid w:val="00CA2B3D"/>
    <w:rsid w:val="00CA4FE4"/>
    <w:rsid w:val="00CA66C4"/>
    <w:rsid w:val="00CA7868"/>
    <w:rsid w:val="00CA7E41"/>
    <w:rsid w:val="00CB0FEB"/>
    <w:rsid w:val="00CB2A4B"/>
    <w:rsid w:val="00CB2F42"/>
    <w:rsid w:val="00CB3D99"/>
    <w:rsid w:val="00CB44BC"/>
    <w:rsid w:val="00CB68AC"/>
    <w:rsid w:val="00CB718F"/>
    <w:rsid w:val="00CC198B"/>
    <w:rsid w:val="00CC2714"/>
    <w:rsid w:val="00CC43A3"/>
    <w:rsid w:val="00CC5006"/>
    <w:rsid w:val="00CC636C"/>
    <w:rsid w:val="00CC6981"/>
    <w:rsid w:val="00CD1A47"/>
    <w:rsid w:val="00CD1AE8"/>
    <w:rsid w:val="00CD2597"/>
    <w:rsid w:val="00CD4691"/>
    <w:rsid w:val="00CD5295"/>
    <w:rsid w:val="00CD63C7"/>
    <w:rsid w:val="00CD7156"/>
    <w:rsid w:val="00CD7E1A"/>
    <w:rsid w:val="00CE0648"/>
    <w:rsid w:val="00CE0ECC"/>
    <w:rsid w:val="00CE1A79"/>
    <w:rsid w:val="00CE378F"/>
    <w:rsid w:val="00CE3FEB"/>
    <w:rsid w:val="00CF0237"/>
    <w:rsid w:val="00CF1853"/>
    <w:rsid w:val="00CF18FE"/>
    <w:rsid w:val="00CF23EE"/>
    <w:rsid w:val="00CF4D76"/>
    <w:rsid w:val="00CF654E"/>
    <w:rsid w:val="00CF6839"/>
    <w:rsid w:val="00CF6C91"/>
    <w:rsid w:val="00CF6D72"/>
    <w:rsid w:val="00CF7817"/>
    <w:rsid w:val="00D017D0"/>
    <w:rsid w:val="00D020CB"/>
    <w:rsid w:val="00D0247A"/>
    <w:rsid w:val="00D03B54"/>
    <w:rsid w:val="00D05BD4"/>
    <w:rsid w:val="00D07B91"/>
    <w:rsid w:val="00D10111"/>
    <w:rsid w:val="00D11F5B"/>
    <w:rsid w:val="00D11FF0"/>
    <w:rsid w:val="00D12301"/>
    <w:rsid w:val="00D126A9"/>
    <w:rsid w:val="00D13402"/>
    <w:rsid w:val="00D15F50"/>
    <w:rsid w:val="00D16755"/>
    <w:rsid w:val="00D167BB"/>
    <w:rsid w:val="00D218DF"/>
    <w:rsid w:val="00D23DBB"/>
    <w:rsid w:val="00D240DB"/>
    <w:rsid w:val="00D262F5"/>
    <w:rsid w:val="00D26655"/>
    <w:rsid w:val="00D26F3C"/>
    <w:rsid w:val="00D276B3"/>
    <w:rsid w:val="00D27BCE"/>
    <w:rsid w:val="00D30484"/>
    <w:rsid w:val="00D31AF4"/>
    <w:rsid w:val="00D32662"/>
    <w:rsid w:val="00D33922"/>
    <w:rsid w:val="00D33ADC"/>
    <w:rsid w:val="00D3617C"/>
    <w:rsid w:val="00D40E0A"/>
    <w:rsid w:val="00D43A54"/>
    <w:rsid w:val="00D4478E"/>
    <w:rsid w:val="00D4646E"/>
    <w:rsid w:val="00D464F1"/>
    <w:rsid w:val="00D47016"/>
    <w:rsid w:val="00D500A7"/>
    <w:rsid w:val="00D51711"/>
    <w:rsid w:val="00D52723"/>
    <w:rsid w:val="00D52D0D"/>
    <w:rsid w:val="00D53093"/>
    <w:rsid w:val="00D577D1"/>
    <w:rsid w:val="00D612E5"/>
    <w:rsid w:val="00D621FD"/>
    <w:rsid w:val="00D6281C"/>
    <w:rsid w:val="00D62D66"/>
    <w:rsid w:val="00D63C7D"/>
    <w:rsid w:val="00D63CB6"/>
    <w:rsid w:val="00D6599B"/>
    <w:rsid w:val="00D67F1A"/>
    <w:rsid w:val="00D70870"/>
    <w:rsid w:val="00D71F2E"/>
    <w:rsid w:val="00D72765"/>
    <w:rsid w:val="00D733F8"/>
    <w:rsid w:val="00D747B5"/>
    <w:rsid w:val="00D74F30"/>
    <w:rsid w:val="00D7502F"/>
    <w:rsid w:val="00D80530"/>
    <w:rsid w:val="00D813F9"/>
    <w:rsid w:val="00D8318F"/>
    <w:rsid w:val="00D83249"/>
    <w:rsid w:val="00D85DB0"/>
    <w:rsid w:val="00D87538"/>
    <w:rsid w:val="00D8779E"/>
    <w:rsid w:val="00D87F35"/>
    <w:rsid w:val="00D92EAD"/>
    <w:rsid w:val="00D931AC"/>
    <w:rsid w:val="00D93813"/>
    <w:rsid w:val="00D9427A"/>
    <w:rsid w:val="00D94578"/>
    <w:rsid w:val="00D94C99"/>
    <w:rsid w:val="00D94CCD"/>
    <w:rsid w:val="00D95971"/>
    <w:rsid w:val="00D9601A"/>
    <w:rsid w:val="00D97951"/>
    <w:rsid w:val="00DA0A68"/>
    <w:rsid w:val="00DA38FE"/>
    <w:rsid w:val="00DA3902"/>
    <w:rsid w:val="00DA49A0"/>
    <w:rsid w:val="00DA64D2"/>
    <w:rsid w:val="00DB00C0"/>
    <w:rsid w:val="00DB0EF3"/>
    <w:rsid w:val="00DB4AA2"/>
    <w:rsid w:val="00DB5155"/>
    <w:rsid w:val="00DB5799"/>
    <w:rsid w:val="00DB5B98"/>
    <w:rsid w:val="00DB6954"/>
    <w:rsid w:val="00DB6EED"/>
    <w:rsid w:val="00DB721C"/>
    <w:rsid w:val="00DB7B1F"/>
    <w:rsid w:val="00DC0D4E"/>
    <w:rsid w:val="00DC45E7"/>
    <w:rsid w:val="00DC5ED3"/>
    <w:rsid w:val="00DC6AF4"/>
    <w:rsid w:val="00DD26FD"/>
    <w:rsid w:val="00DD2877"/>
    <w:rsid w:val="00DD31CF"/>
    <w:rsid w:val="00DD445E"/>
    <w:rsid w:val="00DD5B73"/>
    <w:rsid w:val="00DD6211"/>
    <w:rsid w:val="00DD63B1"/>
    <w:rsid w:val="00DD6447"/>
    <w:rsid w:val="00DD66F6"/>
    <w:rsid w:val="00DD6916"/>
    <w:rsid w:val="00DD6D89"/>
    <w:rsid w:val="00DD76F7"/>
    <w:rsid w:val="00DE0FA0"/>
    <w:rsid w:val="00DE1F11"/>
    <w:rsid w:val="00DE250D"/>
    <w:rsid w:val="00DE2E13"/>
    <w:rsid w:val="00DE3938"/>
    <w:rsid w:val="00DE39B3"/>
    <w:rsid w:val="00DE46F2"/>
    <w:rsid w:val="00DE5510"/>
    <w:rsid w:val="00DE6B20"/>
    <w:rsid w:val="00DF0F4A"/>
    <w:rsid w:val="00DF1B63"/>
    <w:rsid w:val="00DF357F"/>
    <w:rsid w:val="00DF3EE3"/>
    <w:rsid w:val="00DF48C6"/>
    <w:rsid w:val="00DF51BC"/>
    <w:rsid w:val="00DF5FFC"/>
    <w:rsid w:val="00DF652E"/>
    <w:rsid w:val="00DF6A11"/>
    <w:rsid w:val="00DF71BD"/>
    <w:rsid w:val="00DF762E"/>
    <w:rsid w:val="00E0129B"/>
    <w:rsid w:val="00E021B7"/>
    <w:rsid w:val="00E03121"/>
    <w:rsid w:val="00E04BE0"/>
    <w:rsid w:val="00E0516A"/>
    <w:rsid w:val="00E054C4"/>
    <w:rsid w:val="00E0618E"/>
    <w:rsid w:val="00E06488"/>
    <w:rsid w:val="00E0658C"/>
    <w:rsid w:val="00E07A76"/>
    <w:rsid w:val="00E11B9D"/>
    <w:rsid w:val="00E11DDF"/>
    <w:rsid w:val="00E13C17"/>
    <w:rsid w:val="00E161B6"/>
    <w:rsid w:val="00E2008A"/>
    <w:rsid w:val="00E20A33"/>
    <w:rsid w:val="00E20B49"/>
    <w:rsid w:val="00E22EEB"/>
    <w:rsid w:val="00E24C61"/>
    <w:rsid w:val="00E25666"/>
    <w:rsid w:val="00E265CB"/>
    <w:rsid w:val="00E27018"/>
    <w:rsid w:val="00E27090"/>
    <w:rsid w:val="00E270A1"/>
    <w:rsid w:val="00E27F14"/>
    <w:rsid w:val="00E3177C"/>
    <w:rsid w:val="00E331C2"/>
    <w:rsid w:val="00E34195"/>
    <w:rsid w:val="00E3448C"/>
    <w:rsid w:val="00E3681C"/>
    <w:rsid w:val="00E37942"/>
    <w:rsid w:val="00E43A8A"/>
    <w:rsid w:val="00E44B8F"/>
    <w:rsid w:val="00E50B9D"/>
    <w:rsid w:val="00E51916"/>
    <w:rsid w:val="00E52F19"/>
    <w:rsid w:val="00E54A79"/>
    <w:rsid w:val="00E54EC3"/>
    <w:rsid w:val="00E560D6"/>
    <w:rsid w:val="00E569A1"/>
    <w:rsid w:val="00E56E43"/>
    <w:rsid w:val="00E56FFC"/>
    <w:rsid w:val="00E61A29"/>
    <w:rsid w:val="00E6410B"/>
    <w:rsid w:val="00E66DCF"/>
    <w:rsid w:val="00E6799C"/>
    <w:rsid w:val="00E67E46"/>
    <w:rsid w:val="00E7020B"/>
    <w:rsid w:val="00E704E3"/>
    <w:rsid w:val="00E70F6C"/>
    <w:rsid w:val="00E72347"/>
    <w:rsid w:val="00E758D9"/>
    <w:rsid w:val="00E76605"/>
    <w:rsid w:val="00E77841"/>
    <w:rsid w:val="00E77C67"/>
    <w:rsid w:val="00E8281B"/>
    <w:rsid w:val="00E836FE"/>
    <w:rsid w:val="00E84DAB"/>
    <w:rsid w:val="00E85113"/>
    <w:rsid w:val="00E86ADC"/>
    <w:rsid w:val="00E8752B"/>
    <w:rsid w:val="00E910DB"/>
    <w:rsid w:val="00E92133"/>
    <w:rsid w:val="00E942AB"/>
    <w:rsid w:val="00E95066"/>
    <w:rsid w:val="00E96A30"/>
    <w:rsid w:val="00E976E7"/>
    <w:rsid w:val="00EA0DCB"/>
    <w:rsid w:val="00EA1929"/>
    <w:rsid w:val="00EA207B"/>
    <w:rsid w:val="00EA2A24"/>
    <w:rsid w:val="00EA5230"/>
    <w:rsid w:val="00EA7231"/>
    <w:rsid w:val="00EB095D"/>
    <w:rsid w:val="00EB0EDF"/>
    <w:rsid w:val="00EB1ED7"/>
    <w:rsid w:val="00EB42E2"/>
    <w:rsid w:val="00EB4343"/>
    <w:rsid w:val="00EB46CF"/>
    <w:rsid w:val="00EB4B05"/>
    <w:rsid w:val="00EC1EF0"/>
    <w:rsid w:val="00EC2900"/>
    <w:rsid w:val="00EC29EC"/>
    <w:rsid w:val="00EC46ED"/>
    <w:rsid w:val="00EC4FAC"/>
    <w:rsid w:val="00EC523B"/>
    <w:rsid w:val="00EC5301"/>
    <w:rsid w:val="00EC59B9"/>
    <w:rsid w:val="00EC5D8C"/>
    <w:rsid w:val="00EC6CD7"/>
    <w:rsid w:val="00ED0F68"/>
    <w:rsid w:val="00ED0FEA"/>
    <w:rsid w:val="00ED1315"/>
    <w:rsid w:val="00ED37D7"/>
    <w:rsid w:val="00ED483A"/>
    <w:rsid w:val="00ED60AE"/>
    <w:rsid w:val="00ED68EE"/>
    <w:rsid w:val="00ED7191"/>
    <w:rsid w:val="00ED753A"/>
    <w:rsid w:val="00EE22AC"/>
    <w:rsid w:val="00EE5457"/>
    <w:rsid w:val="00EE5EDC"/>
    <w:rsid w:val="00EF09D4"/>
    <w:rsid w:val="00EF3255"/>
    <w:rsid w:val="00EF4B73"/>
    <w:rsid w:val="00EF4D35"/>
    <w:rsid w:val="00EF6043"/>
    <w:rsid w:val="00EF61E5"/>
    <w:rsid w:val="00EF6E2A"/>
    <w:rsid w:val="00EF7494"/>
    <w:rsid w:val="00EF7EFB"/>
    <w:rsid w:val="00F00EC6"/>
    <w:rsid w:val="00F00F22"/>
    <w:rsid w:val="00F014AB"/>
    <w:rsid w:val="00F115E4"/>
    <w:rsid w:val="00F12349"/>
    <w:rsid w:val="00F13C0A"/>
    <w:rsid w:val="00F15C6A"/>
    <w:rsid w:val="00F17398"/>
    <w:rsid w:val="00F17674"/>
    <w:rsid w:val="00F17B63"/>
    <w:rsid w:val="00F17BD9"/>
    <w:rsid w:val="00F201F5"/>
    <w:rsid w:val="00F208AD"/>
    <w:rsid w:val="00F21FB3"/>
    <w:rsid w:val="00F22887"/>
    <w:rsid w:val="00F241E1"/>
    <w:rsid w:val="00F24377"/>
    <w:rsid w:val="00F24A50"/>
    <w:rsid w:val="00F2538C"/>
    <w:rsid w:val="00F266EA"/>
    <w:rsid w:val="00F30CC8"/>
    <w:rsid w:val="00F31AAD"/>
    <w:rsid w:val="00F320AD"/>
    <w:rsid w:val="00F355C9"/>
    <w:rsid w:val="00F402F6"/>
    <w:rsid w:val="00F40CE4"/>
    <w:rsid w:val="00F40F93"/>
    <w:rsid w:val="00F41503"/>
    <w:rsid w:val="00F42D0B"/>
    <w:rsid w:val="00F45037"/>
    <w:rsid w:val="00F5070C"/>
    <w:rsid w:val="00F51027"/>
    <w:rsid w:val="00F512E3"/>
    <w:rsid w:val="00F51BF1"/>
    <w:rsid w:val="00F52951"/>
    <w:rsid w:val="00F533FA"/>
    <w:rsid w:val="00F53612"/>
    <w:rsid w:val="00F5684F"/>
    <w:rsid w:val="00F60ABF"/>
    <w:rsid w:val="00F63104"/>
    <w:rsid w:val="00F63508"/>
    <w:rsid w:val="00F67B97"/>
    <w:rsid w:val="00F67EE8"/>
    <w:rsid w:val="00F7334A"/>
    <w:rsid w:val="00F73DFB"/>
    <w:rsid w:val="00F75D26"/>
    <w:rsid w:val="00F76115"/>
    <w:rsid w:val="00F77157"/>
    <w:rsid w:val="00F80696"/>
    <w:rsid w:val="00F80E01"/>
    <w:rsid w:val="00F815AA"/>
    <w:rsid w:val="00F81D24"/>
    <w:rsid w:val="00F81DAE"/>
    <w:rsid w:val="00F81DC0"/>
    <w:rsid w:val="00F8453C"/>
    <w:rsid w:val="00F84AD7"/>
    <w:rsid w:val="00F84F69"/>
    <w:rsid w:val="00F85C50"/>
    <w:rsid w:val="00F86D62"/>
    <w:rsid w:val="00F90B78"/>
    <w:rsid w:val="00F9235D"/>
    <w:rsid w:val="00F92AB7"/>
    <w:rsid w:val="00F92C24"/>
    <w:rsid w:val="00F9458F"/>
    <w:rsid w:val="00F95B32"/>
    <w:rsid w:val="00F967A4"/>
    <w:rsid w:val="00F9785B"/>
    <w:rsid w:val="00F97D44"/>
    <w:rsid w:val="00FA0163"/>
    <w:rsid w:val="00FA1EA2"/>
    <w:rsid w:val="00FA2053"/>
    <w:rsid w:val="00FA2669"/>
    <w:rsid w:val="00FA33EE"/>
    <w:rsid w:val="00FA6B37"/>
    <w:rsid w:val="00FB0596"/>
    <w:rsid w:val="00FB118C"/>
    <w:rsid w:val="00FB12C7"/>
    <w:rsid w:val="00FB1B04"/>
    <w:rsid w:val="00FB38E0"/>
    <w:rsid w:val="00FB566A"/>
    <w:rsid w:val="00FB75A4"/>
    <w:rsid w:val="00FC058B"/>
    <w:rsid w:val="00FC2139"/>
    <w:rsid w:val="00FC2CC3"/>
    <w:rsid w:val="00FC432C"/>
    <w:rsid w:val="00FC43AA"/>
    <w:rsid w:val="00FC59C5"/>
    <w:rsid w:val="00FD216E"/>
    <w:rsid w:val="00FD2AAF"/>
    <w:rsid w:val="00FD522F"/>
    <w:rsid w:val="00FD63EA"/>
    <w:rsid w:val="00FE39CC"/>
    <w:rsid w:val="00FE4996"/>
    <w:rsid w:val="00FE5508"/>
    <w:rsid w:val="00FE598B"/>
    <w:rsid w:val="00FE5AFB"/>
    <w:rsid w:val="00FE66F9"/>
    <w:rsid w:val="00FE68C5"/>
    <w:rsid w:val="00FE7755"/>
    <w:rsid w:val="00FE7848"/>
    <w:rsid w:val="00FE7ABD"/>
    <w:rsid w:val="00FE7C61"/>
    <w:rsid w:val="00FF373E"/>
    <w:rsid w:val="00FF4CE2"/>
    <w:rsid w:val="00FF537E"/>
    <w:rsid w:val="00FF54FD"/>
    <w:rsid w:val="00FF6279"/>
    <w:rsid w:val="00FF6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."/>
  <w:listSeparator w:val=","/>
  <w14:docId w14:val="15235A3B"/>
  <w15:docId w15:val="{FD076928-5784-4A0B-8997-3714B280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E0B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C73B58"/>
    <w:pPr>
      <w:adjustRightInd w:val="0"/>
      <w:spacing w:line="360" w:lineRule="atLeast"/>
      <w:ind w:left="341" w:right="57" w:hanging="284"/>
      <w:jc w:val="both"/>
      <w:textAlignment w:val="baseline"/>
    </w:pPr>
    <w:rPr>
      <w:kern w:val="0"/>
      <w:sz w:val="22"/>
      <w:szCs w:val="22"/>
    </w:rPr>
  </w:style>
  <w:style w:type="paragraph" w:styleId="a4">
    <w:name w:val="header"/>
    <w:basedOn w:val="a"/>
    <w:link w:val="a5"/>
    <w:uiPriority w:val="99"/>
    <w:rsid w:val="00C73B58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215BAD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C73B58"/>
    <w:rPr>
      <w:rFonts w:cs="Times New Roman"/>
    </w:rPr>
  </w:style>
  <w:style w:type="paragraph" w:styleId="a7">
    <w:name w:val="footer"/>
    <w:basedOn w:val="a"/>
    <w:link w:val="a8"/>
    <w:uiPriority w:val="99"/>
    <w:rsid w:val="00C73B58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215BAD"/>
    <w:rPr>
      <w:rFonts w:cs="Times New Roman"/>
      <w:sz w:val="20"/>
      <w:szCs w:val="20"/>
    </w:rPr>
  </w:style>
  <w:style w:type="paragraph" w:styleId="a9">
    <w:name w:val="Body Text Indent"/>
    <w:basedOn w:val="a"/>
    <w:link w:val="aa"/>
    <w:uiPriority w:val="99"/>
    <w:rsid w:val="00C73B58"/>
    <w:pPr>
      <w:tabs>
        <w:tab w:val="left" w:pos="6993"/>
      </w:tabs>
      <w:adjustRightInd w:val="0"/>
      <w:spacing w:line="160" w:lineRule="atLeast"/>
      <w:ind w:left="160" w:hangingChars="100" w:hanging="160"/>
      <w:textAlignment w:val="baseline"/>
    </w:pPr>
    <w:rPr>
      <w:rFonts w:ascii="標楷體" w:eastAsia="標楷體" w:hAnsi="標楷體" w:cs="標楷體"/>
      <w:color w:val="000000"/>
      <w:sz w:val="16"/>
      <w:szCs w:val="16"/>
    </w:rPr>
  </w:style>
  <w:style w:type="character" w:customStyle="1" w:styleId="aa">
    <w:name w:val="本文縮排 字元"/>
    <w:basedOn w:val="a0"/>
    <w:link w:val="a9"/>
    <w:uiPriority w:val="99"/>
    <w:semiHidden/>
    <w:locked/>
    <w:rsid w:val="00215BAD"/>
    <w:rPr>
      <w:rFonts w:cs="Times New Roman"/>
      <w:sz w:val="24"/>
      <w:szCs w:val="24"/>
    </w:rPr>
  </w:style>
  <w:style w:type="paragraph" w:styleId="ab">
    <w:name w:val="Plain Text"/>
    <w:basedOn w:val="a"/>
    <w:link w:val="1"/>
    <w:uiPriority w:val="99"/>
    <w:rsid w:val="00C73B58"/>
    <w:rPr>
      <w:rFonts w:ascii="細明體" w:eastAsia="細明體" w:hAnsi="Courier New" w:cs="細明體"/>
    </w:rPr>
  </w:style>
  <w:style w:type="character" w:customStyle="1" w:styleId="1">
    <w:name w:val="純文字 字元1"/>
    <w:basedOn w:val="a0"/>
    <w:link w:val="ab"/>
    <w:uiPriority w:val="99"/>
    <w:locked/>
    <w:rsid w:val="00215BAD"/>
    <w:rPr>
      <w:rFonts w:ascii="細明體" w:eastAsia="細明體" w:hAnsi="Courier New" w:cs="細明體"/>
      <w:sz w:val="24"/>
      <w:szCs w:val="24"/>
    </w:rPr>
  </w:style>
  <w:style w:type="paragraph" w:styleId="ac">
    <w:name w:val="Body Text"/>
    <w:basedOn w:val="a"/>
    <w:link w:val="10"/>
    <w:uiPriority w:val="99"/>
    <w:rsid w:val="00C73B58"/>
    <w:pPr>
      <w:spacing w:after="120"/>
    </w:pPr>
  </w:style>
  <w:style w:type="character" w:customStyle="1" w:styleId="10">
    <w:name w:val="本文 字元1"/>
    <w:basedOn w:val="a0"/>
    <w:link w:val="ac"/>
    <w:uiPriority w:val="99"/>
    <w:semiHidden/>
    <w:locked/>
    <w:rsid w:val="00215BAD"/>
    <w:rPr>
      <w:rFonts w:cs="Times New Roman"/>
      <w:sz w:val="24"/>
      <w:szCs w:val="24"/>
    </w:rPr>
  </w:style>
  <w:style w:type="character" w:customStyle="1" w:styleId="ad">
    <w:name w:val="純文字 字元"/>
    <w:uiPriority w:val="99"/>
    <w:rsid w:val="00C73B58"/>
    <w:rPr>
      <w:rFonts w:ascii="細明體" w:eastAsia="細明體" w:hAnsi="Courier New"/>
      <w:kern w:val="2"/>
      <w:sz w:val="24"/>
      <w:lang w:val="en-US" w:eastAsia="zh-TW"/>
    </w:rPr>
  </w:style>
  <w:style w:type="character" w:customStyle="1" w:styleId="ae">
    <w:name w:val="本文 字元"/>
    <w:uiPriority w:val="99"/>
    <w:rsid w:val="00C73B58"/>
    <w:rPr>
      <w:rFonts w:eastAsia="新細明體"/>
      <w:kern w:val="2"/>
      <w:sz w:val="24"/>
      <w:lang w:val="en-US" w:eastAsia="zh-TW"/>
    </w:rPr>
  </w:style>
  <w:style w:type="paragraph" w:styleId="2">
    <w:name w:val="Body Text 2"/>
    <w:basedOn w:val="a"/>
    <w:link w:val="20"/>
    <w:uiPriority w:val="99"/>
    <w:rsid w:val="00C73B58"/>
    <w:pPr>
      <w:tabs>
        <w:tab w:val="left" w:pos="6993"/>
      </w:tabs>
      <w:adjustRightInd w:val="0"/>
      <w:textAlignment w:val="baseline"/>
    </w:pPr>
    <w:rPr>
      <w:sz w:val="22"/>
      <w:szCs w:val="22"/>
    </w:rPr>
  </w:style>
  <w:style w:type="character" w:customStyle="1" w:styleId="20">
    <w:name w:val="本文 2 字元"/>
    <w:basedOn w:val="a0"/>
    <w:link w:val="2"/>
    <w:uiPriority w:val="99"/>
    <w:semiHidden/>
    <w:locked/>
    <w:rsid w:val="00215BAD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A07C50"/>
    <w:rPr>
      <w:rFonts w:ascii="Cambria" w:hAnsi="Cambria" w:cs="Cambria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locked/>
    <w:rsid w:val="00A07C50"/>
    <w:rPr>
      <w:rFonts w:ascii="Cambria" w:eastAsia="新細明體" w:hAnsi="Cambria" w:cs="Cambria"/>
      <w:kern w:val="2"/>
      <w:sz w:val="18"/>
      <w:szCs w:val="18"/>
    </w:rPr>
  </w:style>
  <w:style w:type="paragraph" w:styleId="af1">
    <w:name w:val="List Paragraph"/>
    <w:basedOn w:val="a"/>
    <w:uiPriority w:val="99"/>
    <w:qFormat/>
    <w:rsid w:val="002F68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3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FF478-C9E3-483B-9FB9-F6F9944C6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813</Words>
  <Characters>4635</Characters>
  <Application>Microsoft Office Word</Application>
  <DocSecurity>0</DocSecurity>
  <Lines>38</Lines>
  <Paragraphs>10</Paragraphs>
  <ScaleCrop>false</ScaleCrop>
  <Company>NONE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creator>whies196</dc:creator>
  <cp:lastModifiedBy>user</cp:lastModifiedBy>
  <cp:revision>2</cp:revision>
  <cp:lastPrinted>2017-09-11T01:33:00Z</cp:lastPrinted>
  <dcterms:created xsi:type="dcterms:W3CDTF">2020-07-31T02:20:00Z</dcterms:created>
  <dcterms:modified xsi:type="dcterms:W3CDTF">2020-07-31T02:20:00Z</dcterms:modified>
</cp:coreProperties>
</file>