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18" w:type="dxa"/>
        <w:tblInd w:w="-8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4"/>
        <w:gridCol w:w="708"/>
        <w:gridCol w:w="2268"/>
        <w:gridCol w:w="3638"/>
        <w:gridCol w:w="4253"/>
        <w:gridCol w:w="2551"/>
        <w:gridCol w:w="2126"/>
      </w:tblGrid>
      <w:tr w:rsidR="004663B5" w:rsidRPr="00F27A8B" w:rsidTr="00D44B8E">
        <w:trPr>
          <w:cantSplit/>
          <w:trHeight w:val="1204"/>
        </w:trPr>
        <w:tc>
          <w:tcPr>
            <w:tcW w:w="474" w:type="dxa"/>
            <w:vAlign w:val="center"/>
          </w:tcPr>
          <w:p w:rsidR="00031E99" w:rsidRPr="00F27A8B" w:rsidRDefault="005B7828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一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2/23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2/29</w:t>
            </w:r>
          </w:p>
        </w:tc>
        <w:tc>
          <w:tcPr>
            <w:tcW w:w="2268" w:type="dxa"/>
          </w:tcPr>
          <w:p w:rsidR="0005445A" w:rsidRPr="00F27A8B" w:rsidRDefault="0005445A" w:rsidP="0005445A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bookmarkStart w:id="0" w:name="OLE_LINK3"/>
            <w:bookmarkStart w:id="1" w:name="OLE_LINK4"/>
            <w:bookmarkStart w:id="2" w:name="OLE_LINK5"/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2/25(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Pr="00F27A8B">
              <w:rPr>
                <w:rFonts w:eastAsia="標楷體"/>
                <w:sz w:val="22"/>
                <w:szCs w:val="22"/>
              </w:rPr>
              <w:t>)108</w:t>
            </w:r>
            <w:r w:rsidRPr="00F27A8B">
              <w:rPr>
                <w:rFonts w:eastAsia="標楷體"/>
                <w:sz w:val="22"/>
                <w:szCs w:val="22"/>
              </w:rPr>
              <w:t>學年度下學期開學日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bookmarkEnd w:id="0"/>
            <w:bookmarkEnd w:id="1"/>
            <w:bookmarkEnd w:id="2"/>
            <w:r w:rsidRPr="00F27A8B">
              <w:rPr>
                <w:rFonts w:eastAsia="標楷體"/>
                <w:sz w:val="22"/>
                <w:szCs w:val="22"/>
              </w:rPr>
              <w:t>2/28(</w:t>
            </w:r>
            <w:r w:rsidR="00FB06C7"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和平紀念日放假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3638" w:type="dxa"/>
          </w:tcPr>
          <w:p w:rsidR="0005445A" w:rsidRPr="00F27A8B" w:rsidRDefault="0005445A" w:rsidP="0005445A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教科書缺補漏需求調查</w:t>
            </w:r>
          </w:p>
          <w:p w:rsidR="0005445A" w:rsidRPr="00F27A8B" w:rsidRDefault="0005445A" w:rsidP="0005445A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計算教科書、簿本、課後照顧班費用，製作註冊單</w:t>
            </w:r>
          </w:p>
          <w:p w:rsidR="00031E99" w:rsidRPr="00F27A8B" w:rsidRDefault="0005445A" w:rsidP="0005445A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2/27(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1</w:t>
            </w:r>
          </w:p>
        </w:tc>
        <w:tc>
          <w:tcPr>
            <w:tcW w:w="4253" w:type="dxa"/>
          </w:tcPr>
          <w:p w:rsidR="006E25BF" w:rsidRPr="00F27A8B" w:rsidRDefault="006E25BF" w:rsidP="006E25BF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3204FF" w:rsidRPr="00F27A8B" w:rsidRDefault="003204FF" w:rsidP="003204FF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2/25</w:t>
            </w:r>
            <w:r w:rsidRPr="00F27A8B">
              <w:rPr>
                <w:rFonts w:eastAsia="標楷體"/>
                <w:sz w:val="22"/>
                <w:szCs w:val="22"/>
              </w:rPr>
              <w:t>潔牙含漱口水實施</w:t>
            </w:r>
          </w:p>
          <w:p w:rsidR="003204FF" w:rsidRPr="00F27A8B" w:rsidRDefault="003204FF" w:rsidP="003204FF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全校大、小消毒即刻開始（週</w:t>
            </w:r>
            <w:r w:rsidRPr="00F27A8B">
              <w:rPr>
                <w:rFonts w:eastAsia="標楷體"/>
                <w:sz w:val="22"/>
                <w:szCs w:val="22"/>
              </w:rPr>
              <w:t>2</w:t>
            </w:r>
            <w:r w:rsidRPr="00F27A8B">
              <w:rPr>
                <w:rFonts w:eastAsia="標楷體"/>
                <w:sz w:val="22"/>
                <w:szCs w:val="22"/>
              </w:rPr>
              <w:t>、</w:t>
            </w:r>
            <w:r w:rsidRPr="00F27A8B">
              <w:rPr>
                <w:rFonts w:eastAsia="標楷體"/>
                <w:sz w:val="22"/>
                <w:szCs w:val="22"/>
              </w:rPr>
              <w:t>4</w:t>
            </w:r>
            <w:r w:rsidRPr="00F27A8B">
              <w:rPr>
                <w:rFonts w:eastAsia="標楷體"/>
                <w:sz w:val="22"/>
                <w:szCs w:val="22"/>
              </w:rPr>
              <w:t>大）</w:t>
            </w:r>
          </w:p>
          <w:p w:rsidR="003204FF" w:rsidRPr="00F27A8B" w:rsidRDefault="003204FF" w:rsidP="00D475A4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潔牙小老師</w:t>
            </w:r>
            <w:r w:rsidRPr="00F27A8B">
              <w:rPr>
                <w:rFonts w:eastAsia="標楷體"/>
                <w:sz w:val="22"/>
                <w:szCs w:val="22"/>
              </w:rPr>
              <w:t>2/25(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Pr="00F27A8B">
              <w:rPr>
                <w:rFonts w:eastAsia="標楷體"/>
                <w:sz w:val="22"/>
                <w:szCs w:val="22"/>
              </w:rPr>
              <w:t>)-3/9(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入班</w:t>
            </w:r>
          </w:p>
          <w:p w:rsidR="00364570" w:rsidRPr="00F27A8B" w:rsidRDefault="00031E99" w:rsidP="00031E99">
            <w:pPr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507AAA" w:rsidRPr="00F27A8B">
              <w:rPr>
                <w:rFonts w:eastAsia="標楷體"/>
                <w:sz w:val="22"/>
              </w:rPr>
              <w:t>傳染病防治宣導</w:t>
            </w:r>
            <w:r w:rsidR="00507AAA" w:rsidRPr="00F27A8B">
              <w:rPr>
                <w:rFonts w:eastAsia="標楷體"/>
                <w:sz w:val="22"/>
              </w:rPr>
              <w:t>—</w:t>
            </w:r>
            <w:r w:rsidR="003204FF" w:rsidRPr="00F27A8B">
              <w:rPr>
                <w:rFonts w:eastAsia="標楷體"/>
                <w:sz w:val="22"/>
                <w:szCs w:val="22"/>
              </w:rPr>
              <w:t>防疫</w:t>
            </w:r>
            <w:r w:rsidR="0022246E">
              <w:rPr>
                <w:rFonts w:eastAsia="標楷體" w:hint="eastAsia"/>
                <w:sz w:val="22"/>
                <w:szCs w:val="22"/>
              </w:rPr>
              <w:t>注意事項</w:t>
            </w:r>
            <w:r w:rsidR="003204FF" w:rsidRPr="00F27A8B">
              <w:rPr>
                <w:rFonts w:eastAsia="標楷體"/>
                <w:sz w:val="22"/>
                <w:szCs w:val="22"/>
              </w:rPr>
              <w:t>宣導</w:t>
            </w:r>
          </w:p>
          <w:p w:rsidR="006E5832" w:rsidRPr="00F27A8B" w:rsidRDefault="00364570" w:rsidP="00031E99">
            <w:pPr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31E99" w:rsidRPr="00F27A8B">
              <w:rPr>
                <w:rFonts w:eastAsia="標楷體"/>
                <w:sz w:val="22"/>
                <w:szCs w:val="22"/>
              </w:rPr>
              <w:t>健康管理系統資料轉換及更新</w:t>
            </w:r>
          </w:p>
          <w:p w:rsidR="006E5832" w:rsidRPr="00F27A8B" w:rsidRDefault="006E5832" w:rsidP="006E5832">
            <w:pPr>
              <w:tabs>
                <w:tab w:val="left" w:pos="6993"/>
              </w:tabs>
              <w:spacing w:line="160" w:lineRule="atLeast"/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kern w:val="0"/>
                <w:sz w:val="22"/>
                <w:szCs w:val="22"/>
                <w:bdr w:val="single" w:sz="4" w:space="0" w:color="auto" w:frame="1"/>
              </w:rPr>
              <w:t>訓育組</w:t>
            </w:r>
          </w:p>
          <w:p w:rsidR="00031E99" w:rsidRPr="00F27A8B" w:rsidRDefault="006E5832" w:rsidP="000433E6">
            <w:pPr>
              <w:jc w:val="both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</w:rPr>
              <w:t>2/26</w:t>
            </w:r>
            <w:r w:rsidR="000433E6" w:rsidRPr="00F27A8B">
              <w:rPr>
                <w:rFonts w:eastAsia="標楷體"/>
                <w:sz w:val="22"/>
              </w:rPr>
              <w:t>(</w:t>
            </w:r>
            <w:r w:rsidRPr="00F27A8B">
              <w:rPr>
                <w:rFonts w:eastAsia="標楷體"/>
                <w:sz w:val="22"/>
              </w:rPr>
              <w:t>三</w:t>
            </w:r>
            <w:r w:rsidR="000433E6"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友善校園宣導</w:t>
            </w:r>
            <w:r w:rsidR="00794844" w:rsidRPr="00F27A8B">
              <w:rPr>
                <w:rFonts w:eastAsia="標楷體"/>
                <w:sz w:val="22"/>
              </w:rPr>
              <w:t>、始業式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期初</w:t>
            </w:r>
            <w:r w:rsidRPr="00F27A8B">
              <w:rPr>
                <w:rFonts w:eastAsia="標楷體"/>
                <w:sz w:val="22"/>
                <w:szCs w:val="22"/>
              </w:rPr>
              <w:t>IEP</w:t>
            </w:r>
            <w:r w:rsidRPr="00F27A8B">
              <w:rPr>
                <w:rFonts w:eastAsia="標楷體"/>
                <w:sz w:val="22"/>
                <w:szCs w:val="22"/>
              </w:rPr>
              <w:t>會議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期初特推會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雲海工作假期規畫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兼輔個案輔導開始</w:t>
            </w:r>
          </w:p>
          <w:p w:rsidR="005265F1" w:rsidRDefault="00031E99" w:rsidP="005265F1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招募志工</w:t>
            </w:r>
          </w:p>
          <w:p w:rsidR="005265F1" w:rsidRPr="00F27A8B" w:rsidRDefault="005265F1" w:rsidP="005265F1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126" w:type="dxa"/>
          </w:tcPr>
          <w:p w:rsidR="00031E99" w:rsidRPr="00F27A8B" w:rsidRDefault="00153A98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開學前整理環境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總收發文統計稽催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財產增減月報表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警衛加班費製作</w:t>
            </w:r>
          </w:p>
        </w:tc>
      </w:tr>
      <w:tr w:rsidR="004663B5" w:rsidRPr="00F27A8B" w:rsidTr="00D44B8E">
        <w:trPr>
          <w:cantSplit/>
          <w:trHeight w:val="1245"/>
        </w:trPr>
        <w:tc>
          <w:tcPr>
            <w:tcW w:w="474" w:type="dxa"/>
            <w:vAlign w:val="center"/>
          </w:tcPr>
          <w:p w:rsidR="00031E99" w:rsidRPr="00F27A8B" w:rsidRDefault="005B7828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二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3/0</w:t>
            </w:r>
            <w:r w:rsidR="00FB06C7" w:rsidRPr="00F27A8B">
              <w:rPr>
                <w:rFonts w:eastAsia="標楷體"/>
                <w:kern w:val="0"/>
              </w:rPr>
              <w:t>1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3/07</w:t>
            </w:r>
          </w:p>
        </w:tc>
        <w:tc>
          <w:tcPr>
            <w:tcW w:w="2268" w:type="dxa"/>
          </w:tcPr>
          <w:p w:rsidR="0005445A" w:rsidRPr="00F27A8B" w:rsidRDefault="0005445A" w:rsidP="0005445A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3/04(</w:t>
            </w:r>
            <w:r w:rsidRPr="00F27A8B">
              <w:rPr>
                <w:rFonts w:eastAsia="標楷體"/>
                <w:sz w:val="22"/>
              </w:rPr>
              <w:t>三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期初校務會議</w:t>
            </w:r>
          </w:p>
          <w:p w:rsidR="0005445A" w:rsidRPr="00F27A8B" w:rsidRDefault="0005445A" w:rsidP="0005445A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3/0</w:t>
            </w:r>
            <w:r w:rsidR="00F044D1">
              <w:rPr>
                <w:rFonts w:eastAsia="標楷體" w:hint="eastAsia"/>
                <w:sz w:val="22"/>
              </w:rPr>
              <w:t>6</w:t>
            </w:r>
            <w:r w:rsidRPr="00F27A8B">
              <w:rPr>
                <w:rFonts w:eastAsia="標楷體"/>
                <w:sz w:val="22"/>
              </w:rPr>
              <w:t>(</w:t>
            </w:r>
            <w:r w:rsidR="00F044D1">
              <w:rPr>
                <w:rFonts w:eastAsia="標楷體" w:hint="eastAsia"/>
                <w:sz w:val="22"/>
              </w:rPr>
              <w:t>五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家長日</w:t>
            </w:r>
            <w:r w:rsidR="00F044D1">
              <w:rPr>
                <w:rFonts w:eastAsia="標楷體" w:hint="eastAsia"/>
                <w:sz w:val="22"/>
              </w:rPr>
              <w:t>書面宣導</w:t>
            </w:r>
          </w:p>
          <w:p w:rsidR="00031E99" w:rsidRPr="00F27A8B" w:rsidRDefault="00031E99" w:rsidP="0005445A">
            <w:pPr>
              <w:spacing w:line="280" w:lineRule="exact"/>
              <w:ind w:rightChars="24" w:right="58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3638" w:type="dxa"/>
          </w:tcPr>
          <w:p w:rsidR="00031E99" w:rsidRPr="00F27A8B" w:rsidRDefault="00C23261" w:rsidP="00031E99">
            <w:pPr>
              <w:tabs>
                <w:tab w:val="left" w:pos="6993"/>
              </w:tabs>
              <w:spacing w:line="16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3/05(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2</w:t>
            </w:r>
          </w:p>
        </w:tc>
        <w:tc>
          <w:tcPr>
            <w:tcW w:w="4253" w:type="dxa"/>
          </w:tcPr>
          <w:p w:rsidR="006E25BF" w:rsidRPr="00F27A8B" w:rsidRDefault="006E25BF" w:rsidP="006E25BF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497F11" w:rsidRDefault="0022246E" w:rsidP="003204FF">
            <w:pPr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31E99" w:rsidRPr="00F27A8B">
              <w:rPr>
                <w:rFonts w:eastAsia="標楷體"/>
                <w:sz w:val="22"/>
                <w:szCs w:val="22"/>
              </w:rPr>
              <w:t>健康促進宣導</w:t>
            </w:r>
            <w:r w:rsidR="00031E99" w:rsidRPr="00F27A8B">
              <w:rPr>
                <w:rFonts w:eastAsia="標楷體"/>
                <w:sz w:val="22"/>
                <w:szCs w:val="22"/>
              </w:rPr>
              <w:t>-</w:t>
            </w:r>
            <w:r w:rsidR="00F469B0" w:rsidRPr="00F27A8B">
              <w:rPr>
                <w:rFonts w:eastAsia="標楷體"/>
                <w:sz w:val="22"/>
                <w:szCs w:val="22"/>
              </w:rPr>
              <w:t>體位宣導</w:t>
            </w:r>
          </w:p>
          <w:p w:rsidR="0022246E" w:rsidRPr="0022246E" w:rsidRDefault="0022246E" w:rsidP="0022246E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身高體重視力測量，各班桌椅調配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表揚寒假潔牙認真學生</w:t>
            </w:r>
          </w:p>
          <w:p w:rsidR="00031E99" w:rsidRPr="00F27A8B" w:rsidRDefault="00031E99" w:rsidP="00031E99">
            <w:pPr>
              <w:rPr>
                <w:rFonts w:eastAsia="標楷體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D44B8E">
              <w:rPr>
                <w:rFonts w:eastAsia="標楷體"/>
                <w:sz w:val="22"/>
                <w:szCs w:val="22"/>
              </w:rPr>
              <w:t>偏遠地區牙醫治療聯繫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教學活動開始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校內疑似輔導個案與特教學生篩檢</w:t>
            </w:r>
          </w:p>
          <w:p w:rsidR="00031E99" w:rsidRDefault="00E966D1" w:rsidP="005265F1">
            <w:pPr>
              <w:tabs>
                <w:tab w:val="left" w:pos="6993"/>
              </w:tabs>
              <w:spacing w:line="280" w:lineRule="exact"/>
              <w:ind w:right="57"/>
              <w:jc w:val="both"/>
              <w:rPr>
                <w:rFonts w:ascii="標楷體" w:eastAsia="標楷體" w:hAnsi="標楷體"/>
                <w:sz w:val="22"/>
              </w:rPr>
            </w:pPr>
            <w:r w:rsidRPr="00A431B4">
              <w:rPr>
                <w:rFonts w:ascii="標楷體" w:eastAsia="標楷體" w:hAnsi="標楷體" w:hint="eastAsia"/>
                <w:sz w:val="22"/>
                <w:highlight w:val="yellow"/>
              </w:rPr>
              <w:t>◎家庭教育工作小組會議</w:t>
            </w:r>
          </w:p>
          <w:p w:rsidR="00E966D1" w:rsidRPr="00E966D1" w:rsidRDefault="00E966D1" w:rsidP="005265F1">
            <w:pPr>
              <w:tabs>
                <w:tab w:val="left" w:pos="6993"/>
              </w:tabs>
              <w:spacing w:line="280" w:lineRule="exact"/>
              <w:ind w:right="57"/>
              <w:jc w:val="both"/>
              <w:rPr>
                <w:rFonts w:eastAsia="標楷體" w:hint="eastAsia"/>
                <w:sz w:val="22"/>
              </w:rPr>
            </w:pPr>
            <w:r w:rsidRPr="00A431B4">
              <w:rPr>
                <w:rFonts w:ascii="標楷體" w:eastAsia="標楷體" w:hAnsi="標楷體" w:hint="eastAsia"/>
                <w:sz w:val="22"/>
                <w:highlight w:val="yellow"/>
              </w:rPr>
              <w:t>◎</w:t>
            </w:r>
            <w:r>
              <w:rPr>
                <w:rFonts w:ascii="標楷體" w:eastAsia="標楷體" w:hAnsi="標楷體" w:hint="eastAsia"/>
                <w:sz w:val="22"/>
                <w:highlight w:val="yellow"/>
              </w:rPr>
              <w:t>家長日工作籌備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影印器材定期檢修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飲用水檢修維護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231"/>
        </w:trPr>
        <w:tc>
          <w:tcPr>
            <w:tcW w:w="474" w:type="dxa"/>
            <w:vAlign w:val="center"/>
          </w:tcPr>
          <w:p w:rsidR="00031E99" w:rsidRPr="00F27A8B" w:rsidRDefault="005B7828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三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3/08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3/14</w:t>
            </w:r>
          </w:p>
        </w:tc>
        <w:tc>
          <w:tcPr>
            <w:tcW w:w="2268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3638" w:type="dxa"/>
          </w:tcPr>
          <w:p w:rsidR="00031E99" w:rsidRPr="00F27A8B" w:rsidRDefault="00290AD0" w:rsidP="00290AD0">
            <w:pPr>
              <w:spacing w:line="280" w:lineRule="exact"/>
              <w:ind w:left="330" w:hangingChars="150" w:hanging="33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3/1</w:t>
            </w:r>
            <w:r w:rsidR="0005445A" w:rsidRPr="00F27A8B">
              <w:rPr>
                <w:rFonts w:eastAsia="標楷體"/>
                <w:sz w:val="22"/>
              </w:rPr>
              <w:t>1(</w:t>
            </w:r>
            <w:r w:rsidR="0005445A" w:rsidRPr="00F27A8B">
              <w:rPr>
                <w:rFonts w:eastAsia="標楷體"/>
                <w:sz w:val="22"/>
              </w:rPr>
              <w:t>三</w:t>
            </w:r>
            <w:r w:rsidR="0005445A" w:rsidRPr="00F27A8B">
              <w:rPr>
                <w:rFonts w:eastAsia="標楷體"/>
                <w:sz w:val="22"/>
              </w:rPr>
              <w:t>)</w:t>
            </w:r>
            <w:r w:rsidR="0005445A" w:rsidRPr="00F27A8B">
              <w:rPr>
                <w:rFonts w:eastAsia="標楷體"/>
                <w:sz w:val="22"/>
              </w:rPr>
              <w:t>金車文教基金會</w:t>
            </w:r>
            <w:r w:rsidR="0005445A" w:rsidRPr="00F27A8B">
              <w:rPr>
                <w:rFonts w:eastAsia="標楷體"/>
                <w:sz w:val="22"/>
              </w:rPr>
              <w:t>2020</w:t>
            </w:r>
            <w:r w:rsidR="0005445A" w:rsidRPr="00F27A8B">
              <w:rPr>
                <w:rFonts w:eastAsia="標楷體"/>
                <w:sz w:val="22"/>
              </w:rPr>
              <w:t>世界公民校園講座</w:t>
            </w:r>
            <w:r w:rsidR="0005445A" w:rsidRPr="00F27A8B">
              <w:rPr>
                <w:rFonts w:eastAsia="標楷體"/>
                <w:sz w:val="22"/>
              </w:rPr>
              <w:t>(10:00-12:00)</w:t>
            </w:r>
          </w:p>
          <w:p w:rsidR="00C23261" w:rsidRPr="00F27A8B" w:rsidRDefault="00C23261" w:rsidP="00290AD0">
            <w:pPr>
              <w:spacing w:line="280" w:lineRule="exact"/>
              <w:ind w:left="330" w:hangingChars="150" w:hanging="33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3/12(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3</w:t>
            </w:r>
          </w:p>
        </w:tc>
        <w:tc>
          <w:tcPr>
            <w:tcW w:w="4253" w:type="dxa"/>
          </w:tcPr>
          <w:p w:rsidR="003204FF" w:rsidRPr="00F27A8B" w:rsidRDefault="003204FF" w:rsidP="00031E99">
            <w:pPr>
              <w:rPr>
                <w:rFonts w:eastAsia="標楷體"/>
                <w:sz w:val="22"/>
                <w:bdr w:val="single" w:sz="4" w:space="0" w:color="auto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/>
              </w:rPr>
              <w:t>健康中心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="0022246E" w:rsidRPr="00F27A8B">
              <w:rPr>
                <w:rFonts w:eastAsia="標楷體"/>
                <w:sz w:val="22"/>
              </w:rPr>
              <w:t xml:space="preserve"> </w:t>
            </w:r>
            <w:r w:rsidR="00FC046B" w:rsidRPr="00F27A8B">
              <w:rPr>
                <w:rFonts w:eastAsia="標楷體"/>
                <w:sz w:val="22"/>
                <w:szCs w:val="22"/>
              </w:rPr>
              <w:t>85210</w:t>
            </w:r>
            <w:r w:rsidR="00FC046B" w:rsidRPr="00F27A8B">
              <w:rPr>
                <w:rFonts w:eastAsia="標楷體"/>
                <w:sz w:val="22"/>
                <w:szCs w:val="22"/>
              </w:rPr>
              <w:t>宣導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洗手抽查及實施</w:t>
            </w:r>
          </w:p>
          <w:p w:rsidR="00090B72" w:rsidRPr="00F27A8B" w:rsidRDefault="00090B72" w:rsidP="00031E99">
            <w:pPr>
              <w:tabs>
                <w:tab w:val="left" w:pos="6993"/>
              </w:tabs>
              <w:spacing w:line="160" w:lineRule="atLeast"/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kern w:val="0"/>
                <w:sz w:val="22"/>
                <w:szCs w:val="22"/>
                <w:bdr w:val="single" w:sz="4" w:space="0" w:color="auto" w:frame="1"/>
              </w:rPr>
              <w:t>訓育組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160" w:lineRule="atLeast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90B72" w:rsidRPr="00F27A8B">
              <w:rPr>
                <w:rFonts w:eastAsia="標楷體"/>
                <w:sz w:val="22"/>
                <w:szCs w:val="22"/>
              </w:rPr>
              <w:t>3/11(</w:t>
            </w:r>
            <w:r w:rsidR="00090B72" w:rsidRPr="00F27A8B">
              <w:rPr>
                <w:rFonts w:eastAsia="標楷體"/>
                <w:sz w:val="22"/>
                <w:szCs w:val="22"/>
              </w:rPr>
              <w:t>三</w:t>
            </w:r>
            <w:r w:rsidR="00090B72" w:rsidRPr="00F27A8B">
              <w:rPr>
                <w:rFonts w:eastAsia="標楷體"/>
                <w:sz w:val="22"/>
                <w:szCs w:val="22"/>
              </w:rPr>
              <w:t>)</w:t>
            </w:r>
            <w:r w:rsidR="00D63E0D" w:rsidRPr="00F27A8B">
              <w:rPr>
                <w:rFonts w:eastAsia="標楷體"/>
                <w:sz w:val="22"/>
                <w:szCs w:val="22"/>
              </w:rPr>
              <w:t>防災演練預演</w:t>
            </w:r>
          </w:p>
          <w:p w:rsidR="006E25BF" w:rsidRPr="00F27A8B" w:rsidRDefault="003F014B" w:rsidP="003F014B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3/13(</w:t>
            </w:r>
            <w:r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防災演練</w:t>
            </w:r>
            <w:r w:rsidRPr="00F27A8B">
              <w:rPr>
                <w:rFonts w:eastAsia="標楷體"/>
                <w:sz w:val="22"/>
                <w:szCs w:val="22"/>
              </w:rPr>
              <w:t>(</w:t>
            </w:r>
            <w:r w:rsidRPr="00F27A8B">
              <w:rPr>
                <w:rFonts w:eastAsia="標楷體"/>
                <w:sz w:val="22"/>
                <w:szCs w:val="22"/>
              </w:rPr>
              <w:t>正式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、交通車安全演練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個案輔導會議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  <w:p w:rsidR="00741A7E" w:rsidRPr="00F27A8B" w:rsidRDefault="00741A7E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3/12</w:t>
            </w:r>
            <w:r w:rsidR="00F27A8B">
              <w:rPr>
                <w:rFonts w:eastAsia="標楷體" w:hint="eastAsia"/>
                <w:sz w:val="22"/>
                <w:szCs w:val="22"/>
              </w:rPr>
              <w:t>(</w:t>
            </w:r>
            <w:r w:rsidR="00F27A8B">
              <w:rPr>
                <w:rFonts w:eastAsia="標楷體" w:hint="eastAsia"/>
                <w:sz w:val="22"/>
                <w:szCs w:val="22"/>
              </w:rPr>
              <w:t>四</w:t>
            </w:r>
            <w:r w:rsidR="00F27A8B">
              <w:rPr>
                <w:rFonts w:eastAsia="標楷體" w:hint="eastAsia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兼輔教師團督</w:t>
            </w:r>
          </w:p>
          <w:p w:rsidR="00741A7E" w:rsidRPr="00F27A8B" w:rsidRDefault="00741A7E" w:rsidP="00741A7E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E966D1">
              <w:rPr>
                <w:rFonts w:ascii="新細明體" w:hAnsi="新細明體" w:cs="新細明體" w:hint="eastAsia"/>
                <w:sz w:val="22"/>
                <w:szCs w:val="22"/>
                <w:highlight w:val="yellow"/>
              </w:rPr>
              <w:t>◎</w:t>
            </w:r>
            <w:r w:rsidRPr="00E966D1">
              <w:rPr>
                <w:rFonts w:eastAsia="標楷體"/>
                <w:sz w:val="22"/>
                <w:szCs w:val="22"/>
                <w:highlight w:val="yellow"/>
              </w:rPr>
              <w:t>家長日意見彙整及回覆</w:t>
            </w:r>
          </w:p>
        </w:tc>
        <w:tc>
          <w:tcPr>
            <w:tcW w:w="2126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做下學期消防編組演練成果</w:t>
            </w:r>
          </w:p>
          <w:p w:rsidR="00031E99" w:rsidRPr="00F27A8B" w:rsidRDefault="00031E99" w:rsidP="002F5887">
            <w:pPr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四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3/15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3/21</w:t>
            </w:r>
          </w:p>
        </w:tc>
        <w:tc>
          <w:tcPr>
            <w:tcW w:w="2268" w:type="dxa"/>
          </w:tcPr>
          <w:p w:rsidR="00031E99" w:rsidRPr="00F27A8B" w:rsidRDefault="00031E99" w:rsidP="006B321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3/2</w:t>
            </w:r>
            <w:r w:rsidR="006B3219" w:rsidRPr="00F27A8B">
              <w:rPr>
                <w:rFonts w:eastAsia="標楷體"/>
                <w:sz w:val="22"/>
                <w:szCs w:val="22"/>
              </w:rPr>
              <w:t>1</w:t>
            </w:r>
            <w:r w:rsidRPr="00F27A8B">
              <w:rPr>
                <w:rFonts w:eastAsia="標楷體"/>
                <w:sz w:val="22"/>
                <w:szCs w:val="22"/>
              </w:rPr>
              <w:t>(</w:t>
            </w:r>
            <w:r w:rsidRPr="00F27A8B">
              <w:rPr>
                <w:rFonts w:eastAsia="標楷體"/>
                <w:sz w:val="22"/>
                <w:szCs w:val="22"/>
              </w:rPr>
              <w:t>六</w:t>
            </w:r>
            <w:bookmarkStart w:id="3" w:name="OLE_LINK266"/>
            <w:r w:rsidRPr="00F27A8B">
              <w:rPr>
                <w:rFonts w:eastAsia="標楷體"/>
                <w:sz w:val="22"/>
                <w:szCs w:val="22"/>
              </w:rPr>
              <w:t>)</w:t>
            </w:r>
            <w:r w:rsidR="006B3219" w:rsidRPr="00F27A8B">
              <w:rPr>
                <w:rFonts w:eastAsia="標楷體"/>
                <w:sz w:val="22"/>
                <w:szCs w:val="22"/>
              </w:rPr>
              <w:t>二格山徑路跑賽</w:t>
            </w:r>
            <w:bookmarkEnd w:id="3"/>
          </w:p>
        </w:tc>
        <w:tc>
          <w:tcPr>
            <w:tcW w:w="3638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3/1</w:t>
            </w:r>
            <w:r w:rsidR="006B3219" w:rsidRPr="00F27A8B">
              <w:rPr>
                <w:rFonts w:eastAsia="標楷體"/>
                <w:sz w:val="22"/>
                <w:szCs w:val="22"/>
              </w:rPr>
              <w:t>6</w:t>
            </w:r>
            <w:r w:rsidRPr="00F27A8B">
              <w:rPr>
                <w:rFonts w:eastAsia="標楷體"/>
                <w:sz w:val="22"/>
                <w:szCs w:val="22"/>
              </w:rPr>
              <w:t>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市圖書車到校</w:t>
            </w:r>
          </w:p>
          <w:p w:rsidR="00C23261" w:rsidRPr="00F27A8B" w:rsidRDefault="00C23261" w:rsidP="00290AD0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3/1</w:t>
            </w:r>
            <w:r w:rsidR="00D75B52" w:rsidRPr="00F27A8B">
              <w:rPr>
                <w:rFonts w:eastAsia="標楷體"/>
                <w:sz w:val="22"/>
              </w:rPr>
              <w:t>9</w:t>
            </w:r>
            <w:r w:rsidRPr="00F27A8B">
              <w:rPr>
                <w:rFonts w:eastAsia="標楷體"/>
                <w:sz w:val="22"/>
              </w:rPr>
              <w:t>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="00D75B52" w:rsidRPr="00F27A8B">
              <w:rPr>
                <w:rFonts w:eastAsia="標楷體"/>
                <w:sz w:val="22"/>
              </w:rPr>
              <w:t>4</w:t>
            </w:r>
          </w:p>
        </w:tc>
        <w:tc>
          <w:tcPr>
            <w:tcW w:w="4253" w:type="dxa"/>
          </w:tcPr>
          <w:p w:rsidR="00E907C2" w:rsidRPr="00F27A8B" w:rsidRDefault="00E907C2" w:rsidP="00E907C2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364570" w:rsidRPr="00F27A8B">
              <w:rPr>
                <w:rFonts w:eastAsia="標楷體"/>
                <w:sz w:val="22"/>
                <w:szCs w:val="22"/>
              </w:rPr>
              <w:t>衛生教育宣導</w:t>
            </w:r>
            <w:r w:rsidR="00364570" w:rsidRPr="00F27A8B">
              <w:rPr>
                <w:rFonts w:eastAsia="標楷體"/>
                <w:sz w:val="22"/>
                <w:szCs w:val="22"/>
              </w:rPr>
              <w:t>-</w:t>
            </w:r>
            <w:r w:rsidR="0022246E" w:rsidRPr="00F27A8B">
              <w:rPr>
                <w:rFonts w:eastAsia="標楷體"/>
                <w:sz w:val="22"/>
                <w:szCs w:val="22"/>
              </w:rPr>
              <w:t>營養衛教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學童視力缺點轉介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身高體重缺點通知</w:t>
            </w:r>
          </w:p>
          <w:p w:rsidR="00031E99" w:rsidRPr="00F27A8B" w:rsidRDefault="00031E99" w:rsidP="00031E99">
            <w:pPr>
              <w:rPr>
                <w:rFonts w:eastAsia="標楷體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牙醫</w:t>
            </w:r>
            <w:r w:rsidR="004C267B">
              <w:rPr>
                <w:rFonts w:eastAsia="標楷體" w:hint="eastAsia"/>
                <w:sz w:val="22"/>
                <w:szCs w:val="22"/>
              </w:rPr>
              <w:t>師檢查</w:t>
            </w:r>
            <w:r w:rsidRPr="00F27A8B">
              <w:rPr>
                <w:rFonts w:eastAsia="標楷體"/>
                <w:sz w:val="22"/>
                <w:szCs w:val="22"/>
              </w:rPr>
              <w:t>治療同意書發放</w:t>
            </w:r>
          </w:p>
        </w:tc>
        <w:tc>
          <w:tcPr>
            <w:tcW w:w="2551" w:type="dxa"/>
          </w:tcPr>
          <w:p w:rsidR="00031E99" w:rsidRPr="00F27A8B" w:rsidRDefault="00031E99" w:rsidP="00D44B8E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志工服務時數線上登入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</w:tc>
        <w:tc>
          <w:tcPr>
            <w:tcW w:w="2126" w:type="dxa"/>
          </w:tcPr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會計差額報表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飲用水檢修維護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五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3/22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3/28</w:t>
            </w:r>
          </w:p>
        </w:tc>
        <w:tc>
          <w:tcPr>
            <w:tcW w:w="2268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bookmarkStart w:id="4" w:name="OLE_LINK247"/>
            <w:bookmarkStart w:id="5" w:name="OLE_LINK248"/>
            <w:bookmarkStart w:id="6" w:name="OLE_LINK249"/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3/2</w:t>
            </w:r>
            <w:r w:rsidR="006B3219" w:rsidRPr="00F27A8B">
              <w:rPr>
                <w:rFonts w:eastAsia="標楷體"/>
                <w:sz w:val="22"/>
                <w:szCs w:val="22"/>
              </w:rPr>
              <w:t>3</w:t>
            </w:r>
            <w:r w:rsidRPr="00F27A8B">
              <w:rPr>
                <w:rFonts w:eastAsia="標楷體"/>
                <w:sz w:val="22"/>
                <w:szCs w:val="22"/>
              </w:rPr>
              <w:t>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="006B3219" w:rsidRPr="00F27A8B">
              <w:rPr>
                <w:rFonts w:eastAsia="標楷體"/>
                <w:sz w:val="22"/>
                <w:szCs w:val="22"/>
              </w:rPr>
              <w:t>路跑賽</w:t>
            </w:r>
            <w:r w:rsidRPr="00F27A8B">
              <w:rPr>
                <w:rFonts w:eastAsia="標楷體"/>
                <w:sz w:val="22"/>
                <w:szCs w:val="22"/>
              </w:rPr>
              <w:t>補假</w:t>
            </w:r>
          </w:p>
          <w:bookmarkEnd w:id="4"/>
          <w:bookmarkEnd w:id="5"/>
          <w:bookmarkEnd w:id="6"/>
          <w:p w:rsidR="00031E99" w:rsidRPr="00F27A8B" w:rsidRDefault="006964CD" w:rsidP="00D31CC1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b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3/28(</w:t>
            </w:r>
            <w:r w:rsidRPr="00F27A8B">
              <w:rPr>
                <w:rFonts w:eastAsia="標楷體"/>
                <w:sz w:val="22"/>
              </w:rPr>
              <w:t>六</w:t>
            </w:r>
            <w:r w:rsidRPr="00F27A8B">
              <w:rPr>
                <w:rFonts w:eastAsia="標楷體"/>
                <w:sz w:val="22"/>
              </w:rPr>
              <w:t>)</w:t>
            </w:r>
            <w:r w:rsidR="00D31CC1" w:rsidRPr="00F27A8B">
              <w:rPr>
                <w:rFonts w:eastAsia="標楷體"/>
                <w:sz w:val="22"/>
              </w:rPr>
              <w:t>新生說明會</w:t>
            </w:r>
          </w:p>
        </w:tc>
        <w:tc>
          <w:tcPr>
            <w:tcW w:w="3638" w:type="dxa"/>
          </w:tcPr>
          <w:p w:rsidR="00C23261" w:rsidRPr="00F27A8B" w:rsidRDefault="00C23261" w:rsidP="00031E99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3/26(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5</w:t>
            </w:r>
          </w:p>
          <w:p w:rsidR="00031E99" w:rsidRPr="00F27A8B" w:rsidRDefault="00031E99" w:rsidP="00031E99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製作</w:t>
            </w:r>
            <w:r w:rsidRPr="00F27A8B">
              <w:rPr>
                <w:rFonts w:eastAsia="標楷體"/>
                <w:sz w:val="22"/>
                <w:szCs w:val="22"/>
              </w:rPr>
              <w:t>3</w:t>
            </w:r>
            <w:r w:rsidRPr="00F27A8B">
              <w:rPr>
                <w:rFonts w:eastAsia="標楷體"/>
                <w:sz w:val="22"/>
                <w:szCs w:val="22"/>
              </w:rPr>
              <w:t>月份公假派代及兼代課鐘點費表單</w:t>
            </w:r>
          </w:p>
        </w:tc>
        <w:tc>
          <w:tcPr>
            <w:tcW w:w="4253" w:type="dxa"/>
          </w:tcPr>
          <w:p w:rsidR="00E907C2" w:rsidRPr="00F27A8B" w:rsidRDefault="00E907C2" w:rsidP="00E907C2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90B72" w:rsidRPr="00F27A8B" w:rsidRDefault="00090B72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22246E" w:rsidRPr="0022246E">
              <w:rPr>
                <w:rFonts w:ascii="標楷體" w:eastAsia="標楷體" w:hAnsi="標楷體" w:cs="新細明體" w:hint="eastAsia"/>
                <w:sz w:val="20"/>
                <w:szCs w:val="20"/>
              </w:rPr>
              <w:t>暫定</w:t>
            </w:r>
            <w:r w:rsidRPr="00F27A8B">
              <w:rPr>
                <w:rFonts w:eastAsia="標楷體"/>
                <w:sz w:val="22"/>
                <w:szCs w:val="22"/>
              </w:rPr>
              <w:t>3/25(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早餐同樂會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衛生</w:t>
            </w:r>
            <w:r w:rsidR="00364570" w:rsidRPr="00F27A8B">
              <w:rPr>
                <w:rFonts w:eastAsia="標楷體"/>
                <w:sz w:val="22"/>
                <w:szCs w:val="22"/>
              </w:rPr>
              <w:t>教育</w:t>
            </w:r>
            <w:r w:rsidRPr="00F27A8B">
              <w:rPr>
                <w:rFonts w:eastAsia="標楷體"/>
                <w:sz w:val="22"/>
                <w:szCs w:val="22"/>
              </w:rPr>
              <w:t>宣導</w:t>
            </w:r>
            <w:r w:rsidR="00364570" w:rsidRPr="00F27A8B">
              <w:rPr>
                <w:rFonts w:eastAsia="標楷體"/>
                <w:sz w:val="22"/>
                <w:szCs w:val="22"/>
              </w:rPr>
              <w:t>-</w:t>
            </w:r>
            <w:r w:rsidR="00364570" w:rsidRPr="00F27A8B">
              <w:rPr>
                <w:rFonts w:eastAsia="標楷體"/>
                <w:sz w:val="22"/>
                <w:szCs w:val="22"/>
              </w:rPr>
              <w:t>認識健保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學童視力追蹤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特教通報網資料更新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校務行政系統輔導資料填寫狀況檢視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  <w:p w:rsidR="002528B5" w:rsidRPr="00F27A8B" w:rsidRDefault="002528B5" w:rsidP="002528B5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高年級生涯輔導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總收發文統計稽催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用電設施安全防護檢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lastRenderedPageBreak/>
              <w:t>六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3/29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4/04</w:t>
            </w:r>
          </w:p>
        </w:tc>
        <w:tc>
          <w:tcPr>
            <w:tcW w:w="2268" w:type="dxa"/>
          </w:tcPr>
          <w:p w:rsidR="00031E99" w:rsidRPr="00F27A8B" w:rsidRDefault="006964CD" w:rsidP="00E830A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4/2-4/5(</w:t>
            </w:r>
            <w:r w:rsidR="00E830A0" w:rsidRPr="00F27A8B">
              <w:rPr>
                <w:rFonts w:eastAsia="標楷體"/>
                <w:sz w:val="22"/>
              </w:rPr>
              <w:t>四</w:t>
            </w:r>
            <w:r w:rsidR="00E830A0" w:rsidRPr="00F27A8B">
              <w:rPr>
                <w:rFonts w:eastAsia="標楷體"/>
                <w:sz w:val="22"/>
              </w:rPr>
              <w:t>-</w:t>
            </w:r>
            <w:r w:rsidR="00E830A0" w:rsidRPr="00F27A8B">
              <w:rPr>
                <w:rFonts w:eastAsia="標楷體"/>
                <w:sz w:val="22"/>
              </w:rPr>
              <w:t>日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清明</w:t>
            </w:r>
            <w:r w:rsidR="00E830A0" w:rsidRPr="00F27A8B">
              <w:rPr>
                <w:rFonts w:eastAsia="標楷體"/>
                <w:sz w:val="22"/>
              </w:rPr>
              <w:t>連假</w:t>
            </w:r>
          </w:p>
          <w:p w:rsidR="00AC4B80" w:rsidRPr="00F27A8B" w:rsidRDefault="00AC4B80" w:rsidP="00E830A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4/1(</w:t>
            </w:r>
            <w:r w:rsidRPr="00F27A8B">
              <w:rPr>
                <w:rFonts w:eastAsia="標楷體"/>
                <w:sz w:val="22"/>
              </w:rPr>
              <w:t>三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兒童節</w:t>
            </w:r>
            <w:r w:rsidR="000433E6" w:rsidRPr="00F27A8B">
              <w:rPr>
                <w:rFonts w:eastAsia="標楷體"/>
                <w:sz w:val="22"/>
              </w:rPr>
              <w:t>慶祝活動</w:t>
            </w:r>
          </w:p>
        </w:tc>
        <w:tc>
          <w:tcPr>
            <w:tcW w:w="3638" w:type="dxa"/>
          </w:tcPr>
          <w:p w:rsidR="00290AD0" w:rsidRPr="00F27A8B" w:rsidRDefault="00290AD0" w:rsidP="00031E99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3/30(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雲水書車到校</w:t>
            </w:r>
          </w:p>
          <w:p w:rsidR="00031E99" w:rsidRPr="00F27A8B" w:rsidRDefault="00031E99" w:rsidP="005B2DD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4253" w:type="dxa"/>
          </w:tcPr>
          <w:p w:rsidR="00E907C2" w:rsidRPr="00F27A8B" w:rsidRDefault="00E907C2" w:rsidP="00031E99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364570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衛生教育宣導</w:t>
            </w:r>
            <w:r w:rsidR="00276547" w:rsidRPr="00F27A8B">
              <w:rPr>
                <w:rFonts w:eastAsia="標楷體"/>
                <w:sz w:val="22"/>
                <w:szCs w:val="22"/>
              </w:rPr>
              <w:t>-</w:t>
            </w:r>
            <w:r w:rsidR="00FC046B" w:rsidRPr="00F27A8B">
              <w:rPr>
                <w:rFonts w:eastAsia="標楷體"/>
                <w:sz w:val="22"/>
              </w:rPr>
              <w:t xml:space="preserve"> </w:t>
            </w:r>
            <w:r w:rsidR="00FC046B" w:rsidRPr="00F27A8B">
              <w:rPr>
                <w:rFonts w:eastAsia="標楷體"/>
                <w:sz w:val="22"/>
                <w:szCs w:val="22"/>
              </w:rPr>
              <w:t>運動安全</w:t>
            </w:r>
          </w:p>
          <w:p w:rsidR="00AC4B80" w:rsidRPr="00F27A8B" w:rsidRDefault="00AC4B80" w:rsidP="00031E99">
            <w:pPr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kern w:val="0"/>
                <w:sz w:val="22"/>
                <w:szCs w:val="22"/>
                <w:bdr w:val="single" w:sz="4" w:space="0" w:color="auto" w:frame="1"/>
              </w:rPr>
              <w:t>訓育組</w:t>
            </w:r>
          </w:p>
          <w:p w:rsidR="00E870C8" w:rsidRPr="00F27A8B" w:rsidRDefault="002528B5" w:rsidP="00031E99">
            <w:pPr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E870C8" w:rsidRPr="00F27A8B">
              <w:rPr>
                <w:rFonts w:eastAsia="標楷體"/>
                <w:sz w:val="22"/>
              </w:rPr>
              <w:t>3/29(</w:t>
            </w:r>
            <w:r w:rsidR="00E870C8" w:rsidRPr="00F27A8B">
              <w:rPr>
                <w:rFonts w:eastAsia="標楷體"/>
                <w:sz w:val="22"/>
              </w:rPr>
              <w:t>日</w:t>
            </w:r>
            <w:r w:rsidR="00E870C8" w:rsidRPr="00F27A8B">
              <w:rPr>
                <w:rFonts w:eastAsia="標楷體"/>
                <w:sz w:val="22"/>
              </w:rPr>
              <w:t>)</w:t>
            </w:r>
            <w:r w:rsidR="00E870C8" w:rsidRPr="00F27A8B">
              <w:rPr>
                <w:rFonts w:eastAsia="標楷體"/>
                <w:sz w:val="22"/>
              </w:rPr>
              <w:t>學校代表模範生表揚</w:t>
            </w:r>
          </w:p>
          <w:p w:rsidR="00AC4B80" w:rsidRPr="00F27A8B" w:rsidRDefault="00AC4B80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4/1(</w:t>
            </w:r>
            <w:r w:rsidRPr="00F27A8B">
              <w:rPr>
                <w:rFonts w:eastAsia="標楷體"/>
                <w:sz w:val="22"/>
              </w:rPr>
              <w:t>三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兒童節</w:t>
            </w:r>
            <w:r w:rsidR="00EC3BA1" w:rsidRPr="00F27A8B">
              <w:rPr>
                <w:rFonts w:eastAsia="標楷體"/>
                <w:sz w:val="22"/>
              </w:rPr>
              <w:t>慶祝活動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小團體輔導開始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收發公文檔案整理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七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spacing w:line="280" w:lineRule="exact"/>
              <w:ind w:right="57"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4/05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spacing w:line="280" w:lineRule="exact"/>
              <w:ind w:right="57"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4/11</w:t>
            </w:r>
          </w:p>
        </w:tc>
        <w:tc>
          <w:tcPr>
            <w:tcW w:w="2268" w:type="dxa"/>
          </w:tcPr>
          <w:p w:rsidR="00C23261" w:rsidRPr="00F27A8B" w:rsidRDefault="00C23261" w:rsidP="00C23261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4/8(</w:t>
            </w:r>
            <w:r w:rsidRPr="00F27A8B">
              <w:rPr>
                <w:rFonts w:eastAsia="標楷體"/>
                <w:sz w:val="22"/>
              </w:rPr>
              <w:t>三</w:t>
            </w:r>
            <w:r w:rsidRPr="00F27A8B">
              <w:rPr>
                <w:rFonts w:eastAsia="標楷體"/>
                <w:sz w:val="22"/>
              </w:rPr>
              <w:t>)</w:t>
            </w:r>
            <w:r w:rsidR="000433E6" w:rsidRPr="00F27A8B">
              <w:rPr>
                <w:rFonts w:eastAsia="標楷體"/>
                <w:sz w:val="22"/>
              </w:rPr>
              <w:t>文山區</w:t>
            </w:r>
            <w:r w:rsidRPr="00F27A8B">
              <w:rPr>
                <w:rFonts w:eastAsia="標楷體"/>
                <w:sz w:val="22"/>
              </w:rPr>
              <w:t>五年級田徑對抗賽</w:t>
            </w:r>
            <w:r w:rsidRPr="00F27A8B">
              <w:rPr>
                <w:rFonts w:eastAsia="標楷體"/>
                <w:sz w:val="22"/>
              </w:rPr>
              <w:t>@</w:t>
            </w:r>
            <w:r w:rsidRPr="00F27A8B">
              <w:rPr>
                <w:rFonts w:eastAsia="標楷體"/>
                <w:sz w:val="22"/>
              </w:rPr>
              <w:t>大豐國小</w:t>
            </w:r>
          </w:p>
          <w:p w:rsidR="00031E99" w:rsidRPr="00F27A8B" w:rsidRDefault="00031E99" w:rsidP="00C23261">
            <w:pPr>
              <w:spacing w:line="280" w:lineRule="exact"/>
              <w:ind w:right="57"/>
              <w:rPr>
                <w:rFonts w:eastAsia="標楷體"/>
                <w:sz w:val="22"/>
              </w:rPr>
            </w:pPr>
          </w:p>
        </w:tc>
        <w:tc>
          <w:tcPr>
            <w:tcW w:w="3638" w:type="dxa"/>
          </w:tcPr>
          <w:p w:rsidR="00D75B52" w:rsidRPr="00F27A8B" w:rsidRDefault="00D75B52" w:rsidP="00D75B52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作業調閱：</w:t>
            </w:r>
          </w:p>
          <w:p w:rsidR="00D75B52" w:rsidRPr="00F27A8B" w:rsidRDefault="00D75B52" w:rsidP="00D75B52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  <w:szCs w:val="22"/>
              </w:rPr>
              <w:t xml:space="preserve">  4/06(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國語、自然</w:t>
            </w:r>
          </w:p>
          <w:p w:rsidR="00D75B52" w:rsidRPr="00F27A8B" w:rsidRDefault="00D75B52" w:rsidP="00D75B52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  <w:szCs w:val="22"/>
              </w:rPr>
              <w:t xml:space="preserve">  4/09(</w:t>
            </w:r>
            <w:r w:rsidRPr="00F27A8B">
              <w:rPr>
                <w:rFonts w:eastAsia="標楷體"/>
                <w:sz w:val="22"/>
                <w:szCs w:val="22"/>
              </w:rPr>
              <w:t>四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數學、英文</w:t>
            </w:r>
          </w:p>
          <w:p w:rsidR="00D75B52" w:rsidRPr="00F27A8B" w:rsidRDefault="00D75B52" w:rsidP="00D75B52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期中評量命題</w:t>
            </w:r>
          </w:p>
          <w:p w:rsidR="00031E99" w:rsidRPr="00F27A8B" w:rsidRDefault="00C23261" w:rsidP="00F27A8B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4/9(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6</w:t>
            </w:r>
          </w:p>
        </w:tc>
        <w:tc>
          <w:tcPr>
            <w:tcW w:w="4253" w:type="dxa"/>
          </w:tcPr>
          <w:p w:rsidR="00E907C2" w:rsidRPr="00F27A8B" w:rsidRDefault="00E907C2" w:rsidP="00E907C2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C0495" w:rsidRPr="00F27A8B" w:rsidRDefault="00031E99" w:rsidP="000433E6">
            <w:pPr>
              <w:ind w:left="330" w:right="57" w:hangingChars="150" w:hanging="33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="00276547" w:rsidRPr="00F27A8B">
              <w:rPr>
                <w:rFonts w:eastAsia="標楷體"/>
                <w:sz w:val="22"/>
                <w:szCs w:val="22"/>
              </w:rPr>
              <w:t>--</w:t>
            </w:r>
            <w:r w:rsidR="00276547" w:rsidRPr="00F27A8B">
              <w:rPr>
                <w:rFonts w:eastAsia="標楷體"/>
                <w:sz w:val="22"/>
                <w:szCs w:val="22"/>
              </w:rPr>
              <w:t>遊戲器材安全宣導</w:t>
            </w:r>
            <w:r w:rsidR="00276547" w:rsidRPr="00F27A8B">
              <w:rPr>
                <w:rFonts w:eastAsia="標楷體"/>
                <w:sz w:val="22"/>
                <w:szCs w:val="22"/>
              </w:rPr>
              <w:t xml:space="preserve"> </w:t>
            </w:r>
          </w:p>
          <w:p w:rsidR="00031E99" w:rsidRPr="00F27A8B" w:rsidRDefault="00AC4B80" w:rsidP="00031E99">
            <w:pPr>
              <w:tabs>
                <w:tab w:val="left" w:pos="6993"/>
              </w:tabs>
              <w:spacing w:line="160" w:lineRule="atLeast"/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kern w:val="0"/>
                <w:sz w:val="22"/>
                <w:szCs w:val="22"/>
                <w:bdr w:val="single" w:sz="4" w:space="0" w:color="auto" w:frame="1"/>
              </w:rPr>
              <w:t>訓育組</w:t>
            </w:r>
          </w:p>
          <w:p w:rsidR="00AC4B80" w:rsidRPr="00F27A8B" w:rsidRDefault="00AC4B80" w:rsidP="00031E99">
            <w:pPr>
              <w:tabs>
                <w:tab w:val="left" w:pos="6993"/>
              </w:tabs>
              <w:spacing w:line="160" w:lineRule="atLeast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04/08</w:t>
            </w:r>
            <w:r w:rsidR="00EC3BA1" w:rsidRPr="00F27A8B">
              <w:rPr>
                <w:rFonts w:eastAsia="標楷體"/>
                <w:sz w:val="22"/>
              </w:rPr>
              <w:t>(</w:t>
            </w:r>
            <w:r w:rsidR="00EC3BA1" w:rsidRPr="00F27A8B">
              <w:rPr>
                <w:rFonts w:eastAsia="標楷體"/>
                <w:sz w:val="22"/>
              </w:rPr>
              <w:t>三</w:t>
            </w:r>
            <w:r w:rsidR="00EC3BA1"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文山五年級田徑對抗賽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小團體輔導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  <w:p w:rsidR="00741A7E" w:rsidRPr="00F27A8B" w:rsidRDefault="00741A7E" w:rsidP="00741A7E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4/9</w:t>
            </w:r>
            <w:r w:rsidRPr="00F27A8B">
              <w:rPr>
                <w:rFonts w:eastAsia="標楷體"/>
                <w:sz w:val="22"/>
                <w:szCs w:val="22"/>
              </w:rPr>
              <w:t>兼輔教師團督</w:t>
            </w:r>
          </w:p>
          <w:p w:rsidR="002528B5" w:rsidRPr="00F27A8B" w:rsidRDefault="002528B5" w:rsidP="002528B5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  <w:p w:rsidR="00741A7E" w:rsidRPr="00F27A8B" w:rsidRDefault="00741A7E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126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資源回收數量統計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八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4/12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4/18</w:t>
            </w:r>
          </w:p>
        </w:tc>
        <w:tc>
          <w:tcPr>
            <w:tcW w:w="2268" w:type="dxa"/>
          </w:tcPr>
          <w:p w:rsidR="00031E99" w:rsidRPr="00F27A8B" w:rsidRDefault="00794844" w:rsidP="006964CD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741A7E" w:rsidRPr="00F27A8B">
              <w:rPr>
                <w:rFonts w:eastAsia="標楷體"/>
                <w:sz w:val="22"/>
              </w:rPr>
              <w:t>4/18(</w:t>
            </w:r>
            <w:r w:rsidR="00741A7E" w:rsidRPr="00F27A8B">
              <w:rPr>
                <w:rFonts w:eastAsia="標楷體"/>
                <w:sz w:val="22"/>
              </w:rPr>
              <w:t>六</w:t>
            </w:r>
            <w:r w:rsidR="00741A7E" w:rsidRPr="00F27A8B">
              <w:rPr>
                <w:rFonts w:eastAsia="標楷體"/>
                <w:sz w:val="22"/>
              </w:rPr>
              <w:t>)</w:t>
            </w:r>
            <w:r w:rsidR="00741A7E" w:rsidRPr="00F27A8B">
              <w:rPr>
                <w:rFonts w:eastAsia="標楷體"/>
                <w:sz w:val="22"/>
              </w:rPr>
              <w:t>雲海親子工作假期</w:t>
            </w:r>
          </w:p>
        </w:tc>
        <w:tc>
          <w:tcPr>
            <w:tcW w:w="3638" w:type="dxa"/>
          </w:tcPr>
          <w:p w:rsidR="00D75B52" w:rsidRPr="00F27A8B" w:rsidRDefault="00D75B52" w:rsidP="00D75B52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作業調閱：</w:t>
            </w:r>
          </w:p>
          <w:p w:rsidR="00D75B52" w:rsidRPr="00F27A8B" w:rsidRDefault="00D75B52" w:rsidP="00D75B52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  <w:szCs w:val="22"/>
              </w:rPr>
              <w:t xml:space="preserve">  4/13(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社會、生活</w:t>
            </w:r>
          </w:p>
          <w:p w:rsidR="00D75B52" w:rsidRPr="00F27A8B" w:rsidRDefault="00D75B52" w:rsidP="00D75B52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  <w:szCs w:val="22"/>
              </w:rPr>
              <w:t xml:space="preserve">  4/16(</w:t>
            </w:r>
            <w:r w:rsidRPr="00F27A8B">
              <w:rPr>
                <w:rFonts w:eastAsia="標楷體"/>
                <w:sz w:val="22"/>
                <w:szCs w:val="22"/>
              </w:rPr>
              <w:t>四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作文</w:t>
            </w:r>
          </w:p>
          <w:p w:rsidR="00031E99" w:rsidRPr="00F27A8B" w:rsidRDefault="00290AD0" w:rsidP="00290AD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4/13(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市圖書車到校</w:t>
            </w:r>
          </w:p>
          <w:p w:rsidR="00290AD0" w:rsidRPr="00F27A8B" w:rsidRDefault="00C23261" w:rsidP="00D75B52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4/16(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7</w:t>
            </w:r>
            <w:r w:rsidR="00D75B52" w:rsidRPr="00F27A8B">
              <w:rPr>
                <w:rFonts w:eastAsia="標楷體"/>
                <w:sz w:val="22"/>
              </w:rPr>
              <w:t xml:space="preserve"> </w:t>
            </w:r>
          </w:p>
          <w:p w:rsidR="00D75B52" w:rsidRPr="00F27A8B" w:rsidRDefault="00D75B52" w:rsidP="00D75B52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kern w:val="0"/>
                <w:sz w:val="22"/>
              </w:rPr>
            </w:pPr>
            <w:r w:rsidRPr="00F27A8B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◎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4/17(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五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)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繳交期中評量試卷及試題雙向細目分析表</w:t>
            </w:r>
          </w:p>
        </w:tc>
        <w:tc>
          <w:tcPr>
            <w:tcW w:w="4253" w:type="dxa"/>
          </w:tcPr>
          <w:p w:rsidR="00E907C2" w:rsidRPr="00F27A8B" w:rsidRDefault="00E907C2" w:rsidP="00031E99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4C267B" w:rsidRPr="004C267B" w:rsidRDefault="00031E99" w:rsidP="000C049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4C267B" w:rsidRPr="004C267B">
              <w:rPr>
                <w:rFonts w:ascii="標楷體" w:eastAsia="標楷體" w:hAnsi="標楷體" w:cs="新細明體" w:hint="eastAsia"/>
                <w:sz w:val="22"/>
                <w:szCs w:val="22"/>
              </w:rPr>
              <w:t>繳納學生團體平安保險</w:t>
            </w:r>
          </w:p>
          <w:p w:rsidR="00507AAA" w:rsidRPr="00F27A8B" w:rsidRDefault="004C267B" w:rsidP="000C0495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31E99" w:rsidRPr="00F27A8B">
              <w:rPr>
                <w:rFonts w:eastAsia="標楷體"/>
                <w:sz w:val="22"/>
                <w:szCs w:val="22"/>
              </w:rPr>
              <w:t>健康促進宣導</w:t>
            </w:r>
            <w:r w:rsidR="00276547" w:rsidRPr="00F27A8B">
              <w:rPr>
                <w:rFonts w:eastAsia="標楷體"/>
                <w:sz w:val="22"/>
                <w:szCs w:val="22"/>
              </w:rPr>
              <w:t>--</w:t>
            </w:r>
            <w:r w:rsidR="00276547" w:rsidRPr="00F27A8B">
              <w:rPr>
                <w:rFonts w:eastAsia="標楷體"/>
                <w:sz w:val="22"/>
                <w:szCs w:val="22"/>
              </w:rPr>
              <w:t>菸檳榔防制</w:t>
            </w:r>
          </w:p>
          <w:p w:rsidR="00031E99" w:rsidRPr="00F27A8B" w:rsidRDefault="00031E99" w:rsidP="000433E6">
            <w:pPr>
              <w:tabs>
                <w:tab w:val="left" w:pos="6993"/>
              </w:tabs>
              <w:spacing w:line="160" w:lineRule="atLeast"/>
              <w:rPr>
                <w:rFonts w:eastAsia="標楷體"/>
                <w:color w:val="FF0000"/>
                <w:sz w:val="22"/>
              </w:rPr>
            </w:pP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小團體輔導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  <w:p w:rsidR="00EB3EC3" w:rsidRPr="00F27A8B" w:rsidRDefault="00EB3EC3" w:rsidP="00EB3EC3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E966D1">
              <w:rPr>
                <w:rFonts w:eastAsia="標楷體"/>
                <w:sz w:val="22"/>
                <w:szCs w:val="22"/>
                <w:highlight w:val="yellow"/>
              </w:rPr>
              <w:t>04/18(</w:t>
            </w:r>
            <w:r w:rsidRPr="00E966D1">
              <w:rPr>
                <w:rFonts w:eastAsia="標楷體"/>
                <w:sz w:val="22"/>
                <w:szCs w:val="22"/>
                <w:highlight w:val="yellow"/>
              </w:rPr>
              <w:t>六</w:t>
            </w:r>
            <w:r w:rsidRPr="00E966D1">
              <w:rPr>
                <w:rFonts w:eastAsia="標楷體"/>
                <w:sz w:val="22"/>
                <w:szCs w:val="22"/>
                <w:highlight w:val="yellow"/>
              </w:rPr>
              <w:t>)</w:t>
            </w:r>
            <w:r w:rsidRPr="00E966D1">
              <w:rPr>
                <w:rFonts w:eastAsia="標楷體"/>
                <w:sz w:val="22"/>
                <w:szCs w:val="22"/>
                <w:highlight w:val="yellow"/>
              </w:rPr>
              <w:t>雲海親子工作假期</w:t>
            </w:r>
          </w:p>
          <w:p w:rsidR="00EB3EC3" w:rsidRPr="00F27A8B" w:rsidRDefault="00EB3EC3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bookmarkStart w:id="7" w:name="_GoBack"/>
            <w:bookmarkEnd w:id="7"/>
          </w:p>
        </w:tc>
        <w:tc>
          <w:tcPr>
            <w:tcW w:w="2126" w:type="dxa"/>
          </w:tcPr>
          <w:p w:rsidR="00031E99" w:rsidRPr="00F27A8B" w:rsidRDefault="00031E99" w:rsidP="00031E99">
            <w:pPr>
              <w:snapToGrid w:val="0"/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總收發文統計稽催</w:t>
            </w:r>
          </w:p>
          <w:p w:rsidR="00031E99" w:rsidRPr="00F27A8B" w:rsidRDefault="00031E99" w:rsidP="00031E99">
            <w:pPr>
              <w:snapToGrid w:val="0"/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用電設施安全防護</w:t>
            </w:r>
          </w:p>
          <w:p w:rsidR="00031E99" w:rsidRPr="00F27A8B" w:rsidRDefault="00031E99" w:rsidP="00031E99">
            <w:pPr>
              <w:snapToGrid w:val="0"/>
              <w:spacing w:line="280" w:lineRule="exact"/>
              <w:ind w:right="57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  <w:szCs w:val="22"/>
              </w:rPr>
              <w:t xml:space="preserve">  </w:t>
            </w:r>
            <w:r w:rsidRPr="00F27A8B">
              <w:rPr>
                <w:rFonts w:eastAsia="標楷體"/>
                <w:sz w:val="22"/>
                <w:szCs w:val="22"/>
              </w:rPr>
              <w:t>檢查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九</w:t>
            </w:r>
          </w:p>
        </w:tc>
        <w:tc>
          <w:tcPr>
            <w:tcW w:w="708" w:type="dxa"/>
            <w:vAlign w:val="center"/>
          </w:tcPr>
          <w:p w:rsidR="00031E99" w:rsidRPr="00F27A8B" w:rsidRDefault="00FB06C7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4/19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FB06C7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4/25</w:t>
            </w:r>
          </w:p>
        </w:tc>
        <w:tc>
          <w:tcPr>
            <w:tcW w:w="2268" w:type="dxa"/>
          </w:tcPr>
          <w:p w:rsidR="00031E99" w:rsidRPr="00F27A8B" w:rsidRDefault="00031E99" w:rsidP="006B321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3638" w:type="dxa"/>
          </w:tcPr>
          <w:p w:rsidR="00D75B52" w:rsidRPr="00F27A8B" w:rsidRDefault="00D75B52" w:rsidP="00D75B52">
            <w:pPr>
              <w:tabs>
                <w:tab w:val="left" w:pos="6993"/>
              </w:tabs>
              <w:spacing w:line="16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4/22(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期中評量審卷會議</w:t>
            </w:r>
          </w:p>
          <w:p w:rsidR="00031E99" w:rsidRPr="00F27A8B" w:rsidRDefault="00C23261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4/23(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8</w:t>
            </w:r>
          </w:p>
          <w:p w:rsidR="00D75B52" w:rsidRPr="00F27A8B" w:rsidRDefault="00D75B52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kern w:val="0"/>
                <w:sz w:val="22"/>
              </w:rPr>
            </w:pPr>
            <w:r w:rsidRPr="00F27A8B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◎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4/24(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五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)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印製期中評量試卷</w:t>
            </w:r>
          </w:p>
        </w:tc>
        <w:tc>
          <w:tcPr>
            <w:tcW w:w="4253" w:type="dxa"/>
          </w:tcPr>
          <w:p w:rsidR="00507AAA" w:rsidRPr="00F27A8B" w:rsidRDefault="00507AAA" w:rsidP="00276547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31E99" w:rsidRPr="00F27A8B" w:rsidRDefault="00031E99" w:rsidP="00276547">
            <w:pPr>
              <w:rPr>
                <w:rFonts w:eastAsia="標楷體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="00276547" w:rsidRPr="00F27A8B">
              <w:rPr>
                <w:rFonts w:eastAsia="標楷體"/>
                <w:sz w:val="22"/>
                <w:szCs w:val="22"/>
              </w:rPr>
              <w:t xml:space="preserve"> </w:t>
            </w:r>
            <w:r w:rsidR="00276547" w:rsidRPr="00F27A8B">
              <w:rPr>
                <w:rFonts w:eastAsia="標楷體"/>
                <w:sz w:val="22"/>
                <w:szCs w:val="22"/>
              </w:rPr>
              <w:t>兒童慢性疾病宣導</w:t>
            </w:r>
            <w:r w:rsidR="00276547" w:rsidRPr="00F27A8B">
              <w:rPr>
                <w:rFonts w:eastAsia="標楷體"/>
              </w:rPr>
              <w:t xml:space="preserve"> 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小團體輔導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財產增減月報表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4/</w:t>
            </w:r>
            <w:r w:rsidR="006E25BF" w:rsidRPr="00F27A8B">
              <w:rPr>
                <w:rFonts w:eastAsia="標楷體"/>
              </w:rPr>
              <w:t>26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5/0</w:t>
            </w:r>
            <w:r w:rsidR="006E25BF" w:rsidRPr="00F27A8B">
              <w:rPr>
                <w:rFonts w:eastAsia="標楷體"/>
              </w:rPr>
              <w:t>2</w:t>
            </w:r>
          </w:p>
        </w:tc>
        <w:tc>
          <w:tcPr>
            <w:tcW w:w="2268" w:type="dxa"/>
          </w:tcPr>
          <w:p w:rsidR="00031E99" w:rsidRPr="00F27A8B" w:rsidRDefault="00516014" w:rsidP="00516014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4/28-5/01(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期中評量週</w:t>
            </w:r>
          </w:p>
        </w:tc>
        <w:tc>
          <w:tcPr>
            <w:tcW w:w="3638" w:type="dxa"/>
          </w:tcPr>
          <w:p w:rsidR="00290AD0" w:rsidRPr="00F27A8B" w:rsidRDefault="00290AD0" w:rsidP="00031E99">
            <w:pPr>
              <w:tabs>
                <w:tab w:val="left" w:pos="180"/>
              </w:tabs>
              <w:adjustRightInd w:val="0"/>
              <w:spacing w:line="160" w:lineRule="atLeast"/>
              <w:ind w:left="220" w:hangingChars="100" w:hanging="220"/>
              <w:textAlignment w:val="baseline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4/27(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雲水書車到校</w:t>
            </w:r>
          </w:p>
          <w:p w:rsidR="00C23261" w:rsidRPr="00F27A8B" w:rsidRDefault="00C23261" w:rsidP="00031E99">
            <w:pPr>
              <w:tabs>
                <w:tab w:val="left" w:pos="180"/>
              </w:tabs>
              <w:adjustRightInd w:val="0"/>
              <w:spacing w:line="160" w:lineRule="atLeast"/>
              <w:ind w:left="220" w:hangingChars="100" w:hanging="220"/>
              <w:textAlignment w:val="baseline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4/30(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9</w:t>
            </w:r>
          </w:p>
          <w:p w:rsidR="00031E99" w:rsidRPr="00F27A8B" w:rsidRDefault="00031E99" w:rsidP="00031E99">
            <w:pPr>
              <w:tabs>
                <w:tab w:val="left" w:pos="180"/>
              </w:tabs>
              <w:adjustRightInd w:val="0"/>
              <w:spacing w:line="160" w:lineRule="atLeast"/>
              <w:ind w:left="220" w:hangingChars="100" w:hanging="220"/>
              <w:textAlignment w:val="baseline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製作</w:t>
            </w:r>
            <w:r w:rsidRPr="00F27A8B">
              <w:rPr>
                <w:rFonts w:eastAsia="標楷體"/>
                <w:sz w:val="22"/>
                <w:szCs w:val="22"/>
              </w:rPr>
              <w:t>4</w:t>
            </w:r>
            <w:r w:rsidRPr="00F27A8B">
              <w:rPr>
                <w:rFonts w:eastAsia="標楷體"/>
                <w:sz w:val="22"/>
                <w:szCs w:val="22"/>
              </w:rPr>
              <w:t>月份公假派代及兼代課鐘點費表單</w:t>
            </w:r>
          </w:p>
        </w:tc>
        <w:tc>
          <w:tcPr>
            <w:tcW w:w="4253" w:type="dxa"/>
          </w:tcPr>
          <w:p w:rsidR="00507AAA" w:rsidRPr="00F27A8B" w:rsidRDefault="00507AAA" w:rsidP="00507AAA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31E99" w:rsidRPr="00F27A8B" w:rsidRDefault="00031E99" w:rsidP="00031E99">
            <w:pPr>
              <w:ind w:left="330" w:right="57" w:hangingChars="150" w:hanging="33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="00276547" w:rsidRPr="00F27A8B">
              <w:rPr>
                <w:rFonts w:eastAsia="標楷體"/>
                <w:sz w:val="22"/>
                <w:szCs w:val="22"/>
              </w:rPr>
              <w:t>生活安全宣導</w:t>
            </w:r>
          </w:p>
          <w:p w:rsidR="00031E99" w:rsidRPr="00F27A8B" w:rsidRDefault="00031E99" w:rsidP="00031E99">
            <w:pPr>
              <w:ind w:left="330" w:right="57" w:hangingChars="150" w:hanging="330"/>
              <w:rPr>
                <w:rFonts w:eastAsia="標楷體"/>
                <w:sz w:val="22"/>
              </w:rPr>
            </w:pP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小團體輔導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警衛加班費製作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收發公文檔案整理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資源回收數量統計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十一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5/0</w:t>
            </w:r>
            <w:r w:rsidR="006E25BF" w:rsidRPr="00F27A8B">
              <w:rPr>
                <w:rFonts w:eastAsia="標楷體"/>
              </w:rPr>
              <w:t>3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</w:t>
            </w:r>
            <w:r w:rsidR="006E25BF" w:rsidRPr="00F27A8B">
              <w:rPr>
                <w:rFonts w:eastAsia="標楷體"/>
              </w:rPr>
              <w:t>09</w:t>
            </w:r>
          </w:p>
        </w:tc>
        <w:tc>
          <w:tcPr>
            <w:tcW w:w="2268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3638" w:type="dxa"/>
          </w:tcPr>
          <w:p w:rsidR="00B66425" w:rsidRPr="00F27A8B" w:rsidRDefault="00B66425" w:rsidP="00B66425">
            <w:pPr>
              <w:tabs>
                <w:tab w:val="left" w:pos="6993"/>
              </w:tabs>
              <w:spacing w:line="16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5/7(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)moxa</w:t>
            </w:r>
            <w:r w:rsidRPr="00F27A8B">
              <w:rPr>
                <w:rFonts w:eastAsia="標楷體"/>
                <w:sz w:val="22"/>
              </w:rPr>
              <w:t>導讀</w:t>
            </w:r>
            <w:r w:rsidR="00311CC1" w:rsidRPr="00F27A8B">
              <w:rPr>
                <w:rFonts w:eastAsia="標楷體"/>
                <w:sz w:val="22"/>
              </w:rPr>
              <w:t>1</w:t>
            </w:r>
            <w:r w:rsidRPr="00F27A8B">
              <w:rPr>
                <w:rFonts w:eastAsia="標楷體"/>
                <w:sz w:val="22"/>
              </w:rPr>
              <w:t>(08:00-08:30)</w:t>
            </w:r>
          </w:p>
          <w:p w:rsidR="00031E99" w:rsidRPr="00F27A8B" w:rsidRDefault="00C23261" w:rsidP="00516014">
            <w:pPr>
              <w:tabs>
                <w:tab w:val="left" w:pos="6993"/>
              </w:tabs>
              <w:spacing w:line="16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5/7(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10</w:t>
            </w:r>
            <w:r w:rsidR="00516014" w:rsidRPr="00F27A8B">
              <w:rPr>
                <w:rFonts w:eastAsia="標楷體"/>
                <w:sz w:val="22"/>
              </w:rPr>
              <w:t xml:space="preserve">                                                  </w:t>
            </w:r>
          </w:p>
        </w:tc>
        <w:tc>
          <w:tcPr>
            <w:tcW w:w="4253" w:type="dxa"/>
          </w:tcPr>
          <w:p w:rsidR="00507AAA" w:rsidRPr="00F27A8B" w:rsidRDefault="00507AAA" w:rsidP="00CC6171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31E99" w:rsidRPr="00F27A8B" w:rsidRDefault="00031E99" w:rsidP="00CC6171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="007D2174" w:rsidRPr="00F27A8B">
              <w:rPr>
                <w:rFonts w:eastAsia="標楷體"/>
                <w:sz w:val="22"/>
                <w:szCs w:val="22"/>
              </w:rPr>
              <w:t>--</w:t>
            </w:r>
            <w:r w:rsidR="00CC6171" w:rsidRPr="00F27A8B">
              <w:rPr>
                <w:rFonts w:eastAsia="標楷體"/>
                <w:sz w:val="22"/>
              </w:rPr>
              <w:t>傳染病防治宣導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小團體輔導結束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輔導轉銜業務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篩選線上施測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遊戲器材安全檢修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lastRenderedPageBreak/>
              <w:t>十二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5/1</w:t>
            </w:r>
            <w:r w:rsidR="006E25BF" w:rsidRPr="00F27A8B">
              <w:rPr>
                <w:rFonts w:eastAsia="標楷體"/>
              </w:rPr>
              <w:t>0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  <w:kern w:val="0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</w:t>
            </w:r>
            <w:r w:rsidR="006E25BF" w:rsidRPr="00F27A8B">
              <w:rPr>
                <w:rFonts w:eastAsia="標楷體"/>
              </w:rPr>
              <w:t>16</w:t>
            </w:r>
          </w:p>
        </w:tc>
        <w:tc>
          <w:tcPr>
            <w:tcW w:w="2268" w:type="dxa"/>
          </w:tcPr>
          <w:p w:rsidR="00031E99" w:rsidRPr="00F27A8B" w:rsidRDefault="006B321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5/16(</w:t>
            </w:r>
            <w:r w:rsidRPr="00F27A8B">
              <w:rPr>
                <w:rFonts w:eastAsia="標楷體"/>
                <w:sz w:val="22"/>
              </w:rPr>
              <w:t>六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雲海百年校慶</w:t>
            </w:r>
          </w:p>
          <w:p w:rsidR="005B2DDD" w:rsidRPr="00F27A8B" w:rsidRDefault="005B2DDD" w:rsidP="00311CC1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5/17(</w:t>
            </w:r>
            <w:r w:rsidRPr="00F27A8B">
              <w:rPr>
                <w:rFonts w:eastAsia="標楷體"/>
                <w:sz w:val="22"/>
                <w:szCs w:val="22"/>
              </w:rPr>
              <w:t>日</w:t>
            </w:r>
            <w:r w:rsidRPr="00F27A8B">
              <w:rPr>
                <w:rFonts w:eastAsia="標楷體"/>
                <w:sz w:val="22"/>
                <w:szCs w:val="22"/>
              </w:rPr>
              <w:t>)109</w:t>
            </w:r>
            <w:r w:rsidRPr="00F27A8B">
              <w:rPr>
                <w:rFonts w:eastAsia="標楷體"/>
                <w:sz w:val="22"/>
                <w:szCs w:val="22"/>
              </w:rPr>
              <w:t>學年小一新生報到</w:t>
            </w:r>
          </w:p>
        </w:tc>
        <w:tc>
          <w:tcPr>
            <w:tcW w:w="3638" w:type="dxa"/>
          </w:tcPr>
          <w:p w:rsidR="00290AD0" w:rsidRPr="00F27A8B" w:rsidRDefault="00290AD0" w:rsidP="00290AD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kern w:val="0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/11(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一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)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市圖書車到校</w:t>
            </w:r>
          </w:p>
          <w:p w:rsidR="002F0226" w:rsidRPr="00F27A8B" w:rsidRDefault="002F0226" w:rsidP="002F0226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5/14(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)moxa</w:t>
            </w:r>
            <w:r w:rsidRPr="00F27A8B">
              <w:rPr>
                <w:rFonts w:eastAsia="標楷體"/>
                <w:sz w:val="22"/>
              </w:rPr>
              <w:t>導讀</w:t>
            </w:r>
            <w:r w:rsidR="00311CC1" w:rsidRPr="00F27A8B">
              <w:rPr>
                <w:rFonts w:eastAsia="標楷體"/>
                <w:sz w:val="22"/>
              </w:rPr>
              <w:t>2</w:t>
            </w:r>
            <w:r w:rsidRPr="00F27A8B">
              <w:rPr>
                <w:rFonts w:eastAsia="標楷體"/>
                <w:sz w:val="22"/>
              </w:rPr>
              <w:t>(08:00-08:30)</w:t>
            </w:r>
          </w:p>
          <w:p w:rsidR="00C23261" w:rsidRPr="00F27A8B" w:rsidRDefault="00C23261" w:rsidP="002F0226">
            <w:pPr>
              <w:spacing w:line="280" w:lineRule="exact"/>
              <w:ind w:left="220" w:right="57" w:hangingChars="100" w:hanging="220"/>
              <w:rPr>
                <w:rFonts w:eastAsia="標楷體"/>
                <w:kern w:val="0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5/14(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11</w:t>
            </w:r>
          </w:p>
          <w:p w:rsidR="00516014" w:rsidRPr="00F27A8B" w:rsidRDefault="00516014" w:rsidP="005B2DDD">
            <w:pPr>
              <w:tabs>
                <w:tab w:val="left" w:pos="6993"/>
              </w:tabs>
              <w:spacing w:line="16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六年級畢業</w:t>
            </w:r>
            <w:r w:rsidR="00F27A8B" w:rsidRPr="00F27A8B">
              <w:rPr>
                <w:rFonts w:eastAsia="標楷體"/>
                <w:sz w:val="22"/>
                <w:szCs w:val="22"/>
              </w:rPr>
              <w:t>評量</w:t>
            </w:r>
            <w:r w:rsidRPr="00F27A8B">
              <w:rPr>
                <w:rFonts w:eastAsia="標楷體"/>
                <w:sz w:val="22"/>
                <w:szCs w:val="22"/>
              </w:rPr>
              <w:t>試卷命題</w:t>
            </w:r>
          </w:p>
        </w:tc>
        <w:tc>
          <w:tcPr>
            <w:tcW w:w="4253" w:type="dxa"/>
          </w:tcPr>
          <w:p w:rsidR="00741A7E" w:rsidRPr="00F27A8B" w:rsidRDefault="00741A7E" w:rsidP="00741A7E">
            <w:pPr>
              <w:tabs>
                <w:tab w:val="left" w:pos="6993"/>
              </w:tabs>
              <w:spacing w:line="160" w:lineRule="atLeast"/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kern w:val="0"/>
                <w:sz w:val="22"/>
                <w:szCs w:val="22"/>
                <w:bdr w:val="single" w:sz="4" w:space="0" w:color="auto" w:frame="1"/>
              </w:rPr>
              <w:t>訓育組</w:t>
            </w:r>
          </w:p>
          <w:p w:rsidR="00741A7E" w:rsidRPr="00F27A8B" w:rsidRDefault="00741A7E" w:rsidP="00741A7E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5/13(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校慶預演</w:t>
            </w:r>
          </w:p>
          <w:p w:rsidR="00741A7E" w:rsidRPr="00F27A8B" w:rsidRDefault="00741A7E" w:rsidP="00741A7E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5/15(</w:t>
            </w:r>
            <w:r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校慶預演場佈</w:t>
            </w:r>
            <w:r w:rsidR="00794844" w:rsidRPr="00F27A8B">
              <w:rPr>
                <w:rFonts w:eastAsia="標楷體"/>
                <w:sz w:val="22"/>
              </w:rPr>
              <w:t>(</w:t>
            </w:r>
            <w:r w:rsidR="00794844" w:rsidRPr="00F27A8B">
              <w:rPr>
                <w:rFonts w:eastAsia="標楷體"/>
                <w:sz w:val="22"/>
              </w:rPr>
              <w:t>大掃除</w:t>
            </w:r>
            <w:r w:rsidR="00794844" w:rsidRPr="00F27A8B">
              <w:rPr>
                <w:rFonts w:eastAsia="標楷體"/>
                <w:sz w:val="22"/>
              </w:rPr>
              <w:t>)</w:t>
            </w:r>
          </w:p>
          <w:p w:rsidR="00741A7E" w:rsidRPr="00F27A8B" w:rsidRDefault="00741A7E" w:rsidP="00741A7E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31E99" w:rsidRPr="00F27A8B" w:rsidRDefault="00031E99" w:rsidP="00741A7E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="00D252C8" w:rsidRPr="00F27A8B">
              <w:rPr>
                <w:rFonts w:eastAsia="標楷體"/>
                <w:sz w:val="22"/>
              </w:rPr>
              <w:t xml:space="preserve"> </w:t>
            </w:r>
          </w:p>
          <w:p w:rsidR="00090B72" w:rsidRPr="00F27A8B" w:rsidRDefault="00090B72" w:rsidP="000433E6">
            <w:pPr>
              <w:tabs>
                <w:tab w:val="left" w:pos="6993"/>
              </w:tabs>
              <w:spacing w:line="160" w:lineRule="atLeast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5/14(</w:t>
            </w:r>
            <w:r w:rsidRPr="00F27A8B">
              <w:rPr>
                <w:rFonts w:eastAsia="標楷體"/>
                <w:sz w:val="22"/>
                <w:szCs w:val="22"/>
              </w:rPr>
              <w:t>四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口腔醫師到校</w:t>
            </w:r>
            <w:r w:rsidR="00D475A4" w:rsidRPr="00F27A8B">
              <w:rPr>
                <w:rFonts w:eastAsia="標楷體"/>
                <w:sz w:val="22"/>
                <w:szCs w:val="22"/>
              </w:rPr>
              <w:t>服務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教學期中檢討會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個案輔導期中檢討會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零用金代辦費請款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廚房庫存清點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門禁安全防護檢查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薪資清冊製單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勞健保等付款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總收發文統計稽催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十三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</w:t>
            </w:r>
            <w:r w:rsidR="006E25BF" w:rsidRPr="00F27A8B">
              <w:rPr>
                <w:rFonts w:eastAsia="標楷體"/>
              </w:rPr>
              <w:t>17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5/2</w:t>
            </w:r>
            <w:r w:rsidR="006E25BF" w:rsidRPr="00F27A8B">
              <w:rPr>
                <w:rFonts w:eastAsia="標楷體"/>
              </w:rPr>
              <w:t>3</w:t>
            </w:r>
          </w:p>
        </w:tc>
        <w:tc>
          <w:tcPr>
            <w:tcW w:w="2268" w:type="dxa"/>
          </w:tcPr>
          <w:p w:rsidR="00031E99" w:rsidRPr="00F27A8B" w:rsidRDefault="00E830A0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5/18(</w:t>
            </w:r>
            <w:r w:rsidRPr="00F27A8B">
              <w:rPr>
                <w:rFonts w:eastAsia="標楷體"/>
                <w:sz w:val="22"/>
              </w:rPr>
              <w:t>一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校慶補假</w:t>
            </w:r>
          </w:p>
        </w:tc>
        <w:tc>
          <w:tcPr>
            <w:tcW w:w="3638" w:type="dxa"/>
          </w:tcPr>
          <w:p w:rsidR="002F0226" w:rsidRPr="00F27A8B" w:rsidRDefault="002F0226" w:rsidP="002F0226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5/21(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)moxa</w:t>
            </w:r>
            <w:r w:rsidRPr="00F27A8B">
              <w:rPr>
                <w:rFonts w:eastAsia="標楷體"/>
                <w:sz w:val="22"/>
              </w:rPr>
              <w:t>導讀</w:t>
            </w:r>
            <w:r w:rsidR="00311CC1" w:rsidRPr="00F27A8B">
              <w:rPr>
                <w:rFonts w:eastAsia="標楷體"/>
                <w:sz w:val="22"/>
              </w:rPr>
              <w:t>3</w:t>
            </w:r>
            <w:r w:rsidRPr="00F27A8B">
              <w:rPr>
                <w:rFonts w:eastAsia="標楷體"/>
                <w:sz w:val="22"/>
              </w:rPr>
              <w:t>(08:00-08:30)</w:t>
            </w:r>
          </w:p>
          <w:p w:rsidR="00031E99" w:rsidRPr="00F27A8B" w:rsidRDefault="00C23261" w:rsidP="000433E6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5/21(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三年級璞玉計畫</w:t>
            </w:r>
            <w:r w:rsidRPr="00F27A8B">
              <w:rPr>
                <w:rFonts w:eastAsia="標楷體"/>
                <w:sz w:val="22"/>
              </w:rPr>
              <w:t>12@</w:t>
            </w:r>
            <w:r w:rsidR="00AE639A" w:rsidRPr="00F27A8B">
              <w:rPr>
                <w:rFonts w:eastAsia="標楷體"/>
                <w:sz w:val="22"/>
              </w:rPr>
              <w:t>坪林</w:t>
            </w:r>
            <w:r w:rsidRPr="00F27A8B">
              <w:rPr>
                <w:rFonts w:eastAsia="標楷體"/>
                <w:sz w:val="22"/>
              </w:rPr>
              <w:t>國小</w:t>
            </w:r>
          </w:p>
          <w:p w:rsidR="000433E6" w:rsidRPr="00D44B8E" w:rsidRDefault="000433E6" w:rsidP="000433E6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六年級作業調閱</w:t>
            </w:r>
            <w:r w:rsidRPr="00F27A8B">
              <w:rPr>
                <w:rFonts w:eastAsia="標楷體"/>
                <w:sz w:val="22"/>
                <w:szCs w:val="22"/>
              </w:rPr>
              <w:br/>
            </w:r>
            <w:r w:rsidRPr="00D44B8E">
              <w:rPr>
                <w:rFonts w:eastAsia="標楷體"/>
                <w:sz w:val="22"/>
                <w:szCs w:val="20"/>
              </w:rPr>
              <w:t>5/19(</w:t>
            </w:r>
            <w:r w:rsidRPr="00D44B8E">
              <w:rPr>
                <w:rFonts w:eastAsia="標楷體"/>
                <w:sz w:val="22"/>
                <w:szCs w:val="20"/>
              </w:rPr>
              <w:t>二</w:t>
            </w:r>
            <w:r w:rsidRPr="00D44B8E">
              <w:rPr>
                <w:rFonts w:eastAsia="標楷體"/>
                <w:sz w:val="22"/>
                <w:szCs w:val="20"/>
              </w:rPr>
              <w:t>)</w:t>
            </w:r>
            <w:r w:rsidRPr="00D44B8E">
              <w:rPr>
                <w:rFonts w:eastAsia="標楷體"/>
                <w:sz w:val="22"/>
                <w:szCs w:val="20"/>
              </w:rPr>
              <w:t>國語、社會、自然</w:t>
            </w:r>
          </w:p>
          <w:p w:rsidR="000433E6" w:rsidRPr="00F27A8B" w:rsidRDefault="000433E6" w:rsidP="000433E6">
            <w:pPr>
              <w:tabs>
                <w:tab w:val="left" w:pos="6993"/>
              </w:tabs>
              <w:spacing w:line="160" w:lineRule="atLeast"/>
              <w:ind w:left="240" w:hangingChars="100" w:hanging="240"/>
              <w:rPr>
                <w:rFonts w:eastAsia="標楷體"/>
                <w:sz w:val="20"/>
                <w:szCs w:val="20"/>
              </w:rPr>
            </w:pPr>
            <w:r w:rsidRPr="00D44B8E">
              <w:rPr>
                <w:rFonts w:eastAsia="標楷體"/>
                <w:szCs w:val="22"/>
              </w:rPr>
              <w:t xml:space="preserve">  </w:t>
            </w:r>
            <w:r w:rsidRPr="00D44B8E">
              <w:rPr>
                <w:rFonts w:eastAsia="標楷體"/>
                <w:sz w:val="22"/>
                <w:szCs w:val="20"/>
              </w:rPr>
              <w:t>5/21(</w:t>
            </w:r>
            <w:r w:rsidRPr="00D44B8E">
              <w:rPr>
                <w:rFonts w:eastAsia="標楷體"/>
                <w:sz w:val="22"/>
                <w:szCs w:val="20"/>
              </w:rPr>
              <w:t>四</w:t>
            </w:r>
            <w:r w:rsidRPr="00D44B8E">
              <w:rPr>
                <w:rFonts w:eastAsia="標楷體"/>
                <w:sz w:val="22"/>
                <w:szCs w:val="20"/>
              </w:rPr>
              <w:t>)</w:t>
            </w:r>
            <w:r w:rsidRPr="00D44B8E">
              <w:rPr>
                <w:rFonts w:eastAsia="標楷體"/>
                <w:sz w:val="22"/>
                <w:szCs w:val="20"/>
              </w:rPr>
              <w:t>數學、英文、作文</w:t>
            </w:r>
          </w:p>
        </w:tc>
        <w:tc>
          <w:tcPr>
            <w:tcW w:w="4253" w:type="dxa"/>
          </w:tcPr>
          <w:p w:rsidR="00F27A8B" w:rsidRPr="00F27A8B" w:rsidRDefault="00F27A8B" w:rsidP="00F27A8B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31E99" w:rsidRPr="00F27A8B" w:rsidRDefault="00D31CC1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7D2174" w:rsidRPr="00F27A8B">
              <w:rPr>
                <w:rFonts w:eastAsia="標楷體"/>
                <w:sz w:val="22"/>
                <w:szCs w:val="22"/>
              </w:rPr>
              <w:t>健康體位成果頒獎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</w:tc>
        <w:tc>
          <w:tcPr>
            <w:tcW w:w="2126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資源回收數量統計</w:t>
            </w: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財產增減月報表</w:t>
            </w:r>
          </w:p>
          <w:p w:rsidR="00031E99" w:rsidRPr="00F27A8B" w:rsidRDefault="00031E99" w:rsidP="00031E99">
            <w:pPr>
              <w:snapToGrid w:val="0"/>
              <w:ind w:right="57"/>
              <w:jc w:val="both"/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十四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5/</w:t>
            </w:r>
            <w:r w:rsidR="006E25BF" w:rsidRPr="00F27A8B">
              <w:rPr>
                <w:rFonts w:eastAsia="標楷體"/>
              </w:rPr>
              <w:t>24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6E25BF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</w:t>
            </w:r>
            <w:r w:rsidR="00031E99" w:rsidRPr="00F27A8B">
              <w:rPr>
                <w:rFonts w:eastAsia="標楷體"/>
              </w:rPr>
              <w:t>/</w:t>
            </w:r>
            <w:r w:rsidRPr="00F27A8B">
              <w:rPr>
                <w:rFonts w:eastAsia="標楷體"/>
              </w:rPr>
              <w:t>30</w:t>
            </w:r>
          </w:p>
        </w:tc>
        <w:tc>
          <w:tcPr>
            <w:tcW w:w="2268" w:type="dxa"/>
          </w:tcPr>
          <w:p w:rsidR="00031E99" w:rsidRPr="00F27A8B" w:rsidRDefault="00AE639A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5/28-29(</w:t>
            </w:r>
            <w:r w:rsidRPr="00F27A8B">
              <w:rPr>
                <w:rFonts w:eastAsia="標楷體"/>
                <w:sz w:val="22"/>
                <w:szCs w:val="22"/>
              </w:rPr>
              <w:t>四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全校教育旅行</w:t>
            </w:r>
            <w:r w:rsidR="00D47248">
              <w:rPr>
                <w:rFonts w:eastAsia="標楷體" w:hint="eastAsia"/>
                <w:sz w:val="22"/>
                <w:szCs w:val="22"/>
              </w:rPr>
              <w:t>(</w:t>
            </w:r>
            <w:r w:rsidR="00D47248">
              <w:rPr>
                <w:rFonts w:eastAsia="標楷體" w:hint="eastAsia"/>
                <w:sz w:val="22"/>
                <w:szCs w:val="22"/>
              </w:rPr>
              <w:t>暫定</w:t>
            </w:r>
            <w:r w:rsidR="00D47248">
              <w:rPr>
                <w:rFonts w:eastAsia="標楷體"/>
                <w:sz w:val="22"/>
                <w:szCs w:val="22"/>
              </w:rPr>
              <w:t>)</w:t>
            </w:r>
          </w:p>
          <w:p w:rsidR="000433E6" w:rsidRPr="00F27A8B" w:rsidRDefault="000433E6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5/27-29(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六年級畢業旅行</w:t>
            </w:r>
            <w:r w:rsidR="00D47248">
              <w:rPr>
                <w:rFonts w:eastAsia="標楷體" w:hint="eastAsia"/>
                <w:sz w:val="22"/>
                <w:szCs w:val="22"/>
              </w:rPr>
              <w:t>(</w:t>
            </w:r>
            <w:r w:rsidR="00D47248">
              <w:rPr>
                <w:rFonts w:eastAsia="標楷體" w:hint="eastAsia"/>
                <w:sz w:val="22"/>
                <w:szCs w:val="22"/>
              </w:rPr>
              <w:t>暫定</w:t>
            </w:r>
            <w:r w:rsidR="00D47248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3638" w:type="dxa"/>
          </w:tcPr>
          <w:p w:rsidR="00290AD0" w:rsidRPr="00F27A8B" w:rsidRDefault="00290AD0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5/25(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雲水書車到校</w:t>
            </w:r>
          </w:p>
          <w:p w:rsidR="000433E6" w:rsidRPr="00F27A8B" w:rsidRDefault="000433E6" w:rsidP="000433E6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5/26(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="00F27A8B" w:rsidRPr="00F27A8B">
              <w:rPr>
                <w:rFonts w:eastAsia="標楷體"/>
                <w:kern w:val="0"/>
                <w:sz w:val="22"/>
                <w:szCs w:val="22"/>
              </w:rPr>
              <w:t>繳交六年級畢業評量試卷及試題雙向細目分析表</w:t>
            </w:r>
          </w:p>
          <w:p w:rsidR="00031E99" w:rsidRPr="00F27A8B" w:rsidRDefault="00031E99" w:rsidP="00C23261">
            <w:pPr>
              <w:tabs>
                <w:tab w:val="left" w:pos="6993"/>
              </w:tabs>
              <w:spacing w:line="160" w:lineRule="atLeast"/>
              <w:ind w:left="220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製作</w:t>
            </w:r>
            <w:r w:rsidRPr="00F27A8B">
              <w:rPr>
                <w:rFonts w:eastAsia="標楷體"/>
                <w:sz w:val="22"/>
                <w:szCs w:val="22"/>
              </w:rPr>
              <w:t>5</w:t>
            </w:r>
            <w:r w:rsidRPr="00F27A8B">
              <w:rPr>
                <w:rFonts w:eastAsia="標楷體"/>
                <w:sz w:val="22"/>
                <w:szCs w:val="22"/>
              </w:rPr>
              <w:t>月份公假派代及兼代課鐘點費表單</w:t>
            </w:r>
          </w:p>
        </w:tc>
        <w:tc>
          <w:tcPr>
            <w:tcW w:w="4253" w:type="dxa"/>
          </w:tcPr>
          <w:p w:rsidR="00F27A8B" w:rsidRDefault="00F27A8B" w:rsidP="00F27A8B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2A4401" w:rsidRPr="00F27A8B" w:rsidRDefault="002A4401" w:rsidP="002A4401">
            <w:pPr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菸害防制宣導</w:t>
            </w:r>
          </w:p>
          <w:p w:rsidR="002A4401" w:rsidRPr="002A4401" w:rsidRDefault="002A4401" w:rsidP="00F27A8B">
            <w:pPr>
              <w:rPr>
                <w:rFonts w:eastAsia="標楷體"/>
                <w:sz w:val="22"/>
                <w:bdr w:val="single" w:sz="4" w:space="0" w:color="auto" w:frame="1"/>
              </w:rPr>
            </w:pPr>
          </w:p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高年級生涯輔導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  <w:p w:rsidR="00031E99" w:rsidRPr="00F27A8B" w:rsidRDefault="00031E99" w:rsidP="00746DC6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126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遊戲器材安全檢修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警衛加班費製作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十五</w:t>
            </w:r>
          </w:p>
        </w:tc>
        <w:tc>
          <w:tcPr>
            <w:tcW w:w="708" w:type="dxa"/>
            <w:vAlign w:val="center"/>
          </w:tcPr>
          <w:p w:rsidR="00031E99" w:rsidRPr="00F27A8B" w:rsidRDefault="007A718D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5</w:t>
            </w:r>
            <w:r w:rsidR="00031E99" w:rsidRPr="00F27A8B">
              <w:rPr>
                <w:rFonts w:eastAsia="標楷體"/>
              </w:rPr>
              <w:t>/</w:t>
            </w:r>
            <w:r w:rsidRPr="00F27A8B">
              <w:rPr>
                <w:rFonts w:eastAsia="標楷體"/>
              </w:rPr>
              <w:t>31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6/</w:t>
            </w:r>
            <w:r w:rsidR="007A718D" w:rsidRPr="00F27A8B">
              <w:rPr>
                <w:rFonts w:eastAsia="標楷體"/>
              </w:rPr>
              <w:t>06</w:t>
            </w:r>
          </w:p>
        </w:tc>
        <w:tc>
          <w:tcPr>
            <w:tcW w:w="2268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3638" w:type="dxa"/>
          </w:tcPr>
          <w:p w:rsidR="00516014" w:rsidRPr="00F27A8B" w:rsidRDefault="00516014" w:rsidP="00516014">
            <w:pPr>
              <w:snapToGrid w:val="0"/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一至五年級作業調閱：</w:t>
            </w:r>
            <w:r w:rsidRPr="00F27A8B">
              <w:rPr>
                <w:rFonts w:eastAsia="標楷體"/>
                <w:sz w:val="22"/>
                <w:szCs w:val="22"/>
              </w:rPr>
              <w:t>6/01(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國語、自然</w:t>
            </w:r>
            <w:r w:rsidRPr="00F27A8B">
              <w:rPr>
                <w:rFonts w:eastAsia="標楷體"/>
                <w:sz w:val="22"/>
                <w:szCs w:val="22"/>
              </w:rPr>
              <w:br/>
              <w:t>6/04(</w:t>
            </w:r>
            <w:r w:rsidRPr="00F27A8B">
              <w:rPr>
                <w:rFonts w:eastAsia="標楷體"/>
                <w:sz w:val="22"/>
                <w:szCs w:val="22"/>
              </w:rPr>
              <w:t>四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數學、英文</w:t>
            </w:r>
          </w:p>
          <w:p w:rsidR="00516014" w:rsidRPr="00F27A8B" w:rsidRDefault="00516014" w:rsidP="00516014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~</w:t>
            </w:r>
            <w:r w:rsidRPr="00F27A8B">
              <w:rPr>
                <w:rFonts w:eastAsia="標楷體"/>
                <w:sz w:val="22"/>
                <w:szCs w:val="22"/>
              </w:rPr>
              <w:t>五年級期末評量命題</w:t>
            </w:r>
          </w:p>
          <w:p w:rsidR="00516014" w:rsidRPr="00F27A8B" w:rsidRDefault="00516014" w:rsidP="00516014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0"/>
                <w:szCs w:val="20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6/03(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六年級畢業</w:t>
            </w:r>
            <w:r w:rsidR="00F27A8B" w:rsidRPr="00F27A8B">
              <w:rPr>
                <w:rFonts w:eastAsia="標楷體"/>
                <w:sz w:val="22"/>
                <w:szCs w:val="22"/>
              </w:rPr>
              <w:t>評量</w:t>
            </w:r>
            <w:r w:rsidRPr="00F27A8B">
              <w:rPr>
                <w:rFonts w:eastAsia="標楷體"/>
                <w:sz w:val="22"/>
                <w:szCs w:val="22"/>
              </w:rPr>
              <w:t>審卷會議</w:t>
            </w:r>
          </w:p>
          <w:p w:rsidR="00516014" w:rsidRPr="00F27A8B" w:rsidRDefault="00516014" w:rsidP="00516014">
            <w:pPr>
              <w:tabs>
                <w:tab w:val="left" w:pos="180"/>
              </w:tabs>
              <w:adjustRightInd w:val="0"/>
              <w:spacing w:line="160" w:lineRule="atLeast"/>
              <w:ind w:left="220" w:hangingChars="100" w:hanging="220"/>
              <w:textAlignment w:val="baseline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6/05(</w:t>
            </w:r>
            <w:r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印製六年級畢業</w:t>
            </w:r>
            <w:r w:rsidR="00F27A8B" w:rsidRPr="00F27A8B">
              <w:rPr>
                <w:rFonts w:eastAsia="標楷體"/>
                <w:sz w:val="22"/>
                <w:szCs w:val="22"/>
              </w:rPr>
              <w:t>評量</w:t>
            </w:r>
            <w:r w:rsidRPr="00F27A8B">
              <w:rPr>
                <w:rFonts w:eastAsia="標楷體"/>
                <w:sz w:val="22"/>
                <w:szCs w:val="22"/>
              </w:rPr>
              <w:t>考卷</w:t>
            </w:r>
          </w:p>
          <w:p w:rsidR="00C23261" w:rsidRPr="00F27A8B" w:rsidRDefault="00311CC1" w:rsidP="00F27A8B">
            <w:pPr>
              <w:tabs>
                <w:tab w:val="left" w:pos="180"/>
              </w:tabs>
              <w:adjustRightInd w:val="0"/>
              <w:spacing w:line="160" w:lineRule="atLeast"/>
              <w:ind w:left="220" w:hangingChars="100" w:hanging="220"/>
              <w:textAlignment w:val="baseline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6/04(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)moxa</w:t>
            </w:r>
            <w:r w:rsidRPr="00F27A8B">
              <w:rPr>
                <w:rFonts w:eastAsia="標楷體"/>
                <w:sz w:val="22"/>
              </w:rPr>
              <w:t>導讀</w:t>
            </w:r>
            <w:r w:rsidRPr="00F27A8B">
              <w:rPr>
                <w:rFonts w:eastAsia="標楷體"/>
                <w:sz w:val="22"/>
              </w:rPr>
              <w:t>4(08:00-08:30)</w:t>
            </w:r>
          </w:p>
        </w:tc>
        <w:tc>
          <w:tcPr>
            <w:tcW w:w="4253" w:type="dxa"/>
          </w:tcPr>
          <w:p w:rsidR="00F27A8B" w:rsidRPr="00F27A8B" w:rsidRDefault="00F27A8B" w:rsidP="00F27A8B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2A4401" w:rsidRPr="00F27A8B" w:rsidRDefault="002A4401" w:rsidP="002A4401">
            <w:pPr>
              <w:ind w:right="57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</w:p>
          <w:p w:rsidR="00CC6171" w:rsidRPr="002A4401" w:rsidRDefault="00CC6171" w:rsidP="00CC6171">
            <w:pPr>
              <w:ind w:right="57"/>
              <w:rPr>
                <w:rFonts w:eastAsia="標楷體"/>
                <w:sz w:val="22"/>
              </w:rPr>
            </w:pPr>
          </w:p>
          <w:p w:rsidR="00EC3BA1" w:rsidRPr="00F27A8B" w:rsidRDefault="00EC3BA1" w:rsidP="00EC3BA1">
            <w:pPr>
              <w:tabs>
                <w:tab w:val="left" w:pos="6993"/>
              </w:tabs>
              <w:spacing w:line="160" w:lineRule="atLeast"/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kern w:val="0"/>
                <w:sz w:val="22"/>
                <w:szCs w:val="22"/>
                <w:bdr w:val="single" w:sz="4" w:space="0" w:color="auto" w:frame="1"/>
              </w:rPr>
              <w:t>訓育組</w:t>
            </w:r>
          </w:p>
          <w:p w:rsidR="00EC3BA1" w:rsidRPr="00F27A8B" w:rsidRDefault="00EC3BA1" w:rsidP="007D2174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6/1</w:t>
            </w:r>
            <w:r w:rsidRPr="00F27A8B">
              <w:rPr>
                <w:rFonts w:eastAsia="標楷體"/>
                <w:sz w:val="22"/>
                <w:szCs w:val="22"/>
              </w:rPr>
              <w:t>能源教育週</w:t>
            </w: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高風險家庭學生家庭訪視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輔導教師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教學活動</w:t>
            </w:r>
          </w:p>
          <w:p w:rsidR="00EB3EC3" w:rsidRPr="00F27A8B" w:rsidRDefault="002528B5" w:rsidP="002528B5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教學線上施測</w:t>
            </w:r>
            <w:r w:rsidRPr="00F27A8B">
              <w:rPr>
                <w:rFonts w:eastAsia="標楷體"/>
                <w:sz w:val="22"/>
                <w:szCs w:val="22"/>
              </w:rPr>
              <w:t>---</w:t>
            </w:r>
            <w:r w:rsidRPr="00F27A8B">
              <w:rPr>
                <w:rFonts w:eastAsia="標楷體"/>
                <w:sz w:val="22"/>
                <w:szCs w:val="22"/>
              </w:rPr>
              <w:t>成長測驗</w:t>
            </w:r>
            <w:r w:rsidRPr="00F27A8B">
              <w:rPr>
                <w:rFonts w:eastAsia="標楷體"/>
                <w:sz w:val="22"/>
                <w:szCs w:val="22"/>
              </w:rPr>
              <w:t>(</w:t>
            </w:r>
            <w:r w:rsidRPr="00F27A8B">
              <w:rPr>
                <w:rFonts w:eastAsia="標楷體"/>
                <w:sz w:val="22"/>
                <w:szCs w:val="22"/>
              </w:rPr>
              <w:t>成長測驗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2126" w:type="dxa"/>
          </w:tcPr>
          <w:p w:rsidR="00031E99" w:rsidRPr="00F27A8B" w:rsidRDefault="00031E99" w:rsidP="00031E99">
            <w:pPr>
              <w:spacing w:line="280" w:lineRule="exact"/>
              <w:ind w:right="57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校園環境巡視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設備維修</w:t>
            </w:r>
          </w:p>
          <w:p w:rsidR="00031E99" w:rsidRPr="00F27A8B" w:rsidRDefault="00031E99" w:rsidP="00031E99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耗材補充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十六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6/</w:t>
            </w:r>
            <w:r w:rsidR="007A718D" w:rsidRPr="00F27A8B">
              <w:rPr>
                <w:rFonts w:eastAsia="標楷體"/>
              </w:rPr>
              <w:t>07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6/</w:t>
            </w:r>
            <w:r w:rsidR="007A718D" w:rsidRPr="00F27A8B">
              <w:rPr>
                <w:rFonts w:eastAsia="標楷體"/>
              </w:rPr>
              <w:t>13</w:t>
            </w:r>
          </w:p>
        </w:tc>
        <w:tc>
          <w:tcPr>
            <w:tcW w:w="2268" w:type="dxa"/>
          </w:tcPr>
          <w:p w:rsidR="00031E99" w:rsidRPr="00F27A8B" w:rsidRDefault="00AE639A" w:rsidP="006B321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="00055247" w:rsidRPr="00F27A8B">
              <w:rPr>
                <w:rFonts w:eastAsia="標楷體"/>
                <w:sz w:val="22"/>
              </w:rPr>
              <w:t>6/09-6/12</w:t>
            </w:r>
            <w:r w:rsidRPr="00F27A8B">
              <w:rPr>
                <w:rFonts w:eastAsia="標楷體"/>
                <w:sz w:val="22"/>
              </w:rPr>
              <w:t>(</w:t>
            </w:r>
            <w:r w:rsidRPr="00F27A8B">
              <w:rPr>
                <w:rFonts w:eastAsia="標楷體"/>
                <w:sz w:val="22"/>
              </w:rPr>
              <w:t>二</w:t>
            </w:r>
            <w:r w:rsidRPr="00F27A8B">
              <w:rPr>
                <w:rFonts w:eastAsia="標楷體"/>
                <w:sz w:val="22"/>
              </w:rPr>
              <w:t>-</w:t>
            </w:r>
            <w:r w:rsidRPr="00F27A8B">
              <w:rPr>
                <w:rFonts w:eastAsia="標楷體"/>
                <w:sz w:val="22"/>
              </w:rPr>
              <w:t>五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六年級期末評量</w:t>
            </w:r>
          </w:p>
        </w:tc>
        <w:tc>
          <w:tcPr>
            <w:tcW w:w="3638" w:type="dxa"/>
          </w:tcPr>
          <w:p w:rsidR="00516014" w:rsidRPr="00F27A8B" w:rsidRDefault="00516014" w:rsidP="00516014">
            <w:pPr>
              <w:spacing w:line="280" w:lineRule="exact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一至五年級作業調閱：</w:t>
            </w:r>
          </w:p>
          <w:p w:rsidR="00516014" w:rsidRPr="00F27A8B" w:rsidRDefault="00516014" w:rsidP="00516014">
            <w:pPr>
              <w:spacing w:line="280" w:lineRule="exact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  <w:szCs w:val="22"/>
              </w:rPr>
              <w:t xml:space="preserve">  6/08(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社會、生活</w:t>
            </w:r>
          </w:p>
          <w:p w:rsidR="00031E99" w:rsidRPr="00F27A8B" w:rsidRDefault="00516014" w:rsidP="00055247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eastAsia="標楷體"/>
                <w:sz w:val="22"/>
              </w:rPr>
              <w:t xml:space="preserve">  6/11(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作文</w:t>
            </w:r>
          </w:p>
        </w:tc>
        <w:tc>
          <w:tcPr>
            <w:tcW w:w="4253" w:type="dxa"/>
          </w:tcPr>
          <w:p w:rsidR="00031E99" w:rsidRPr="00F27A8B" w:rsidRDefault="00031E99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551" w:type="dxa"/>
          </w:tcPr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126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校園環境巡視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設備維修</w:t>
            </w:r>
          </w:p>
          <w:p w:rsidR="002C1292" w:rsidRPr="00F27A8B" w:rsidRDefault="002C1292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校舍耐震補強作業</w:t>
            </w:r>
            <w:r w:rsidRPr="00F27A8B">
              <w:rPr>
                <w:rFonts w:eastAsia="標楷體"/>
                <w:sz w:val="22"/>
                <w:szCs w:val="22"/>
              </w:rPr>
              <w:t>_</w:t>
            </w:r>
            <w:r w:rsidRPr="00F27A8B">
              <w:rPr>
                <w:rFonts w:eastAsia="標楷體"/>
                <w:sz w:val="22"/>
                <w:szCs w:val="22"/>
              </w:rPr>
              <w:t>委設招標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A1740D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lastRenderedPageBreak/>
              <w:t>十七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6/1</w:t>
            </w:r>
            <w:r w:rsidR="007A718D" w:rsidRPr="00F27A8B">
              <w:rPr>
                <w:rFonts w:eastAsia="標楷體"/>
              </w:rPr>
              <w:t>4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6/2</w:t>
            </w:r>
            <w:r w:rsidR="007A718D" w:rsidRPr="00F27A8B">
              <w:rPr>
                <w:rFonts w:eastAsia="標楷體"/>
              </w:rPr>
              <w:t>0</w:t>
            </w:r>
          </w:p>
        </w:tc>
        <w:tc>
          <w:tcPr>
            <w:tcW w:w="2268" w:type="dxa"/>
          </w:tcPr>
          <w:p w:rsidR="00E830A0" w:rsidRPr="00F27A8B" w:rsidRDefault="00E830A0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6/20(</w:t>
            </w:r>
            <w:r w:rsidRPr="00F27A8B">
              <w:rPr>
                <w:rFonts w:eastAsia="標楷體"/>
                <w:sz w:val="22"/>
              </w:rPr>
              <w:t>六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端午連假補班課</w:t>
            </w:r>
          </w:p>
        </w:tc>
        <w:tc>
          <w:tcPr>
            <w:tcW w:w="3638" w:type="dxa"/>
          </w:tcPr>
          <w:p w:rsidR="00290AD0" w:rsidRPr="00F27A8B" w:rsidRDefault="00290AD0" w:rsidP="00290AD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kern w:val="0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/15(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一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)</w:t>
            </w:r>
            <w:r w:rsidRPr="00F27A8B">
              <w:rPr>
                <w:rFonts w:eastAsia="標楷體"/>
                <w:kern w:val="0"/>
                <w:sz w:val="22"/>
                <w:szCs w:val="22"/>
              </w:rPr>
              <w:t>市圖書車到校</w:t>
            </w:r>
          </w:p>
          <w:p w:rsidR="00D31CC1" w:rsidRDefault="00D31CC1" w:rsidP="00290AD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6/16</w:t>
            </w:r>
            <w:r w:rsidR="00F27A8B" w:rsidRPr="00F27A8B">
              <w:rPr>
                <w:rFonts w:eastAsia="標楷體"/>
                <w:sz w:val="22"/>
                <w:szCs w:val="22"/>
              </w:rPr>
              <w:t>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="00F27A8B"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五年級國語能力檢測</w:t>
            </w:r>
          </w:p>
          <w:p w:rsidR="00D44B8E" w:rsidRPr="00F27A8B" w:rsidRDefault="00D44B8E" w:rsidP="00290AD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  (</w:t>
            </w:r>
            <w:r>
              <w:rPr>
                <w:rFonts w:eastAsia="標楷體" w:hint="eastAsia"/>
                <w:sz w:val="22"/>
                <w:szCs w:val="22"/>
              </w:rPr>
              <w:t>下午第一節</w:t>
            </w:r>
            <w:r>
              <w:rPr>
                <w:rFonts w:eastAsia="標楷體" w:hint="eastAsia"/>
                <w:sz w:val="22"/>
                <w:szCs w:val="22"/>
              </w:rPr>
              <w:t>)</w:t>
            </w:r>
          </w:p>
          <w:p w:rsidR="00D31CC1" w:rsidRDefault="00D31CC1" w:rsidP="00290AD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6/18(</w:t>
            </w:r>
            <w:r w:rsidRPr="00F27A8B">
              <w:rPr>
                <w:rFonts w:eastAsia="標楷體"/>
                <w:sz w:val="22"/>
                <w:szCs w:val="22"/>
              </w:rPr>
              <w:t>四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五年級數學能力檢測</w:t>
            </w:r>
          </w:p>
          <w:p w:rsidR="00D44B8E" w:rsidRPr="00F27A8B" w:rsidRDefault="00D44B8E" w:rsidP="00290AD0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kern w:val="0"/>
                <w:sz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  (</w:t>
            </w:r>
            <w:r>
              <w:rPr>
                <w:rFonts w:eastAsia="標楷體" w:hint="eastAsia"/>
                <w:sz w:val="22"/>
                <w:szCs w:val="22"/>
              </w:rPr>
              <w:t>下午第一節</w:t>
            </w:r>
            <w:r>
              <w:rPr>
                <w:rFonts w:eastAsia="標楷體" w:hint="eastAsia"/>
                <w:sz w:val="22"/>
                <w:szCs w:val="22"/>
              </w:rPr>
              <w:t>)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撰寫</w:t>
            </w:r>
            <w:r w:rsidRPr="00F27A8B">
              <w:rPr>
                <w:rFonts w:eastAsia="標楷體"/>
                <w:sz w:val="22"/>
                <w:szCs w:val="22"/>
              </w:rPr>
              <w:t>10</w:t>
            </w:r>
            <w:r w:rsidR="00055247" w:rsidRPr="00F27A8B">
              <w:rPr>
                <w:rFonts w:eastAsia="標楷體"/>
                <w:sz w:val="22"/>
                <w:szCs w:val="22"/>
              </w:rPr>
              <w:t>8</w:t>
            </w:r>
            <w:r w:rsidR="00F27A8B" w:rsidRPr="00F27A8B">
              <w:rPr>
                <w:rFonts w:eastAsia="標楷體"/>
                <w:sz w:val="22"/>
                <w:szCs w:val="22"/>
              </w:rPr>
              <w:t>學年度</w:t>
            </w:r>
            <w:r w:rsidRPr="00F27A8B">
              <w:rPr>
                <w:rFonts w:eastAsia="標楷體"/>
                <w:sz w:val="22"/>
                <w:szCs w:val="22"/>
              </w:rPr>
              <w:t>下學期成績單能力指標</w:t>
            </w: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撰寫</w:t>
            </w:r>
            <w:r w:rsidRPr="00F27A8B">
              <w:rPr>
                <w:rFonts w:eastAsia="標楷體"/>
                <w:sz w:val="22"/>
                <w:szCs w:val="22"/>
              </w:rPr>
              <w:t>10</w:t>
            </w:r>
            <w:r w:rsidR="00E830A0" w:rsidRPr="00F27A8B">
              <w:rPr>
                <w:rFonts w:eastAsia="標楷體"/>
                <w:sz w:val="22"/>
                <w:szCs w:val="22"/>
              </w:rPr>
              <w:t>9</w:t>
            </w:r>
            <w:r w:rsidRPr="00F27A8B">
              <w:rPr>
                <w:rFonts w:eastAsia="標楷體"/>
                <w:sz w:val="22"/>
                <w:szCs w:val="22"/>
              </w:rPr>
              <w:t>學年上學期課程計畫</w:t>
            </w:r>
          </w:p>
        </w:tc>
        <w:tc>
          <w:tcPr>
            <w:tcW w:w="4253" w:type="dxa"/>
          </w:tcPr>
          <w:p w:rsidR="00F27A8B" w:rsidRPr="00F27A8B" w:rsidRDefault="00F27A8B" w:rsidP="00F27A8B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090B72" w:rsidRPr="00F27A8B" w:rsidRDefault="00090B72" w:rsidP="00090B72">
            <w:pPr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22246E" w:rsidRPr="0022246E">
              <w:rPr>
                <w:rFonts w:ascii="標楷體" w:eastAsia="標楷體" w:hAnsi="標楷體" w:cs="新細明體" w:hint="eastAsia"/>
                <w:sz w:val="20"/>
                <w:szCs w:val="20"/>
              </w:rPr>
              <w:t>暫定</w:t>
            </w:r>
            <w:r w:rsidRPr="00F27A8B">
              <w:rPr>
                <w:rFonts w:eastAsia="標楷體"/>
                <w:sz w:val="22"/>
                <w:szCs w:val="22"/>
              </w:rPr>
              <w:t>6/17(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早餐同樂會</w:t>
            </w:r>
          </w:p>
          <w:p w:rsidR="00031E99" w:rsidRPr="00F27A8B" w:rsidRDefault="002A4401" w:rsidP="002075ED">
            <w:pPr>
              <w:ind w:right="57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哈姆力克、</w:t>
            </w:r>
            <w:r w:rsidRPr="00F27A8B">
              <w:rPr>
                <w:rFonts w:eastAsia="標楷體"/>
                <w:sz w:val="22"/>
                <w:szCs w:val="22"/>
              </w:rPr>
              <w:t>CPR</w:t>
            </w:r>
            <w:r w:rsidRPr="00F27A8B">
              <w:rPr>
                <w:rFonts w:eastAsia="標楷體"/>
                <w:sz w:val="22"/>
                <w:szCs w:val="22"/>
              </w:rPr>
              <w:t>、</w:t>
            </w:r>
            <w:r w:rsidRPr="00F27A8B">
              <w:rPr>
                <w:rFonts w:eastAsia="標楷體"/>
                <w:sz w:val="22"/>
                <w:szCs w:val="22"/>
              </w:rPr>
              <w:t>AED</w:t>
            </w:r>
            <w:r w:rsidRPr="00F27A8B">
              <w:rPr>
                <w:rFonts w:eastAsia="標楷體"/>
                <w:sz w:val="22"/>
                <w:szCs w:val="22"/>
              </w:rPr>
              <w:t>複習</w:t>
            </w:r>
          </w:p>
        </w:tc>
        <w:tc>
          <w:tcPr>
            <w:tcW w:w="2551" w:type="dxa"/>
          </w:tcPr>
          <w:p w:rsidR="002528B5" w:rsidRPr="00F27A8B" w:rsidRDefault="002528B5" w:rsidP="002528B5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  <w:p w:rsidR="00031E99" w:rsidRPr="00F27A8B" w:rsidRDefault="00031E99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126" w:type="dxa"/>
          </w:tcPr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薪資清冊製單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勞健保等付款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總收發文統計稽催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校舍環境整理</w:t>
            </w: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031E99" w:rsidRPr="00F27A8B" w:rsidRDefault="00031E99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</w:t>
            </w:r>
          </w:p>
          <w:p w:rsidR="001F34DF" w:rsidRPr="00F27A8B" w:rsidRDefault="001F34DF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八</w:t>
            </w:r>
          </w:p>
        </w:tc>
        <w:tc>
          <w:tcPr>
            <w:tcW w:w="708" w:type="dxa"/>
            <w:vAlign w:val="center"/>
          </w:tcPr>
          <w:p w:rsidR="00031E99" w:rsidRPr="00F27A8B" w:rsidRDefault="00031E99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6/</w:t>
            </w:r>
            <w:r w:rsidR="007A718D" w:rsidRPr="00F27A8B">
              <w:rPr>
                <w:rFonts w:eastAsia="標楷體"/>
              </w:rPr>
              <w:t>21</w:t>
            </w:r>
          </w:p>
          <w:p w:rsidR="00031E99" w:rsidRPr="00F27A8B" w:rsidRDefault="00031E99" w:rsidP="00031E99">
            <w:pPr>
              <w:widowControl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  <w:kern w:val="0"/>
              </w:rPr>
              <w:t>｜</w:t>
            </w:r>
          </w:p>
          <w:p w:rsidR="00031E99" w:rsidRPr="00F27A8B" w:rsidRDefault="007A718D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</w:t>
            </w:r>
            <w:r w:rsidR="00031E99" w:rsidRPr="00F27A8B">
              <w:rPr>
                <w:rFonts w:eastAsia="標楷體"/>
              </w:rPr>
              <w:t>/</w:t>
            </w:r>
            <w:r w:rsidRPr="00F27A8B">
              <w:rPr>
                <w:rFonts w:eastAsia="標楷體"/>
              </w:rPr>
              <w:t>27</w:t>
            </w:r>
          </w:p>
        </w:tc>
        <w:tc>
          <w:tcPr>
            <w:tcW w:w="2268" w:type="dxa"/>
          </w:tcPr>
          <w:p w:rsidR="004663B5" w:rsidRPr="00F27A8B" w:rsidRDefault="00BA70AB" w:rsidP="004663B5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6/24(</w:t>
            </w:r>
            <w:r w:rsidRPr="00F27A8B">
              <w:rPr>
                <w:rFonts w:eastAsia="標楷體"/>
                <w:sz w:val="22"/>
              </w:rPr>
              <w:t>三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畢業典禮</w:t>
            </w:r>
          </w:p>
          <w:p w:rsidR="00031E99" w:rsidRPr="00F27A8B" w:rsidRDefault="00E830A0" w:rsidP="004663B5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6/25-6/28(</w:t>
            </w:r>
            <w:r w:rsidRPr="00F27A8B">
              <w:rPr>
                <w:rFonts w:eastAsia="標楷體"/>
                <w:sz w:val="22"/>
              </w:rPr>
              <w:t>四</w:t>
            </w:r>
            <w:r w:rsidRPr="00F27A8B">
              <w:rPr>
                <w:rFonts w:eastAsia="標楷體"/>
                <w:sz w:val="22"/>
              </w:rPr>
              <w:t>-</w:t>
            </w:r>
            <w:r w:rsidRPr="00F27A8B">
              <w:rPr>
                <w:rFonts w:eastAsia="標楷體"/>
                <w:sz w:val="22"/>
              </w:rPr>
              <w:t>日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端午連假</w:t>
            </w:r>
          </w:p>
        </w:tc>
        <w:tc>
          <w:tcPr>
            <w:tcW w:w="3638" w:type="dxa"/>
          </w:tcPr>
          <w:p w:rsidR="00BA70AB" w:rsidRPr="00F27A8B" w:rsidRDefault="00BA70AB" w:rsidP="00BA70AB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6/24(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審卷會議</w:t>
            </w:r>
          </w:p>
          <w:p w:rsidR="00031E99" w:rsidRPr="00F27A8B" w:rsidRDefault="00031E99" w:rsidP="00031E99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製作</w:t>
            </w:r>
            <w:r w:rsidRPr="00F27A8B">
              <w:rPr>
                <w:rFonts w:eastAsia="標楷體"/>
                <w:sz w:val="22"/>
                <w:szCs w:val="22"/>
              </w:rPr>
              <w:t>6</w:t>
            </w:r>
            <w:r w:rsidRPr="00F27A8B">
              <w:rPr>
                <w:rFonts w:eastAsia="標楷體"/>
                <w:sz w:val="22"/>
                <w:szCs w:val="22"/>
              </w:rPr>
              <w:t>月份公假派代及兼代課鐘點費表單</w:t>
            </w:r>
          </w:p>
        </w:tc>
        <w:tc>
          <w:tcPr>
            <w:tcW w:w="4253" w:type="dxa"/>
          </w:tcPr>
          <w:p w:rsidR="002A4401" w:rsidRDefault="002A4401" w:rsidP="002A4401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哈姆力克、</w:t>
            </w:r>
            <w:r w:rsidRPr="00F27A8B">
              <w:rPr>
                <w:rFonts w:eastAsia="標楷體"/>
                <w:sz w:val="22"/>
                <w:szCs w:val="22"/>
              </w:rPr>
              <w:t>CPR</w:t>
            </w:r>
            <w:r w:rsidRPr="00F27A8B">
              <w:rPr>
                <w:rFonts w:eastAsia="標楷體"/>
                <w:sz w:val="22"/>
                <w:szCs w:val="22"/>
              </w:rPr>
              <w:t>、</w:t>
            </w:r>
            <w:r w:rsidRPr="00F27A8B">
              <w:rPr>
                <w:rFonts w:eastAsia="標楷體"/>
                <w:sz w:val="22"/>
                <w:szCs w:val="22"/>
              </w:rPr>
              <w:t>AED</w:t>
            </w:r>
            <w:r w:rsidRPr="00F27A8B">
              <w:rPr>
                <w:rFonts w:eastAsia="標楷體"/>
                <w:sz w:val="22"/>
                <w:szCs w:val="22"/>
              </w:rPr>
              <w:t>複習</w:t>
            </w:r>
          </w:p>
          <w:p w:rsidR="00031E99" w:rsidRPr="002A4401" w:rsidRDefault="00031E99" w:rsidP="0088483A">
            <w:pPr>
              <w:ind w:right="57"/>
              <w:rPr>
                <w:rFonts w:eastAsia="標楷體"/>
                <w:sz w:val="22"/>
              </w:rPr>
            </w:pPr>
          </w:p>
        </w:tc>
        <w:tc>
          <w:tcPr>
            <w:tcW w:w="2551" w:type="dxa"/>
          </w:tcPr>
          <w:p w:rsidR="00031E99" w:rsidRPr="00F27A8B" w:rsidRDefault="00E544F8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="002528B5" w:rsidRPr="00F27A8B">
              <w:rPr>
                <w:rFonts w:eastAsia="標楷體"/>
                <w:sz w:val="22"/>
              </w:rPr>
              <w:t>非學</w:t>
            </w:r>
            <w:r w:rsidR="00F27A8B">
              <w:rPr>
                <w:rFonts w:eastAsia="標楷體" w:hint="eastAsia"/>
                <w:sz w:val="22"/>
              </w:rPr>
              <w:t>習</w:t>
            </w:r>
            <w:r w:rsidR="002528B5" w:rsidRPr="00F27A8B">
              <w:rPr>
                <w:rFonts w:eastAsia="標楷體"/>
                <w:sz w:val="22"/>
              </w:rPr>
              <w:t>型態期末成果發表</w:t>
            </w:r>
          </w:p>
        </w:tc>
        <w:tc>
          <w:tcPr>
            <w:tcW w:w="2126" w:type="dxa"/>
          </w:tcPr>
          <w:p w:rsidR="00031E99" w:rsidRPr="00F27A8B" w:rsidRDefault="00031E99" w:rsidP="002C1292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7A718D" w:rsidRPr="00F27A8B" w:rsidRDefault="001F34DF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十九</w:t>
            </w:r>
          </w:p>
        </w:tc>
        <w:tc>
          <w:tcPr>
            <w:tcW w:w="708" w:type="dxa"/>
            <w:vAlign w:val="center"/>
          </w:tcPr>
          <w:p w:rsidR="007A718D" w:rsidRPr="00F27A8B" w:rsidRDefault="007A718D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6/28</w:t>
            </w:r>
          </w:p>
          <w:p w:rsidR="007A718D" w:rsidRPr="00F27A8B" w:rsidRDefault="007A718D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│</w:t>
            </w:r>
          </w:p>
          <w:p w:rsidR="007A718D" w:rsidRPr="00F27A8B" w:rsidRDefault="001F34DF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7/04</w:t>
            </w:r>
          </w:p>
        </w:tc>
        <w:tc>
          <w:tcPr>
            <w:tcW w:w="2268" w:type="dxa"/>
          </w:tcPr>
          <w:p w:rsidR="007A718D" w:rsidRPr="00F27A8B" w:rsidRDefault="00BA70AB" w:rsidP="00BA70AB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6/30-7/03(</w:t>
            </w:r>
            <w:r w:rsidRPr="00F27A8B">
              <w:rPr>
                <w:rFonts w:eastAsia="標楷體"/>
                <w:sz w:val="22"/>
              </w:rPr>
              <w:t>二</w:t>
            </w:r>
            <w:r w:rsidRPr="00F27A8B">
              <w:rPr>
                <w:rFonts w:eastAsia="標楷體"/>
                <w:sz w:val="22"/>
              </w:rPr>
              <w:t>-</w:t>
            </w:r>
            <w:r w:rsidRPr="00F27A8B">
              <w:rPr>
                <w:rFonts w:eastAsia="標楷體"/>
                <w:sz w:val="22"/>
              </w:rPr>
              <w:t>五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一至五年級期末評量</w:t>
            </w:r>
          </w:p>
          <w:p w:rsidR="001B032C" w:rsidRPr="00F27A8B" w:rsidRDefault="001B032C" w:rsidP="00BA70AB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7/4(</w:t>
            </w:r>
            <w:r w:rsidRPr="00F27A8B">
              <w:rPr>
                <w:rFonts w:eastAsia="標楷體"/>
                <w:sz w:val="22"/>
              </w:rPr>
              <w:t>六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雲海親子工作假期</w:t>
            </w:r>
          </w:p>
        </w:tc>
        <w:tc>
          <w:tcPr>
            <w:tcW w:w="3638" w:type="dxa"/>
          </w:tcPr>
          <w:p w:rsidR="007A718D" w:rsidRPr="00F27A8B" w:rsidRDefault="00290AD0" w:rsidP="00290AD0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6/29(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雲水書車到校</w:t>
            </w:r>
          </w:p>
          <w:p w:rsidR="00516014" w:rsidRPr="00F27A8B" w:rsidRDefault="00516014" w:rsidP="00290AD0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6/29(</w:t>
            </w:r>
            <w:r w:rsidRPr="00F27A8B">
              <w:rPr>
                <w:rFonts w:eastAsia="標楷體"/>
                <w:sz w:val="22"/>
                <w:szCs w:val="22"/>
              </w:rPr>
              <w:t>一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印製一至五年級期末評量試卷</w:t>
            </w:r>
          </w:p>
          <w:p w:rsidR="00516014" w:rsidRPr="00F27A8B" w:rsidRDefault="00516014" w:rsidP="00F27A8B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7/01(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="00F27A8B">
              <w:rPr>
                <w:rFonts w:eastAsia="標楷體" w:hint="eastAsia"/>
                <w:sz w:val="22"/>
                <w:szCs w:val="22"/>
              </w:rPr>
              <w:t>召開</w:t>
            </w:r>
            <w:r w:rsidRPr="00F27A8B">
              <w:rPr>
                <w:rFonts w:eastAsia="標楷體"/>
                <w:sz w:val="22"/>
                <w:szCs w:val="22"/>
              </w:rPr>
              <w:t>課發會</w:t>
            </w:r>
          </w:p>
        </w:tc>
        <w:tc>
          <w:tcPr>
            <w:tcW w:w="4253" w:type="dxa"/>
          </w:tcPr>
          <w:p w:rsidR="007A718D" w:rsidRPr="00F27A8B" w:rsidRDefault="002A4401" w:rsidP="00031E99">
            <w:pPr>
              <w:ind w:right="57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哈姆力克、</w:t>
            </w:r>
            <w:r w:rsidRPr="00F27A8B">
              <w:rPr>
                <w:rFonts w:eastAsia="標楷體"/>
                <w:sz w:val="22"/>
                <w:szCs w:val="22"/>
              </w:rPr>
              <w:t>CPR</w:t>
            </w:r>
            <w:r w:rsidRPr="00F27A8B">
              <w:rPr>
                <w:rFonts w:eastAsia="標楷體"/>
                <w:sz w:val="22"/>
                <w:szCs w:val="22"/>
              </w:rPr>
              <w:t>、</w:t>
            </w:r>
            <w:r w:rsidRPr="00F27A8B">
              <w:rPr>
                <w:rFonts w:eastAsia="標楷體"/>
                <w:sz w:val="22"/>
                <w:szCs w:val="22"/>
              </w:rPr>
              <w:t>AED</w:t>
            </w:r>
            <w:r w:rsidRPr="00F27A8B">
              <w:rPr>
                <w:rFonts w:eastAsia="標楷體"/>
                <w:sz w:val="22"/>
                <w:szCs w:val="22"/>
              </w:rPr>
              <w:t>複習</w:t>
            </w:r>
          </w:p>
        </w:tc>
        <w:tc>
          <w:tcPr>
            <w:tcW w:w="2551" w:type="dxa"/>
          </w:tcPr>
          <w:p w:rsidR="007A718D" w:rsidRPr="00F27A8B" w:rsidRDefault="001B032C" w:rsidP="00031E99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</w:rPr>
              <w:t>◎</w:t>
            </w:r>
            <w:r w:rsidRPr="00F27A8B">
              <w:rPr>
                <w:rFonts w:eastAsia="標楷體"/>
                <w:sz w:val="22"/>
              </w:rPr>
              <w:t>7/4(</w:t>
            </w:r>
            <w:r w:rsidRPr="00F27A8B">
              <w:rPr>
                <w:rFonts w:eastAsia="標楷體"/>
                <w:sz w:val="22"/>
              </w:rPr>
              <w:t>六</w:t>
            </w:r>
            <w:r w:rsidRPr="00F27A8B">
              <w:rPr>
                <w:rFonts w:eastAsia="標楷體"/>
                <w:sz w:val="22"/>
              </w:rPr>
              <w:t>)</w:t>
            </w:r>
            <w:r w:rsidRPr="00F27A8B">
              <w:rPr>
                <w:rFonts w:eastAsia="標楷體"/>
                <w:sz w:val="22"/>
              </w:rPr>
              <w:t>雲海親子工作假期</w:t>
            </w:r>
          </w:p>
          <w:p w:rsidR="00E544F8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輔導工作期末檢討</w:t>
            </w:r>
          </w:p>
          <w:p w:rsidR="00E544F8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期末特教推行委員會</w:t>
            </w:r>
          </w:p>
          <w:p w:rsidR="00E544F8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學習扶助期末檢討會</w:t>
            </w:r>
          </w:p>
        </w:tc>
        <w:tc>
          <w:tcPr>
            <w:tcW w:w="2126" w:type="dxa"/>
          </w:tcPr>
          <w:p w:rsidR="002C1292" w:rsidRPr="00F27A8B" w:rsidRDefault="002C1292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財產增減月報表</w:t>
            </w:r>
          </w:p>
          <w:p w:rsidR="002C1292" w:rsidRPr="00F27A8B" w:rsidRDefault="002C1292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警衛加班費製作</w:t>
            </w:r>
          </w:p>
          <w:p w:rsidR="007A718D" w:rsidRPr="00F27A8B" w:rsidRDefault="007A718D" w:rsidP="00031E99">
            <w:pPr>
              <w:spacing w:line="280" w:lineRule="exact"/>
              <w:ind w:right="57"/>
              <w:jc w:val="both"/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A1740D" w:rsidRPr="00F27A8B" w:rsidRDefault="001F34DF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二十</w:t>
            </w:r>
          </w:p>
        </w:tc>
        <w:tc>
          <w:tcPr>
            <w:tcW w:w="708" w:type="dxa"/>
            <w:vAlign w:val="center"/>
          </w:tcPr>
          <w:p w:rsidR="00A1740D" w:rsidRPr="00F27A8B" w:rsidRDefault="001F34DF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7/05</w:t>
            </w:r>
          </w:p>
          <w:p w:rsidR="001F34DF" w:rsidRPr="00F27A8B" w:rsidRDefault="001F34DF" w:rsidP="001F34DF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│</w:t>
            </w:r>
          </w:p>
          <w:p w:rsidR="001F34DF" w:rsidRPr="00F27A8B" w:rsidRDefault="001F34DF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7/11</w:t>
            </w:r>
          </w:p>
        </w:tc>
        <w:tc>
          <w:tcPr>
            <w:tcW w:w="2268" w:type="dxa"/>
          </w:tcPr>
          <w:p w:rsidR="00D31CC1" w:rsidRPr="00F27A8B" w:rsidRDefault="00D31CC1" w:rsidP="00D31CC1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7/07(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市長獎頒獎典禮</w:t>
            </w:r>
          </w:p>
          <w:p w:rsidR="00A1740D" w:rsidRPr="00F27A8B" w:rsidRDefault="00BA70AB" w:rsidP="00BA70AB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7/08(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期末校務會議</w:t>
            </w:r>
          </w:p>
        </w:tc>
        <w:tc>
          <w:tcPr>
            <w:tcW w:w="3638" w:type="dxa"/>
          </w:tcPr>
          <w:p w:rsidR="00BA70AB" w:rsidRPr="00F27A8B" w:rsidRDefault="00BA70AB" w:rsidP="00BA70AB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歸還健康與體育教科書與教師手冊</w:t>
            </w:r>
          </w:p>
          <w:p w:rsidR="00A1740D" w:rsidRPr="00F27A8B" w:rsidRDefault="00BA70AB" w:rsidP="00BA70AB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製作</w:t>
            </w:r>
            <w:r w:rsidRPr="00F27A8B">
              <w:rPr>
                <w:rFonts w:eastAsia="標楷體"/>
                <w:sz w:val="22"/>
                <w:szCs w:val="22"/>
              </w:rPr>
              <w:t>7</w:t>
            </w:r>
            <w:r w:rsidRPr="00F27A8B">
              <w:rPr>
                <w:rFonts w:eastAsia="標楷體"/>
                <w:sz w:val="22"/>
                <w:szCs w:val="22"/>
              </w:rPr>
              <w:t>月份公假派代及兼代課鐘點費表單</w:t>
            </w:r>
          </w:p>
          <w:p w:rsidR="00D31CC1" w:rsidRPr="00F27A8B" w:rsidRDefault="00D31CC1" w:rsidP="00BA70AB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7/10(</w:t>
            </w:r>
            <w:r w:rsidRPr="00F27A8B">
              <w:rPr>
                <w:rFonts w:eastAsia="標楷體"/>
                <w:sz w:val="22"/>
                <w:szCs w:val="22"/>
              </w:rPr>
              <w:t>五</w:t>
            </w:r>
            <w:r w:rsidRPr="00F27A8B">
              <w:rPr>
                <w:rFonts w:eastAsia="標楷體"/>
                <w:sz w:val="22"/>
                <w:szCs w:val="22"/>
              </w:rPr>
              <w:t>)10:30-11:30</w:t>
            </w:r>
            <w:r w:rsidRPr="00F27A8B">
              <w:rPr>
                <w:rFonts w:eastAsia="標楷體"/>
                <w:sz w:val="22"/>
                <w:szCs w:val="22"/>
              </w:rPr>
              <w:t>美力台灣</w:t>
            </w:r>
          </w:p>
        </w:tc>
        <w:tc>
          <w:tcPr>
            <w:tcW w:w="4253" w:type="dxa"/>
          </w:tcPr>
          <w:p w:rsidR="00F27A8B" w:rsidRPr="00F27A8B" w:rsidRDefault="00F27A8B" w:rsidP="00F27A8B">
            <w:pPr>
              <w:rPr>
                <w:rFonts w:eastAsia="標楷體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sz w:val="22"/>
                <w:szCs w:val="22"/>
                <w:bdr w:val="single" w:sz="4" w:space="0" w:color="auto" w:frame="1"/>
              </w:rPr>
              <w:t>健康中心</w:t>
            </w:r>
          </w:p>
          <w:p w:rsidR="003E3188" w:rsidRPr="00F27A8B" w:rsidRDefault="003E3188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健康促進宣導</w:t>
            </w:r>
            <w:r w:rsidRPr="00F27A8B">
              <w:rPr>
                <w:rFonts w:eastAsia="標楷體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暑假健康促進在家實施說明</w:t>
            </w:r>
          </w:p>
          <w:p w:rsidR="0088483A" w:rsidRPr="00F27A8B" w:rsidRDefault="0088483A" w:rsidP="0088483A">
            <w:pPr>
              <w:tabs>
                <w:tab w:val="left" w:pos="6993"/>
              </w:tabs>
              <w:spacing w:line="160" w:lineRule="atLeast"/>
              <w:rPr>
                <w:rFonts w:eastAsia="標楷體"/>
                <w:kern w:val="0"/>
                <w:sz w:val="22"/>
                <w:bdr w:val="single" w:sz="4" w:space="0" w:color="auto" w:frame="1"/>
              </w:rPr>
            </w:pPr>
            <w:r w:rsidRPr="00F27A8B">
              <w:rPr>
                <w:rFonts w:eastAsia="標楷體"/>
                <w:kern w:val="0"/>
                <w:sz w:val="22"/>
                <w:szCs w:val="22"/>
                <w:bdr w:val="single" w:sz="4" w:space="0" w:color="auto" w:frame="1"/>
              </w:rPr>
              <w:t>訓育組</w:t>
            </w:r>
          </w:p>
          <w:p w:rsidR="0088483A" w:rsidRPr="00F27A8B" w:rsidRDefault="0088483A" w:rsidP="003E3188">
            <w:pPr>
              <w:ind w:right="57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7/8(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水域、交通安全宣導</w:t>
            </w:r>
          </w:p>
          <w:p w:rsidR="00A1740D" w:rsidRPr="00F27A8B" w:rsidRDefault="000F5E23" w:rsidP="00D31CC1">
            <w:pPr>
              <w:ind w:right="57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7/9</w:t>
            </w:r>
            <w:r w:rsidR="00D31CC1" w:rsidRPr="00F27A8B">
              <w:rPr>
                <w:rFonts w:eastAsia="標楷體"/>
                <w:sz w:val="22"/>
                <w:szCs w:val="22"/>
              </w:rPr>
              <w:t>(</w:t>
            </w:r>
            <w:r w:rsidRPr="00F27A8B">
              <w:rPr>
                <w:rFonts w:eastAsia="標楷體"/>
                <w:sz w:val="22"/>
                <w:szCs w:val="22"/>
              </w:rPr>
              <w:t>四</w:t>
            </w:r>
            <w:r w:rsidR="00D31CC1"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8</w:t>
            </w:r>
            <w:r w:rsidR="00F27A8B">
              <w:rPr>
                <w:rFonts w:eastAsia="標楷體" w:hint="eastAsia"/>
                <w:sz w:val="22"/>
                <w:szCs w:val="22"/>
              </w:rPr>
              <w:t>:</w:t>
            </w:r>
            <w:r w:rsidRPr="00F27A8B">
              <w:rPr>
                <w:rFonts w:eastAsia="標楷體"/>
                <w:sz w:val="22"/>
                <w:szCs w:val="22"/>
              </w:rPr>
              <w:t>40</w:t>
            </w:r>
            <w:r w:rsidR="00F27A8B">
              <w:rPr>
                <w:rFonts w:eastAsia="標楷體" w:hint="eastAsia"/>
                <w:sz w:val="22"/>
                <w:szCs w:val="22"/>
              </w:rPr>
              <w:t>-</w:t>
            </w:r>
            <w:r w:rsidRPr="00F27A8B">
              <w:rPr>
                <w:rFonts w:eastAsia="標楷體"/>
                <w:sz w:val="22"/>
                <w:szCs w:val="22"/>
              </w:rPr>
              <w:t>10</w:t>
            </w:r>
            <w:r w:rsidR="00F27A8B">
              <w:rPr>
                <w:rFonts w:eastAsia="標楷體" w:hint="eastAsia"/>
                <w:sz w:val="22"/>
                <w:szCs w:val="22"/>
              </w:rPr>
              <w:t>:</w:t>
            </w:r>
            <w:r w:rsidRPr="00F27A8B">
              <w:rPr>
                <w:rFonts w:eastAsia="標楷體"/>
                <w:sz w:val="22"/>
                <w:szCs w:val="22"/>
              </w:rPr>
              <w:t>10</w:t>
            </w:r>
            <w:r w:rsidRPr="00F27A8B">
              <w:rPr>
                <w:rFonts w:eastAsia="標楷體"/>
                <w:sz w:val="22"/>
                <w:szCs w:val="22"/>
              </w:rPr>
              <w:t>創價協會行動美術館</w:t>
            </w:r>
          </w:p>
        </w:tc>
        <w:tc>
          <w:tcPr>
            <w:tcW w:w="2551" w:type="dxa"/>
          </w:tcPr>
          <w:p w:rsidR="00E544F8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期末</w:t>
            </w:r>
            <w:r w:rsidRPr="00F27A8B">
              <w:rPr>
                <w:rFonts w:eastAsia="標楷體"/>
                <w:sz w:val="22"/>
                <w:szCs w:val="22"/>
              </w:rPr>
              <w:t>IEP</w:t>
            </w:r>
            <w:r w:rsidRPr="00F27A8B">
              <w:rPr>
                <w:rFonts w:eastAsia="標楷體"/>
                <w:sz w:val="22"/>
                <w:szCs w:val="22"/>
              </w:rPr>
              <w:t>會議</w:t>
            </w:r>
          </w:p>
          <w:p w:rsidR="00A1740D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0433E6" w:rsidRPr="00F27A8B">
              <w:rPr>
                <w:rFonts w:eastAsia="標楷體"/>
                <w:sz w:val="22"/>
                <w:szCs w:val="22"/>
              </w:rPr>
              <w:t>學習扶助</w:t>
            </w:r>
            <w:r w:rsidRPr="00F27A8B">
              <w:rPr>
                <w:rFonts w:eastAsia="標楷體"/>
                <w:sz w:val="22"/>
                <w:szCs w:val="22"/>
              </w:rPr>
              <w:t>教學結束</w:t>
            </w:r>
          </w:p>
        </w:tc>
        <w:tc>
          <w:tcPr>
            <w:tcW w:w="2126" w:type="dxa"/>
          </w:tcPr>
          <w:p w:rsidR="002C1292" w:rsidRPr="00F27A8B" w:rsidRDefault="002C1292" w:rsidP="002C1292">
            <w:pPr>
              <w:spacing w:line="280" w:lineRule="exact"/>
              <w:ind w:right="57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期末大掃除</w:t>
            </w:r>
          </w:p>
          <w:p w:rsidR="002C1292" w:rsidRPr="00F27A8B" w:rsidRDefault="002C1292" w:rsidP="002C1292">
            <w:pPr>
              <w:spacing w:line="280" w:lineRule="exact"/>
              <w:ind w:left="220" w:right="57" w:hangingChars="100" w:hanging="220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期末校務會議暨家長會議</w:t>
            </w:r>
          </w:p>
          <w:p w:rsidR="00A1740D" w:rsidRPr="00F27A8B" w:rsidRDefault="00A1740D" w:rsidP="00031E99">
            <w:pPr>
              <w:spacing w:line="280" w:lineRule="exact"/>
              <w:ind w:right="57"/>
              <w:jc w:val="both"/>
              <w:rPr>
                <w:rFonts w:eastAsia="標楷體"/>
                <w:sz w:val="22"/>
              </w:rPr>
            </w:pPr>
          </w:p>
        </w:tc>
      </w:tr>
      <w:tr w:rsidR="004663B5" w:rsidRPr="00F27A8B" w:rsidTr="00D44B8E">
        <w:trPr>
          <w:cantSplit/>
          <w:trHeight w:val="1134"/>
        </w:trPr>
        <w:tc>
          <w:tcPr>
            <w:tcW w:w="474" w:type="dxa"/>
            <w:vAlign w:val="center"/>
          </w:tcPr>
          <w:p w:rsidR="001F34DF" w:rsidRPr="00F27A8B" w:rsidRDefault="001F34DF" w:rsidP="007A718D">
            <w:pPr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二十一</w:t>
            </w:r>
          </w:p>
        </w:tc>
        <w:tc>
          <w:tcPr>
            <w:tcW w:w="708" w:type="dxa"/>
            <w:vAlign w:val="center"/>
          </w:tcPr>
          <w:p w:rsidR="001F34DF" w:rsidRPr="00F27A8B" w:rsidRDefault="001F34DF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7/12</w:t>
            </w:r>
          </w:p>
          <w:p w:rsidR="001F34DF" w:rsidRPr="00F27A8B" w:rsidRDefault="001F34DF" w:rsidP="00BA70AB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│</w:t>
            </w:r>
          </w:p>
          <w:p w:rsidR="001F34DF" w:rsidRPr="00F27A8B" w:rsidRDefault="001F34DF" w:rsidP="00031E99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F27A8B">
              <w:rPr>
                <w:rFonts w:eastAsia="標楷體"/>
              </w:rPr>
              <w:t>7/14</w:t>
            </w:r>
          </w:p>
        </w:tc>
        <w:tc>
          <w:tcPr>
            <w:tcW w:w="2268" w:type="dxa"/>
          </w:tcPr>
          <w:p w:rsidR="00BA70AB" w:rsidRPr="00F27A8B" w:rsidRDefault="00BA70AB" w:rsidP="00BA70AB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7/14(</w:t>
            </w:r>
            <w:r w:rsidRPr="00F27A8B">
              <w:rPr>
                <w:rFonts w:eastAsia="標楷體"/>
                <w:sz w:val="22"/>
                <w:szCs w:val="22"/>
              </w:rPr>
              <w:t>二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休業式</w:t>
            </w:r>
          </w:p>
          <w:p w:rsidR="001F34DF" w:rsidRPr="00F27A8B" w:rsidRDefault="00BA70AB" w:rsidP="00BA70AB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7/15(</w:t>
            </w:r>
            <w:r w:rsidRPr="00F27A8B">
              <w:rPr>
                <w:rFonts w:eastAsia="標楷體"/>
                <w:sz w:val="22"/>
                <w:szCs w:val="22"/>
              </w:rPr>
              <w:t>三</w:t>
            </w:r>
            <w:r w:rsidRPr="00F27A8B">
              <w:rPr>
                <w:rFonts w:eastAsia="標楷體"/>
                <w:sz w:val="22"/>
                <w:szCs w:val="22"/>
              </w:rPr>
              <w:t>)</w:t>
            </w:r>
            <w:r w:rsidRPr="00F27A8B">
              <w:rPr>
                <w:rFonts w:eastAsia="標楷體"/>
                <w:sz w:val="22"/>
                <w:szCs w:val="22"/>
              </w:rPr>
              <w:t>暑假開始</w:t>
            </w:r>
          </w:p>
        </w:tc>
        <w:tc>
          <w:tcPr>
            <w:tcW w:w="3638" w:type="dxa"/>
          </w:tcPr>
          <w:p w:rsidR="001F34DF" w:rsidRPr="00F27A8B" w:rsidRDefault="001F34DF" w:rsidP="00290AD0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253" w:type="dxa"/>
          </w:tcPr>
          <w:p w:rsidR="001F34DF" w:rsidRPr="00F27A8B" w:rsidRDefault="001F34DF" w:rsidP="00031E99">
            <w:pPr>
              <w:ind w:right="57"/>
              <w:rPr>
                <w:rFonts w:eastAsia="標楷體"/>
                <w:sz w:val="22"/>
              </w:rPr>
            </w:pPr>
          </w:p>
        </w:tc>
        <w:tc>
          <w:tcPr>
            <w:tcW w:w="2551" w:type="dxa"/>
          </w:tcPr>
          <w:p w:rsidR="00E544F8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填寫校務行政系統</w:t>
            </w:r>
            <w:r w:rsidRPr="00F27A8B">
              <w:rPr>
                <w:rFonts w:eastAsia="標楷體"/>
                <w:sz w:val="22"/>
                <w:szCs w:val="22"/>
              </w:rPr>
              <w:t>B</w:t>
            </w:r>
            <w:r w:rsidRPr="00F27A8B">
              <w:rPr>
                <w:rFonts w:eastAsia="標楷體"/>
                <w:sz w:val="22"/>
                <w:szCs w:val="22"/>
              </w:rPr>
              <w:t>卡</w:t>
            </w:r>
          </w:p>
          <w:p w:rsidR="00E544F8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檢視各項輔導紀錄</w:t>
            </w:r>
          </w:p>
          <w:p w:rsidR="00E544F8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F27A8B">
              <w:rPr>
                <w:rFonts w:eastAsia="標楷體"/>
                <w:sz w:val="22"/>
                <w:szCs w:val="22"/>
              </w:rPr>
              <w:t>兼輔教師個案輔導結束</w:t>
            </w:r>
          </w:p>
          <w:p w:rsidR="001F34DF" w:rsidRPr="00F27A8B" w:rsidRDefault="00E544F8" w:rsidP="00E544F8">
            <w:pPr>
              <w:tabs>
                <w:tab w:val="left" w:pos="6993"/>
              </w:tabs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2528B5" w:rsidRPr="00F27A8B">
              <w:rPr>
                <w:rFonts w:eastAsia="標楷體"/>
                <w:sz w:val="22"/>
                <w:szCs w:val="22"/>
              </w:rPr>
              <w:t>輔導工作期末成果</w:t>
            </w:r>
          </w:p>
        </w:tc>
        <w:tc>
          <w:tcPr>
            <w:tcW w:w="2126" w:type="dxa"/>
          </w:tcPr>
          <w:p w:rsidR="001F34DF" w:rsidRPr="00F27A8B" w:rsidRDefault="00F27A8B" w:rsidP="00D44B8E">
            <w:pPr>
              <w:spacing w:line="280" w:lineRule="exact"/>
              <w:ind w:left="220" w:right="57" w:hangingChars="100" w:hanging="220"/>
              <w:jc w:val="both"/>
              <w:rPr>
                <w:rFonts w:eastAsia="標楷體"/>
                <w:sz w:val="22"/>
              </w:rPr>
            </w:pPr>
            <w:r w:rsidRPr="00F27A8B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2C1292" w:rsidRPr="00D44B8E">
              <w:rPr>
                <w:rFonts w:eastAsia="標楷體"/>
                <w:sz w:val="22"/>
                <w:szCs w:val="22"/>
              </w:rPr>
              <w:t>暑假工程</w:t>
            </w:r>
            <w:r w:rsidR="002C1292" w:rsidRPr="00F27A8B">
              <w:rPr>
                <w:rFonts w:eastAsia="標楷體"/>
                <w:sz w:val="22"/>
              </w:rPr>
              <w:t>準備</w:t>
            </w:r>
            <w:r w:rsidR="002C1292" w:rsidRPr="00F27A8B">
              <w:rPr>
                <w:rFonts w:eastAsia="標楷體"/>
                <w:sz w:val="22"/>
              </w:rPr>
              <w:t>(</w:t>
            </w:r>
            <w:r w:rsidR="002C1292" w:rsidRPr="00F27A8B">
              <w:rPr>
                <w:rFonts w:eastAsia="標楷體"/>
                <w:sz w:val="22"/>
              </w:rPr>
              <w:t>核准的話</w:t>
            </w:r>
            <w:r w:rsidR="002C1292" w:rsidRPr="00F27A8B">
              <w:rPr>
                <w:rFonts w:eastAsia="標楷體"/>
                <w:sz w:val="22"/>
              </w:rPr>
              <w:t>)</w:t>
            </w:r>
          </w:p>
        </w:tc>
      </w:tr>
    </w:tbl>
    <w:p w:rsidR="00FE68C5" w:rsidRPr="00F27A8B" w:rsidRDefault="00BF4270" w:rsidP="00BF4270">
      <w:pPr>
        <w:rPr>
          <w:rFonts w:eastAsia="標楷體"/>
          <w:sz w:val="28"/>
          <w:szCs w:val="28"/>
        </w:rPr>
      </w:pPr>
      <w:r w:rsidRPr="00F27A8B">
        <w:rPr>
          <w:rFonts w:ascii="新細明體" w:hAnsi="新細明體" w:cs="新細明體" w:hint="eastAsia"/>
          <w:b/>
          <w:sz w:val="28"/>
          <w:szCs w:val="28"/>
        </w:rPr>
        <w:t>◎</w:t>
      </w:r>
      <w:r w:rsidRPr="00F27A8B">
        <w:rPr>
          <w:rFonts w:eastAsia="標楷體"/>
          <w:b/>
          <w:sz w:val="28"/>
          <w:szCs w:val="28"/>
        </w:rPr>
        <w:t>備註：</w:t>
      </w:r>
      <w:r w:rsidRPr="00F27A8B">
        <w:rPr>
          <w:rFonts w:eastAsia="標楷體"/>
          <w:b/>
          <w:sz w:val="28"/>
          <w:szCs w:val="28"/>
        </w:rPr>
        <w:t>10</w:t>
      </w:r>
      <w:r w:rsidR="00120D42" w:rsidRPr="00F27A8B">
        <w:rPr>
          <w:rFonts w:eastAsia="標楷體"/>
          <w:b/>
          <w:sz w:val="28"/>
          <w:szCs w:val="28"/>
        </w:rPr>
        <w:t>8</w:t>
      </w:r>
      <w:r w:rsidRPr="00F27A8B">
        <w:rPr>
          <w:rFonts w:eastAsia="標楷體"/>
          <w:b/>
          <w:sz w:val="28"/>
          <w:szCs w:val="28"/>
        </w:rPr>
        <w:t>學年度第</w:t>
      </w:r>
      <w:r w:rsidR="004528AC" w:rsidRPr="00F27A8B">
        <w:rPr>
          <w:rFonts w:eastAsia="標楷體"/>
          <w:b/>
          <w:sz w:val="28"/>
          <w:szCs w:val="28"/>
        </w:rPr>
        <w:t>2</w:t>
      </w:r>
      <w:r w:rsidRPr="00F27A8B">
        <w:rPr>
          <w:rFonts w:eastAsia="標楷體"/>
          <w:b/>
          <w:sz w:val="28"/>
          <w:szCs w:val="28"/>
        </w:rPr>
        <w:t>期行事曆如遇不可抗力或臨時狀況需要調整，於修訂後公告週知。</w:t>
      </w:r>
    </w:p>
    <w:sectPr w:rsidR="00FE68C5" w:rsidRPr="00F27A8B" w:rsidSect="00D44B8E">
      <w:headerReference w:type="default" r:id="rId8"/>
      <w:footerReference w:type="default" r:id="rId9"/>
      <w:pgSz w:w="16840" w:h="11907" w:orient="landscape" w:code="9"/>
      <w:pgMar w:top="1304" w:right="822" w:bottom="426" w:left="1202" w:header="426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A8B" w:rsidRDefault="00F27A8B">
      <w:r>
        <w:separator/>
      </w:r>
    </w:p>
  </w:endnote>
  <w:endnote w:type="continuationSeparator" w:id="0">
    <w:p w:rsidR="00F27A8B" w:rsidRDefault="00F27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A8B" w:rsidRDefault="00F27A8B" w:rsidP="00351971">
    <w:pPr>
      <w:pStyle w:val="a7"/>
      <w:jc w:val="center"/>
    </w:pPr>
    <w:r>
      <w:rPr>
        <w:rFonts w:cs="新細明體" w:hint="eastAsia"/>
      </w:rPr>
      <w:t>第</w:t>
    </w:r>
    <w:r>
      <w:fldChar w:fldCharType="begin"/>
    </w:r>
    <w:r>
      <w:instrText xml:space="preserve"> PAGE </w:instrText>
    </w:r>
    <w:r>
      <w:fldChar w:fldCharType="separate"/>
    </w:r>
    <w:r w:rsidR="00E966D1">
      <w:rPr>
        <w:noProof/>
      </w:rPr>
      <w:t>3</w:t>
    </w:r>
    <w:r>
      <w:rPr>
        <w:noProof/>
      </w:rPr>
      <w:fldChar w:fldCharType="end"/>
    </w:r>
    <w:r>
      <w:rPr>
        <w:rFonts w:cs="新細明體" w:hint="eastAsia"/>
      </w:rPr>
      <w:t>頁，共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E966D1">
      <w:rPr>
        <w:noProof/>
      </w:rPr>
      <w:t>5</w:t>
    </w:r>
    <w:r>
      <w:rPr>
        <w:noProof/>
      </w:rPr>
      <w:fldChar w:fldCharType="end"/>
    </w:r>
    <w:r>
      <w:rPr>
        <w:rFonts w:cs="新細明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A8B" w:rsidRDefault="00F27A8B">
      <w:r>
        <w:separator/>
      </w:r>
    </w:p>
  </w:footnote>
  <w:footnote w:type="continuationSeparator" w:id="0">
    <w:p w:rsidR="00F27A8B" w:rsidRDefault="00F27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A8B" w:rsidRPr="00680637" w:rsidRDefault="00F27A8B" w:rsidP="00031E99">
    <w:pPr>
      <w:jc w:val="center"/>
      <w:rPr>
        <w:rFonts w:ascii="標楷體" w:eastAsia="標楷體" w:hAnsi="標楷體"/>
        <w:b/>
        <w:bCs/>
        <w:sz w:val="32"/>
        <w:szCs w:val="32"/>
      </w:rPr>
    </w:pPr>
    <w:r w:rsidRPr="00680637">
      <w:rPr>
        <w:rFonts w:ascii="標楷體" w:eastAsia="標楷體" w:hAnsi="標楷體" w:cs="新細明體" w:hint="eastAsia"/>
        <w:b/>
        <w:bCs/>
        <w:sz w:val="32"/>
        <w:szCs w:val="32"/>
      </w:rPr>
      <w:t>新北市石碇區</w:t>
    </w:r>
    <w:r w:rsidRPr="00F27A8B">
      <w:rPr>
        <w:rFonts w:eastAsia="標楷體"/>
        <w:b/>
        <w:bCs/>
        <w:sz w:val="32"/>
        <w:szCs w:val="32"/>
      </w:rPr>
      <w:t>雲海國民小學</w:t>
    </w:r>
    <w:r w:rsidRPr="00F27A8B">
      <w:rPr>
        <w:rFonts w:eastAsia="標楷體"/>
        <w:b/>
        <w:bCs/>
        <w:sz w:val="32"/>
        <w:szCs w:val="32"/>
      </w:rPr>
      <w:t>108</w:t>
    </w:r>
    <w:r w:rsidRPr="00F27A8B">
      <w:rPr>
        <w:rFonts w:eastAsia="標楷體"/>
        <w:b/>
        <w:bCs/>
        <w:sz w:val="32"/>
        <w:szCs w:val="32"/>
      </w:rPr>
      <w:t>學年度第</w:t>
    </w:r>
    <w:r w:rsidRPr="00F27A8B">
      <w:rPr>
        <w:rFonts w:eastAsia="標楷體"/>
        <w:b/>
        <w:bCs/>
        <w:sz w:val="32"/>
        <w:szCs w:val="32"/>
      </w:rPr>
      <w:t>2</w:t>
    </w:r>
    <w:r w:rsidRPr="00F27A8B">
      <w:rPr>
        <w:rFonts w:eastAsia="標楷體"/>
        <w:b/>
        <w:bCs/>
        <w:sz w:val="32"/>
        <w:szCs w:val="32"/>
      </w:rPr>
      <w:t>學期</w:t>
    </w:r>
    <w:r w:rsidRPr="00680637">
      <w:rPr>
        <w:rFonts w:ascii="標楷體" w:eastAsia="標楷體" w:hAnsi="標楷體" w:cs="新細明體" w:hint="eastAsia"/>
        <w:b/>
        <w:bCs/>
        <w:sz w:val="32"/>
        <w:szCs w:val="32"/>
      </w:rPr>
      <w:t>行事曆</w:t>
    </w:r>
  </w:p>
  <w:tbl>
    <w:tblPr>
      <w:tblW w:w="16019" w:type="dxa"/>
      <w:tblInd w:w="-82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454"/>
      <w:gridCol w:w="734"/>
      <w:gridCol w:w="2268"/>
      <w:gridCol w:w="3632"/>
      <w:gridCol w:w="6804"/>
      <w:gridCol w:w="2127"/>
    </w:tblGrid>
    <w:tr w:rsidR="00F27A8B" w:rsidTr="00D44B8E">
      <w:trPr>
        <w:cantSplit/>
        <w:trHeight w:val="380"/>
      </w:trPr>
      <w:tc>
        <w:tcPr>
          <w:tcW w:w="454" w:type="dxa"/>
          <w:vMerge w:val="restart"/>
          <w:shd w:val="clear" w:color="auto" w:fill="E6E6E6"/>
          <w:vAlign w:val="center"/>
        </w:tcPr>
        <w:p w:rsidR="00F27A8B" w:rsidRPr="00680637" w:rsidRDefault="00F27A8B" w:rsidP="000C6AF9">
          <w:pPr>
            <w:spacing w:line="0" w:lineRule="atLeast"/>
            <w:jc w:val="center"/>
            <w:rPr>
              <w:rFonts w:ascii="標楷體" w:eastAsia="標楷體" w:hAnsi="標楷體"/>
              <w:b/>
              <w:bCs/>
            </w:rPr>
          </w:pPr>
          <w:r w:rsidRPr="00680637">
            <w:rPr>
              <w:rFonts w:ascii="標楷體" w:eastAsia="標楷體" w:hAnsi="標楷體" w:cs="細明體" w:hint="eastAsia"/>
              <w:b/>
              <w:bCs/>
            </w:rPr>
            <w:t>週別</w:t>
          </w:r>
        </w:p>
      </w:tc>
      <w:tc>
        <w:tcPr>
          <w:tcW w:w="734" w:type="dxa"/>
          <w:vMerge w:val="restart"/>
          <w:shd w:val="clear" w:color="auto" w:fill="E6E6E6"/>
          <w:vAlign w:val="center"/>
        </w:tcPr>
        <w:p w:rsidR="00F27A8B" w:rsidRPr="00680637" w:rsidRDefault="00F27A8B" w:rsidP="000C6AF9">
          <w:pPr>
            <w:spacing w:line="0" w:lineRule="atLeast"/>
            <w:jc w:val="center"/>
            <w:rPr>
              <w:rFonts w:ascii="標楷體" w:eastAsia="標楷體" w:hAnsi="標楷體"/>
              <w:b/>
              <w:bCs/>
            </w:rPr>
          </w:pPr>
          <w:r w:rsidRPr="00680637">
            <w:rPr>
              <w:rFonts w:ascii="標楷體" w:eastAsia="標楷體" w:hAnsi="標楷體" w:cs="細明體" w:hint="eastAsia"/>
              <w:b/>
              <w:bCs/>
            </w:rPr>
            <w:t>起訖日期</w:t>
          </w:r>
        </w:p>
      </w:tc>
      <w:tc>
        <w:tcPr>
          <w:tcW w:w="2268" w:type="dxa"/>
          <w:vMerge w:val="restart"/>
          <w:shd w:val="clear" w:color="auto" w:fill="E6E6E6"/>
          <w:vAlign w:val="center"/>
        </w:tcPr>
        <w:p w:rsidR="00F27A8B" w:rsidRPr="00680637" w:rsidRDefault="00F27A8B" w:rsidP="000C6AF9">
          <w:pPr>
            <w:spacing w:line="0" w:lineRule="atLeast"/>
            <w:jc w:val="center"/>
            <w:rPr>
              <w:rFonts w:ascii="標楷體" w:eastAsia="標楷體" w:hAnsi="標楷體"/>
              <w:b/>
              <w:bCs/>
            </w:rPr>
          </w:pPr>
          <w:r w:rsidRPr="00680637">
            <w:rPr>
              <w:rFonts w:ascii="標楷體" w:eastAsia="標楷體" w:hAnsi="標楷體" w:cs="細明體" w:hint="eastAsia"/>
              <w:b/>
              <w:bCs/>
            </w:rPr>
            <w:t>一般行政</w:t>
          </w:r>
        </w:p>
      </w:tc>
      <w:tc>
        <w:tcPr>
          <w:tcW w:w="3632" w:type="dxa"/>
          <w:shd w:val="clear" w:color="auto" w:fill="E6E6E6"/>
          <w:vAlign w:val="center"/>
        </w:tcPr>
        <w:p w:rsidR="00F27A8B" w:rsidRPr="00680637" w:rsidRDefault="00F27A8B" w:rsidP="000C6AF9">
          <w:pPr>
            <w:spacing w:line="0" w:lineRule="atLeast"/>
            <w:jc w:val="center"/>
            <w:rPr>
              <w:rFonts w:ascii="標楷體" w:eastAsia="標楷體" w:hAnsi="標楷體"/>
              <w:b/>
              <w:bCs/>
            </w:rPr>
          </w:pPr>
          <w:r>
            <w:rPr>
              <w:rFonts w:ascii="標楷體" w:eastAsia="標楷體" w:hAnsi="標楷體" w:cs="細明體" w:hint="eastAsia"/>
              <w:b/>
              <w:bCs/>
            </w:rPr>
            <w:t>教務</w:t>
          </w:r>
          <w:r w:rsidRPr="00680637">
            <w:rPr>
              <w:rFonts w:ascii="標楷體" w:eastAsia="標楷體" w:hAnsi="標楷體" w:cs="細明體" w:hint="eastAsia"/>
              <w:b/>
              <w:bCs/>
            </w:rPr>
            <w:t>處</w:t>
          </w:r>
        </w:p>
      </w:tc>
      <w:tc>
        <w:tcPr>
          <w:tcW w:w="6804" w:type="dxa"/>
          <w:tcBorders>
            <w:bottom w:val="single" w:sz="4" w:space="0" w:color="auto"/>
          </w:tcBorders>
          <w:shd w:val="clear" w:color="auto" w:fill="E6E6E6"/>
          <w:vAlign w:val="center"/>
        </w:tcPr>
        <w:p w:rsidR="00F27A8B" w:rsidRPr="00680637" w:rsidRDefault="00F27A8B" w:rsidP="00D44B8E">
          <w:pPr>
            <w:spacing w:line="0" w:lineRule="atLeast"/>
            <w:ind w:rightChars="-71" w:right="-170"/>
            <w:jc w:val="center"/>
            <w:rPr>
              <w:rFonts w:ascii="標楷體" w:eastAsia="標楷體" w:hAnsi="標楷體"/>
              <w:b/>
              <w:bCs/>
            </w:rPr>
          </w:pPr>
          <w:r>
            <w:rPr>
              <w:rFonts w:ascii="標楷體" w:eastAsia="標楷體" w:hAnsi="標楷體" w:hint="eastAsia"/>
              <w:b/>
              <w:bCs/>
            </w:rPr>
            <w:t>學輔</w:t>
          </w:r>
          <w:r w:rsidRPr="00680637">
            <w:rPr>
              <w:rFonts w:ascii="標楷體" w:eastAsia="標楷體" w:hAnsi="標楷體" w:hint="eastAsia"/>
              <w:b/>
              <w:bCs/>
            </w:rPr>
            <w:t>處</w:t>
          </w:r>
        </w:p>
      </w:tc>
      <w:tc>
        <w:tcPr>
          <w:tcW w:w="2127" w:type="dxa"/>
          <w:vMerge w:val="restart"/>
          <w:shd w:val="clear" w:color="auto" w:fill="E6E6E6"/>
          <w:vAlign w:val="center"/>
        </w:tcPr>
        <w:p w:rsidR="00F27A8B" w:rsidRPr="00680637" w:rsidRDefault="00F27A8B" w:rsidP="000C6AF9">
          <w:pPr>
            <w:spacing w:line="0" w:lineRule="atLeast"/>
            <w:jc w:val="center"/>
            <w:rPr>
              <w:rFonts w:ascii="標楷體" w:eastAsia="標楷體" w:hAnsi="標楷體"/>
              <w:b/>
              <w:bCs/>
            </w:rPr>
          </w:pPr>
          <w:r w:rsidRPr="00680637">
            <w:rPr>
              <w:rFonts w:ascii="標楷體" w:eastAsia="標楷體" w:hAnsi="標楷體" w:cs="細明體" w:hint="eastAsia"/>
              <w:b/>
              <w:bCs/>
            </w:rPr>
            <w:t>總務處</w:t>
          </w:r>
        </w:p>
      </w:tc>
    </w:tr>
    <w:tr w:rsidR="00F27A8B" w:rsidTr="00D44B8E">
      <w:trPr>
        <w:cantSplit/>
        <w:trHeight w:val="414"/>
      </w:trPr>
      <w:tc>
        <w:tcPr>
          <w:tcW w:w="454" w:type="dxa"/>
          <w:vMerge/>
          <w:shd w:val="clear" w:color="auto" w:fill="E6E6E6"/>
          <w:vAlign w:val="center"/>
        </w:tcPr>
        <w:p w:rsidR="00F27A8B" w:rsidRDefault="00F27A8B" w:rsidP="000C6AF9">
          <w:pPr>
            <w:spacing w:line="0" w:lineRule="atLeast"/>
            <w:jc w:val="center"/>
            <w:rPr>
              <w:rFonts w:ascii="細明體" w:eastAsia="細明體" w:hAnsi="細明體" w:cs="細明體"/>
              <w:b/>
              <w:bCs/>
              <w:sz w:val="22"/>
            </w:rPr>
          </w:pPr>
        </w:p>
      </w:tc>
      <w:tc>
        <w:tcPr>
          <w:tcW w:w="734" w:type="dxa"/>
          <w:vMerge/>
          <w:shd w:val="clear" w:color="auto" w:fill="E6E6E6"/>
          <w:vAlign w:val="center"/>
        </w:tcPr>
        <w:p w:rsidR="00F27A8B" w:rsidRDefault="00F27A8B" w:rsidP="000C6AF9">
          <w:pPr>
            <w:spacing w:line="0" w:lineRule="atLeast"/>
            <w:jc w:val="center"/>
            <w:rPr>
              <w:rFonts w:ascii="細明體" w:eastAsia="細明體" w:hAnsi="細明體" w:cs="細明體"/>
              <w:b/>
              <w:bCs/>
              <w:sz w:val="22"/>
            </w:rPr>
          </w:pPr>
        </w:p>
      </w:tc>
      <w:tc>
        <w:tcPr>
          <w:tcW w:w="2268" w:type="dxa"/>
          <w:vMerge/>
          <w:shd w:val="clear" w:color="auto" w:fill="E6E6E6"/>
          <w:vAlign w:val="center"/>
        </w:tcPr>
        <w:p w:rsidR="00F27A8B" w:rsidRDefault="00F27A8B" w:rsidP="000C6AF9">
          <w:pPr>
            <w:spacing w:line="0" w:lineRule="atLeast"/>
            <w:jc w:val="center"/>
            <w:rPr>
              <w:rFonts w:ascii="細明體" w:eastAsia="細明體" w:hAnsi="細明體" w:cs="細明體"/>
              <w:b/>
              <w:bCs/>
              <w:sz w:val="22"/>
            </w:rPr>
          </w:pPr>
        </w:p>
      </w:tc>
      <w:tc>
        <w:tcPr>
          <w:tcW w:w="3632" w:type="dxa"/>
          <w:shd w:val="clear" w:color="auto" w:fill="E6E6E6"/>
          <w:vAlign w:val="center"/>
        </w:tcPr>
        <w:p w:rsidR="00F27A8B" w:rsidRPr="00680637" w:rsidRDefault="00F27A8B" w:rsidP="000C6AF9">
          <w:pPr>
            <w:spacing w:line="0" w:lineRule="atLeast"/>
            <w:jc w:val="center"/>
            <w:rPr>
              <w:rFonts w:ascii="標楷體" w:eastAsia="標楷體" w:hAnsi="標楷體" w:cs="細明體"/>
              <w:b/>
              <w:bCs/>
            </w:rPr>
          </w:pPr>
          <w:r w:rsidRPr="00680637">
            <w:rPr>
              <w:rFonts w:ascii="標楷體" w:eastAsia="標楷體" w:hAnsi="標楷體" w:cs="細明體" w:hint="eastAsia"/>
              <w:b/>
              <w:bCs/>
            </w:rPr>
            <w:t>教務組</w:t>
          </w:r>
        </w:p>
      </w:tc>
      <w:tc>
        <w:tcPr>
          <w:tcW w:w="6804" w:type="dxa"/>
          <w:tcBorders>
            <w:top w:val="single" w:sz="4" w:space="0" w:color="auto"/>
          </w:tcBorders>
          <w:shd w:val="clear" w:color="auto" w:fill="E6E6E6"/>
          <w:vAlign w:val="center"/>
        </w:tcPr>
        <w:p w:rsidR="00F27A8B" w:rsidRDefault="00F27A8B" w:rsidP="000C6AF9">
          <w:pPr>
            <w:spacing w:line="0" w:lineRule="atLeast"/>
            <w:jc w:val="center"/>
            <w:rPr>
              <w:rFonts w:ascii="細明體" w:eastAsia="細明體" w:hAnsi="細明體" w:cs="細明體"/>
              <w:b/>
              <w:bCs/>
              <w:sz w:val="22"/>
            </w:rPr>
          </w:pPr>
          <w:r>
            <w:rPr>
              <w:rFonts w:ascii="標楷體" w:eastAsia="標楷體" w:hAnsi="標楷體" w:cs="細明體" w:hint="eastAsia"/>
              <w:b/>
              <w:bCs/>
            </w:rPr>
            <w:t>健康中心/</w:t>
          </w:r>
          <w:r w:rsidRPr="00680637">
            <w:rPr>
              <w:rFonts w:ascii="標楷體" w:eastAsia="標楷體" w:hAnsi="標楷體" w:cs="細明體" w:hint="eastAsia"/>
              <w:b/>
              <w:bCs/>
            </w:rPr>
            <w:t>訓育組</w:t>
          </w:r>
        </w:p>
      </w:tc>
      <w:tc>
        <w:tcPr>
          <w:tcW w:w="2127" w:type="dxa"/>
          <w:vMerge/>
          <w:shd w:val="clear" w:color="auto" w:fill="E6E6E6"/>
          <w:vAlign w:val="center"/>
        </w:tcPr>
        <w:p w:rsidR="00F27A8B" w:rsidRDefault="00F27A8B" w:rsidP="000C6AF9">
          <w:pPr>
            <w:spacing w:line="0" w:lineRule="atLeast"/>
            <w:jc w:val="center"/>
            <w:rPr>
              <w:rFonts w:ascii="細明體" w:eastAsia="細明體" w:hAnsi="細明體" w:cs="細明體"/>
              <w:b/>
              <w:bCs/>
              <w:sz w:val="22"/>
            </w:rPr>
          </w:pPr>
        </w:p>
      </w:tc>
    </w:tr>
  </w:tbl>
  <w:p w:rsidR="00F27A8B" w:rsidRDefault="00F27A8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2517"/>
    <w:multiLevelType w:val="hybridMultilevel"/>
    <w:tmpl w:val="50D2E374"/>
    <w:lvl w:ilvl="0" w:tplc="7BB8C63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2CB431E"/>
    <w:multiLevelType w:val="hybridMultilevel"/>
    <w:tmpl w:val="48E4E832"/>
    <w:lvl w:ilvl="0" w:tplc="E040B1E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5B35675"/>
    <w:multiLevelType w:val="hybridMultilevel"/>
    <w:tmpl w:val="49829042"/>
    <w:lvl w:ilvl="0" w:tplc="3B7EE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854A87"/>
    <w:multiLevelType w:val="hybridMultilevel"/>
    <w:tmpl w:val="BEB0D5EC"/>
    <w:lvl w:ilvl="0" w:tplc="68E6DD6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D913072"/>
    <w:multiLevelType w:val="hybridMultilevel"/>
    <w:tmpl w:val="E730A672"/>
    <w:lvl w:ilvl="0" w:tplc="43428E7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0DBF1B45"/>
    <w:multiLevelType w:val="hybridMultilevel"/>
    <w:tmpl w:val="945AE470"/>
    <w:lvl w:ilvl="0" w:tplc="13E0BF8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0DE37CE2"/>
    <w:multiLevelType w:val="hybridMultilevel"/>
    <w:tmpl w:val="0244624E"/>
    <w:lvl w:ilvl="0" w:tplc="FB163CE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1312E69"/>
    <w:multiLevelType w:val="hybridMultilevel"/>
    <w:tmpl w:val="15162D94"/>
    <w:lvl w:ilvl="0" w:tplc="CD7218B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3851C7F"/>
    <w:multiLevelType w:val="hybridMultilevel"/>
    <w:tmpl w:val="18D03526"/>
    <w:lvl w:ilvl="0" w:tplc="E52EAC5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5016E8B"/>
    <w:multiLevelType w:val="hybridMultilevel"/>
    <w:tmpl w:val="D388A020"/>
    <w:lvl w:ilvl="0" w:tplc="6E44B1AE">
      <w:start w:val="1"/>
      <w:numFmt w:val="decimal"/>
      <w:lvlText w:val="%1、"/>
      <w:lvlJc w:val="left"/>
      <w:pPr>
        <w:ind w:left="360" w:hanging="360"/>
      </w:pPr>
      <w:rPr>
        <w:rFonts w:ascii="細明體" w:eastAsia="細明體" w:hAnsi="細明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55E74FD"/>
    <w:multiLevelType w:val="hybridMultilevel"/>
    <w:tmpl w:val="5E9C07F4"/>
    <w:lvl w:ilvl="0" w:tplc="533A3CB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7960EDA"/>
    <w:multiLevelType w:val="hybridMultilevel"/>
    <w:tmpl w:val="C5280D00"/>
    <w:lvl w:ilvl="0" w:tplc="9F24A7E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B890863"/>
    <w:multiLevelType w:val="hybridMultilevel"/>
    <w:tmpl w:val="BF26CB84"/>
    <w:lvl w:ilvl="0" w:tplc="A50425C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CD4275E"/>
    <w:multiLevelType w:val="hybridMultilevel"/>
    <w:tmpl w:val="2A7C46F0"/>
    <w:lvl w:ilvl="0" w:tplc="6A84D468">
      <w:start w:val="1"/>
      <w:numFmt w:val="decimal"/>
      <w:lvlText w:val="%1、"/>
      <w:lvlJc w:val="left"/>
      <w:pPr>
        <w:ind w:left="360" w:hanging="360"/>
      </w:pPr>
      <w:rPr>
        <w:rFonts w:ascii="標楷體" w:eastAsia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1DE624E8"/>
    <w:multiLevelType w:val="hybridMultilevel"/>
    <w:tmpl w:val="3450419A"/>
    <w:lvl w:ilvl="0" w:tplc="C17A1A3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1E7B1E2C"/>
    <w:multiLevelType w:val="hybridMultilevel"/>
    <w:tmpl w:val="5A6EBB8C"/>
    <w:lvl w:ilvl="0" w:tplc="E5CC6E1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1877D20"/>
    <w:multiLevelType w:val="hybridMultilevel"/>
    <w:tmpl w:val="D95E8830"/>
    <w:lvl w:ilvl="0" w:tplc="E040B1E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2850BF1"/>
    <w:multiLevelType w:val="hybridMultilevel"/>
    <w:tmpl w:val="348A208C"/>
    <w:lvl w:ilvl="0" w:tplc="F4EE0ED4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24D411E5"/>
    <w:multiLevelType w:val="hybridMultilevel"/>
    <w:tmpl w:val="B5F4E356"/>
    <w:lvl w:ilvl="0" w:tplc="6CBE441E">
      <w:start w:val="1"/>
      <w:numFmt w:val="decimal"/>
      <w:lvlText w:val="%1、"/>
      <w:lvlJc w:val="left"/>
      <w:pPr>
        <w:ind w:left="336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36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16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89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376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56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36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16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296" w:hanging="480"/>
      </w:pPr>
      <w:rPr>
        <w:rFonts w:cs="Times New Roman"/>
      </w:rPr>
    </w:lvl>
  </w:abstractNum>
  <w:abstractNum w:abstractNumId="19" w15:restartNumberingAfterBreak="0">
    <w:nsid w:val="280D3CAA"/>
    <w:multiLevelType w:val="hybridMultilevel"/>
    <w:tmpl w:val="585633CA"/>
    <w:lvl w:ilvl="0" w:tplc="0D6E79A6">
      <w:start w:val="1"/>
      <w:numFmt w:val="decimal"/>
      <w:lvlText w:val="%1、"/>
      <w:lvlJc w:val="left"/>
      <w:pPr>
        <w:ind w:left="360" w:hanging="36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286E37BB"/>
    <w:multiLevelType w:val="hybridMultilevel"/>
    <w:tmpl w:val="5ED812F8"/>
    <w:lvl w:ilvl="0" w:tplc="027A51C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28E52031"/>
    <w:multiLevelType w:val="hybridMultilevel"/>
    <w:tmpl w:val="8A0C649C"/>
    <w:lvl w:ilvl="0" w:tplc="06D0D84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299F783A"/>
    <w:multiLevelType w:val="hybridMultilevel"/>
    <w:tmpl w:val="1E3C69B8"/>
    <w:lvl w:ilvl="0" w:tplc="1B88A2E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2ECD2AA1"/>
    <w:multiLevelType w:val="hybridMultilevel"/>
    <w:tmpl w:val="B2A60964"/>
    <w:lvl w:ilvl="0" w:tplc="93024D80">
      <w:start w:val="1"/>
      <w:numFmt w:val="decimal"/>
      <w:lvlText w:val="%1、"/>
      <w:lvlJc w:val="left"/>
      <w:pPr>
        <w:ind w:left="581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81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61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1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1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1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1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1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1" w:hanging="480"/>
      </w:pPr>
      <w:rPr>
        <w:rFonts w:cs="Times New Roman"/>
      </w:rPr>
    </w:lvl>
  </w:abstractNum>
  <w:abstractNum w:abstractNumId="24" w15:restartNumberingAfterBreak="0">
    <w:nsid w:val="30FB4063"/>
    <w:multiLevelType w:val="hybridMultilevel"/>
    <w:tmpl w:val="51B60C54"/>
    <w:lvl w:ilvl="0" w:tplc="597E8DCC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5571AAF"/>
    <w:multiLevelType w:val="hybridMultilevel"/>
    <w:tmpl w:val="A3207936"/>
    <w:lvl w:ilvl="0" w:tplc="409CF8F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35D317F7"/>
    <w:multiLevelType w:val="hybridMultilevel"/>
    <w:tmpl w:val="A9D25B62"/>
    <w:lvl w:ilvl="0" w:tplc="314EEF36">
      <w:start w:val="1"/>
      <w:numFmt w:val="decimal"/>
      <w:lvlText w:val="%1、"/>
      <w:lvlJc w:val="left"/>
      <w:pPr>
        <w:ind w:left="360" w:hanging="36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44BD41C5"/>
    <w:multiLevelType w:val="hybridMultilevel"/>
    <w:tmpl w:val="BEA2C006"/>
    <w:lvl w:ilvl="0" w:tplc="5A4C927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479022FD"/>
    <w:multiLevelType w:val="hybridMultilevel"/>
    <w:tmpl w:val="8A880C22"/>
    <w:lvl w:ilvl="0" w:tplc="4AAAAADE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4A1A08BE"/>
    <w:multiLevelType w:val="hybridMultilevel"/>
    <w:tmpl w:val="4F3889B6"/>
    <w:lvl w:ilvl="0" w:tplc="715AF5A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4EE4589C"/>
    <w:multiLevelType w:val="hybridMultilevel"/>
    <w:tmpl w:val="A3428BA4"/>
    <w:lvl w:ilvl="0" w:tplc="C1D6E040">
      <w:start w:val="1"/>
      <w:numFmt w:val="decimal"/>
      <w:lvlText w:val="%1、"/>
      <w:lvlJc w:val="left"/>
      <w:pPr>
        <w:ind w:left="360" w:hanging="360"/>
      </w:pPr>
      <w:rPr>
        <w:rFonts w:ascii="新細明體" w:eastAsia="新細明體" w:hAnsi="新細明體" w:cs="Times New Roman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57DC5ACB"/>
    <w:multiLevelType w:val="hybridMultilevel"/>
    <w:tmpl w:val="9D4AD1D4"/>
    <w:lvl w:ilvl="0" w:tplc="47D654A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59AE301B"/>
    <w:multiLevelType w:val="hybridMultilevel"/>
    <w:tmpl w:val="3B7A41DE"/>
    <w:lvl w:ilvl="0" w:tplc="D1624E7C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68705EAD"/>
    <w:multiLevelType w:val="hybridMultilevel"/>
    <w:tmpl w:val="FDE276CA"/>
    <w:lvl w:ilvl="0" w:tplc="EFCC155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6A3A0112"/>
    <w:multiLevelType w:val="hybridMultilevel"/>
    <w:tmpl w:val="81EE08B2"/>
    <w:lvl w:ilvl="0" w:tplc="BB24C92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6BCE7F07"/>
    <w:multiLevelType w:val="hybridMultilevel"/>
    <w:tmpl w:val="5DC6F0F6"/>
    <w:lvl w:ilvl="0" w:tplc="C726774C">
      <w:start w:val="1"/>
      <w:numFmt w:val="decimal"/>
      <w:lvlText w:val="%1、"/>
      <w:lvlJc w:val="left"/>
      <w:pPr>
        <w:ind w:left="698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6C281565"/>
    <w:multiLevelType w:val="hybridMultilevel"/>
    <w:tmpl w:val="C55E562A"/>
    <w:lvl w:ilvl="0" w:tplc="EFDC8F0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6CFC4DC6"/>
    <w:multiLevelType w:val="hybridMultilevel"/>
    <w:tmpl w:val="A5E6D4A4"/>
    <w:lvl w:ilvl="0" w:tplc="5AF4B73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7041419F"/>
    <w:multiLevelType w:val="hybridMultilevel"/>
    <w:tmpl w:val="4E103F76"/>
    <w:lvl w:ilvl="0" w:tplc="2A9ABEE8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72447D5F"/>
    <w:multiLevelType w:val="hybridMultilevel"/>
    <w:tmpl w:val="F50C7462"/>
    <w:lvl w:ilvl="0" w:tplc="F9B8C5F6">
      <w:start w:val="1"/>
      <w:numFmt w:val="decimal"/>
      <w:lvlText w:val="%1、"/>
      <w:lvlJc w:val="left"/>
      <w:pPr>
        <w:ind w:left="1778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40" w15:restartNumberingAfterBreak="0">
    <w:nsid w:val="73C81249"/>
    <w:multiLevelType w:val="hybridMultilevel"/>
    <w:tmpl w:val="BA0E30CC"/>
    <w:lvl w:ilvl="0" w:tplc="E4F662FE">
      <w:start w:val="1"/>
      <w:numFmt w:val="decimal"/>
      <w:lvlText w:val="%1、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54F337E"/>
    <w:multiLevelType w:val="hybridMultilevel"/>
    <w:tmpl w:val="003EBB4E"/>
    <w:lvl w:ilvl="0" w:tplc="0CE4FE8C">
      <w:start w:val="1"/>
      <w:numFmt w:val="decimal"/>
      <w:lvlText w:val="%1、"/>
      <w:lvlJc w:val="left"/>
      <w:pPr>
        <w:ind w:left="360" w:hanging="360"/>
      </w:pPr>
      <w:rPr>
        <w:rFonts w:hAnsi="Dotum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77915AD9"/>
    <w:multiLevelType w:val="hybridMultilevel"/>
    <w:tmpl w:val="1BE8EF8A"/>
    <w:lvl w:ilvl="0" w:tplc="E8F46542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7895392A"/>
    <w:multiLevelType w:val="hybridMultilevel"/>
    <w:tmpl w:val="5FF83742"/>
    <w:lvl w:ilvl="0" w:tplc="0574854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4" w15:restartNumberingAfterBreak="0">
    <w:nsid w:val="798074EE"/>
    <w:multiLevelType w:val="hybridMultilevel"/>
    <w:tmpl w:val="33A0FEC2"/>
    <w:lvl w:ilvl="0" w:tplc="265CE92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5" w15:restartNumberingAfterBreak="0">
    <w:nsid w:val="7B874349"/>
    <w:multiLevelType w:val="hybridMultilevel"/>
    <w:tmpl w:val="5B8464FC"/>
    <w:lvl w:ilvl="0" w:tplc="B09E2420">
      <w:start w:val="1"/>
      <w:numFmt w:val="decimal"/>
      <w:lvlText w:val="%1、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7E2B045B"/>
    <w:multiLevelType w:val="hybridMultilevel"/>
    <w:tmpl w:val="9BF6C120"/>
    <w:lvl w:ilvl="0" w:tplc="2BC0CA1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9"/>
  </w:num>
  <w:num w:numId="3">
    <w:abstractNumId w:val="16"/>
  </w:num>
  <w:num w:numId="4">
    <w:abstractNumId w:val="25"/>
  </w:num>
  <w:num w:numId="5">
    <w:abstractNumId w:val="4"/>
  </w:num>
  <w:num w:numId="6">
    <w:abstractNumId w:val="32"/>
  </w:num>
  <w:num w:numId="7">
    <w:abstractNumId w:val="27"/>
  </w:num>
  <w:num w:numId="8">
    <w:abstractNumId w:val="24"/>
  </w:num>
  <w:num w:numId="9">
    <w:abstractNumId w:val="43"/>
  </w:num>
  <w:num w:numId="10">
    <w:abstractNumId w:val="13"/>
  </w:num>
  <w:num w:numId="11">
    <w:abstractNumId w:val="44"/>
  </w:num>
  <w:num w:numId="12">
    <w:abstractNumId w:val="37"/>
  </w:num>
  <w:num w:numId="13">
    <w:abstractNumId w:val="18"/>
  </w:num>
  <w:num w:numId="14">
    <w:abstractNumId w:val="35"/>
  </w:num>
  <w:num w:numId="15">
    <w:abstractNumId w:val="21"/>
  </w:num>
  <w:num w:numId="16">
    <w:abstractNumId w:val="3"/>
  </w:num>
  <w:num w:numId="17">
    <w:abstractNumId w:val="22"/>
  </w:num>
  <w:num w:numId="18">
    <w:abstractNumId w:val="6"/>
  </w:num>
  <w:num w:numId="19">
    <w:abstractNumId w:val="5"/>
  </w:num>
  <w:num w:numId="20">
    <w:abstractNumId w:val="34"/>
  </w:num>
  <w:num w:numId="21">
    <w:abstractNumId w:val="36"/>
  </w:num>
  <w:num w:numId="22">
    <w:abstractNumId w:val="14"/>
  </w:num>
  <w:num w:numId="23">
    <w:abstractNumId w:val="29"/>
  </w:num>
  <w:num w:numId="24">
    <w:abstractNumId w:val="23"/>
  </w:num>
  <w:num w:numId="25">
    <w:abstractNumId w:val="31"/>
  </w:num>
  <w:num w:numId="26">
    <w:abstractNumId w:val="38"/>
  </w:num>
  <w:num w:numId="27">
    <w:abstractNumId w:val="7"/>
  </w:num>
  <w:num w:numId="28">
    <w:abstractNumId w:val="10"/>
  </w:num>
  <w:num w:numId="29">
    <w:abstractNumId w:val="11"/>
  </w:num>
  <w:num w:numId="30">
    <w:abstractNumId w:val="0"/>
  </w:num>
  <w:num w:numId="31">
    <w:abstractNumId w:val="30"/>
  </w:num>
  <w:num w:numId="32">
    <w:abstractNumId w:val="12"/>
  </w:num>
  <w:num w:numId="33">
    <w:abstractNumId w:val="28"/>
  </w:num>
  <w:num w:numId="34">
    <w:abstractNumId w:val="17"/>
  </w:num>
  <w:num w:numId="35">
    <w:abstractNumId w:val="33"/>
  </w:num>
  <w:num w:numId="36">
    <w:abstractNumId w:val="26"/>
  </w:num>
  <w:num w:numId="37">
    <w:abstractNumId w:val="20"/>
  </w:num>
  <w:num w:numId="38">
    <w:abstractNumId w:val="19"/>
  </w:num>
  <w:num w:numId="39">
    <w:abstractNumId w:val="8"/>
  </w:num>
  <w:num w:numId="40">
    <w:abstractNumId w:val="45"/>
  </w:num>
  <w:num w:numId="41">
    <w:abstractNumId w:val="39"/>
  </w:num>
  <w:num w:numId="42">
    <w:abstractNumId w:val="15"/>
  </w:num>
  <w:num w:numId="43">
    <w:abstractNumId w:val="41"/>
  </w:num>
  <w:num w:numId="44">
    <w:abstractNumId w:val="42"/>
  </w:num>
  <w:num w:numId="45">
    <w:abstractNumId w:val="40"/>
  </w:num>
  <w:num w:numId="46">
    <w:abstractNumId w:val="46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804"/>
    <w:rsid w:val="000000FB"/>
    <w:rsid w:val="00000356"/>
    <w:rsid w:val="00002198"/>
    <w:rsid w:val="000025E2"/>
    <w:rsid w:val="00002919"/>
    <w:rsid w:val="00002C92"/>
    <w:rsid w:val="000031F7"/>
    <w:rsid w:val="00006831"/>
    <w:rsid w:val="00006FA8"/>
    <w:rsid w:val="000124E6"/>
    <w:rsid w:val="00012B60"/>
    <w:rsid w:val="0001473D"/>
    <w:rsid w:val="0001493D"/>
    <w:rsid w:val="00014E4B"/>
    <w:rsid w:val="00017E2B"/>
    <w:rsid w:val="000202AD"/>
    <w:rsid w:val="00022BD9"/>
    <w:rsid w:val="0002414D"/>
    <w:rsid w:val="00027ED6"/>
    <w:rsid w:val="000301B6"/>
    <w:rsid w:val="0003197B"/>
    <w:rsid w:val="00031E99"/>
    <w:rsid w:val="00032AA9"/>
    <w:rsid w:val="00032FB4"/>
    <w:rsid w:val="00033EE5"/>
    <w:rsid w:val="000341C6"/>
    <w:rsid w:val="000342EE"/>
    <w:rsid w:val="00034FB2"/>
    <w:rsid w:val="00035782"/>
    <w:rsid w:val="0003699F"/>
    <w:rsid w:val="0003735E"/>
    <w:rsid w:val="00037E5F"/>
    <w:rsid w:val="000423E6"/>
    <w:rsid w:val="000424D9"/>
    <w:rsid w:val="000433E6"/>
    <w:rsid w:val="0004355E"/>
    <w:rsid w:val="00045EC9"/>
    <w:rsid w:val="00045EE5"/>
    <w:rsid w:val="00047371"/>
    <w:rsid w:val="00051DA8"/>
    <w:rsid w:val="00052312"/>
    <w:rsid w:val="00052620"/>
    <w:rsid w:val="00053352"/>
    <w:rsid w:val="00053A9A"/>
    <w:rsid w:val="00053ABB"/>
    <w:rsid w:val="0005445A"/>
    <w:rsid w:val="00054530"/>
    <w:rsid w:val="00055247"/>
    <w:rsid w:val="0005721E"/>
    <w:rsid w:val="00061745"/>
    <w:rsid w:val="000641F6"/>
    <w:rsid w:val="000647CC"/>
    <w:rsid w:val="000653DD"/>
    <w:rsid w:val="00065EC3"/>
    <w:rsid w:val="000661BF"/>
    <w:rsid w:val="0006768E"/>
    <w:rsid w:val="00070C35"/>
    <w:rsid w:val="00073006"/>
    <w:rsid w:val="00073D7F"/>
    <w:rsid w:val="000740E4"/>
    <w:rsid w:val="00074318"/>
    <w:rsid w:val="000752C8"/>
    <w:rsid w:val="00076433"/>
    <w:rsid w:val="0007712E"/>
    <w:rsid w:val="0008091D"/>
    <w:rsid w:val="00081C28"/>
    <w:rsid w:val="00082C53"/>
    <w:rsid w:val="000831CC"/>
    <w:rsid w:val="000838C1"/>
    <w:rsid w:val="00083D65"/>
    <w:rsid w:val="0008444C"/>
    <w:rsid w:val="000844BE"/>
    <w:rsid w:val="00084D2A"/>
    <w:rsid w:val="00085690"/>
    <w:rsid w:val="00086A68"/>
    <w:rsid w:val="000877BE"/>
    <w:rsid w:val="0008794E"/>
    <w:rsid w:val="00087E54"/>
    <w:rsid w:val="00087E99"/>
    <w:rsid w:val="00087FBC"/>
    <w:rsid w:val="00090115"/>
    <w:rsid w:val="00090B72"/>
    <w:rsid w:val="00090E96"/>
    <w:rsid w:val="00091A0C"/>
    <w:rsid w:val="00093F60"/>
    <w:rsid w:val="000943FA"/>
    <w:rsid w:val="00094524"/>
    <w:rsid w:val="00094626"/>
    <w:rsid w:val="00094FCB"/>
    <w:rsid w:val="00095FE7"/>
    <w:rsid w:val="00096027"/>
    <w:rsid w:val="000A0445"/>
    <w:rsid w:val="000A04BE"/>
    <w:rsid w:val="000A09CF"/>
    <w:rsid w:val="000A0F15"/>
    <w:rsid w:val="000A1665"/>
    <w:rsid w:val="000A27E2"/>
    <w:rsid w:val="000A28B4"/>
    <w:rsid w:val="000A4324"/>
    <w:rsid w:val="000A4DE3"/>
    <w:rsid w:val="000A5540"/>
    <w:rsid w:val="000A559C"/>
    <w:rsid w:val="000A78FD"/>
    <w:rsid w:val="000B20D9"/>
    <w:rsid w:val="000B2650"/>
    <w:rsid w:val="000B27EE"/>
    <w:rsid w:val="000B2D77"/>
    <w:rsid w:val="000B4415"/>
    <w:rsid w:val="000B5831"/>
    <w:rsid w:val="000B5EE1"/>
    <w:rsid w:val="000B7B30"/>
    <w:rsid w:val="000C0495"/>
    <w:rsid w:val="000C0D11"/>
    <w:rsid w:val="000C10D6"/>
    <w:rsid w:val="000C1BDC"/>
    <w:rsid w:val="000C2A21"/>
    <w:rsid w:val="000C3079"/>
    <w:rsid w:val="000C33F1"/>
    <w:rsid w:val="000C3A89"/>
    <w:rsid w:val="000C5698"/>
    <w:rsid w:val="000C6AF9"/>
    <w:rsid w:val="000D00AC"/>
    <w:rsid w:val="000D0B4B"/>
    <w:rsid w:val="000D3B04"/>
    <w:rsid w:val="000D3B64"/>
    <w:rsid w:val="000D4001"/>
    <w:rsid w:val="000D522A"/>
    <w:rsid w:val="000D604B"/>
    <w:rsid w:val="000D6665"/>
    <w:rsid w:val="000D69CA"/>
    <w:rsid w:val="000D7A17"/>
    <w:rsid w:val="000D7D81"/>
    <w:rsid w:val="000E0759"/>
    <w:rsid w:val="000E1D1B"/>
    <w:rsid w:val="000E1F20"/>
    <w:rsid w:val="000E2411"/>
    <w:rsid w:val="000E24F0"/>
    <w:rsid w:val="000E3892"/>
    <w:rsid w:val="000E442B"/>
    <w:rsid w:val="000E653C"/>
    <w:rsid w:val="000E6E1F"/>
    <w:rsid w:val="000F358F"/>
    <w:rsid w:val="000F3B3B"/>
    <w:rsid w:val="000F4B1F"/>
    <w:rsid w:val="000F560F"/>
    <w:rsid w:val="000F5E23"/>
    <w:rsid w:val="0010067F"/>
    <w:rsid w:val="00105583"/>
    <w:rsid w:val="00105A05"/>
    <w:rsid w:val="001064B8"/>
    <w:rsid w:val="001065C7"/>
    <w:rsid w:val="00107A6C"/>
    <w:rsid w:val="0011058A"/>
    <w:rsid w:val="00111163"/>
    <w:rsid w:val="001133E1"/>
    <w:rsid w:val="001159A3"/>
    <w:rsid w:val="0011606E"/>
    <w:rsid w:val="00117954"/>
    <w:rsid w:val="00120D42"/>
    <w:rsid w:val="0012103C"/>
    <w:rsid w:val="00121962"/>
    <w:rsid w:val="00121FBE"/>
    <w:rsid w:val="00122847"/>
    <w:rsid w:val="00122D74"/>
    <w:rsid w:val="00122DF0"/>
    <w:rsid w:val="0012300B"/>
    <w:rsid w:val="00123934"/>
    <w:rsid w:val="001257CE"/>
    <w:rsid w:val="0012681E"/>
    <w:rsid w:val="00126FF4"/>
    <w:rsid w:val="00127ADD"/>
    <w:rsid w:val="0013052B"/>
    <w:rsid w:val="00132467"/>
    <w:rsid w:val="00132AC1"/>
    <w:rsid w:val="001330D4"/>
    <w:rsid w:val="0013357C"/>
    <w:rsid w:val="001340BE"/>
    <w:rsid w:val="001344E1"/>
    <w:rsid w:val="00134682"/>
    <w:rsid w:val="00134A6C"/>
    <w:rsid w:val="00134C92"/>
    <w:rsid w:val="0013546B"/>
    <w:rsid w:val="0013632E"/>
    <w:rsid w:val="00136549"/>
    <w:rsid w:val="00136B99"/>
    <w:rsid w:val="00136E4F"/>
    <w:rsid w:val="00137D78"/>
    <w:rsid w:val="001413F1"/>
    <w:rsid w:val="001414F1"/>
    <w:rsid w:val="00143F78"/>
    <w:rsid w:val="0014411D"/>
    <w:rsid w:val="00144F05"/>
    <w:rsid w:val="00145F7B"/>
    <w:rsid w:val="0014713B"/>
    <w:rsid w:val="001503B9"/>
    <w:rsid w:val="00152F3C"/>
    <w:rsid w:val="00153A98"/>
    <w:rsid w:val="0015453E"/>
    <w:rsid w:val="00154E31"/>
    <w:rsid w:val="00154EEB"/>
    <w:rsid w:val="001572CB"/>
    <w:rsid w:val="0015783F"/>
    <w:rsid w:val="00157E6A"/>
    <w:rsid w:val="00160AB0"/>
    <w:rsid w:val="00161222"/>
    <w:rsid w:val="001630E9"/>
    <w:rsid w:val="0016346A"/>
    <w:rsid w:val="00172046"/>
    <w:rsid w:val="001737C9"/>
    <w:rsid w:val="00174861"/>
    <w:rsid w:val="00176957"/>
    <w:rsid w:val="0018064A"/>
    <w:rsid w:val="0018155C"/>
    <w:rsid w:val="00181777"/>
    <w:rsid w:val="001844BB"/>
    <w:rsid w:val="00184E42"/>
    <w:rsid w:val="00185048"/>
    <w:rsid w:val="0018577B"/>
    <w:rsid w:val="001866A4"/>
    <w:rsid w:val="001879D9"/>
    <w:rsid w:val="00190176"/>
    <w:rsid w:val="00190FBB"/>
    <w:rsid w:val="0019140A"/>
    <w:rsid w:val="001915B9"/>
    <w:rsid w:val="0019217E"/>
    <w:rsid w:val="00192904"/>
    <w:rsid w:val="00193857"/>
    <w:rsid w:val="00193A45"/>
    <w:rsid w:val="00193A61"/>
    <w:rsid w:val="001940FC"/>
    <w:rsid w:val="00194178"/>
    <w:rsid w:val="0019431E"/>
    <w:rsid w:val="0019511F"/>
    <w:rsid w:val="001953FA"/>
    <w:rsid w:val="00195B28"/>
    <w:rsid w:val="00196DD7"/>
    <w:rsid w:val="001A0FC3"/>
    <w:rsid w:val="001A1035"/>
    <w:rsid w:val="001A113B"/>
    <w:rsid w:val="001A65F7"/>
    <w:rsid w:val="001A6CE0"/>
    <w:rsid w:val="001A6D29"/>
    <w:rsid w:val="001A6F70"/>
    <w:rsid w:val="001B032C"/>
    <w:rsid w:val="001B214C"/>
    <w:rsid w:val="001B231C"/>
    <w:rsid w:val="001B2E51"/>
    <w:rsid w:val="001B2E52"/>
    <w:rsid w:val="001B3453"/>
    <w:rsid w:val="001B4002"/>
    <w:rsid w:val="001B46AD"/>
    <w:rsid w:val="001B5F39"/>
    <w:rsid w:val="001B7B72"/>
    <w:rsid w:val="001C0F97"/>
    <w:rsid w:val="001C1D64"/>
    <w:rsid w:val="001C211C"/>
    <w:rsid w:val="001C2158"/>
    <w:rsid w:val="001C443A"/>
    <w:rsid w:val="001C5117"/>
    <w:rsid w:val="001C5A48"/>
    <w:rsid w:val="001C6F22"/>
    <w:rsid w:val="001D06A2"/>
    <w:rsid w:val="001D0D4D"/>
    <w:rsid w:val="001D1279"/>
    <w:rsid w:val="001D1B5A"/>
    <w:rsid w:val="001D3907"/>
    <w:rsid w:val="001D3C4D"/>
    <w:rsid w:val="001D3F99"/>
    <w:rsid w:val="001D487B"/>
    <w:rsid w:val="001D4E45"/>
    <w:rsid w:val="001D5DDB"/>
    <w:rsid w:val="001D5E4B"/>
    <w:rsid w:val="001D6C6C"/>
    <w:rsid w:val="001E03B2"/>
    <w:rsid w:val="001E06E6"/>
    <w:rsid w:val="001E149E"/>
    <w:rsid w:val="001E18EF"/>
    <w:rsid w:val="001E31D3"/>
    <w:rsid w:val="001E3E8B"/>
    <w:rsid w:val="001E4F48"/>
    <w:rsid w:val="001E5B64"/>
    <w:rsid w:val="001E68C4"/>
    <w:rsid w:val="001F32A0"/>
    <w:rsid w:val="001F34DF"/>
    <w:rsid w:val="001F358D"/>
    <w:rsid w:val="001F3CA3"/>
    <w:rsid w:val="001F480D"/>
    <w:rsid w:val="001F5E6B"/>
    <w:rsid w:val="001F7BC7"/>
    <w:rsid w:val="00201C98"/>
    <w:rsid w:val="00203A62"/>
    <w:rsid w:val="00204567"/>
    <w:rsid w:val="00204A59"/>
    <w:rsid w:val="002051BC"/>
    <w:rsid w:val="0020543D"/>
    <w:rsid w:val="00205F96"/>
    <w:rsid w:val="00205F9B"/>
    <w:rsid w:val="002075ED"/>
    <w:rsid w:val="00207D41"/>
    <w:rsid w:val="00210271"/>
    <w:rsid w:val="00210707"/>
    <w:rsid w:val="0021251A"/>
    <w:rsid w:val="00212A5E"/>
    <w:rsid w:val="0021308A"/>
    <w:rsid w:val="00213CF6"/>
    <w:rsid w:val="00214937"/>
    <w:rsid w:val="00214955"/>
    <w:rsid w:val="002150FA"/>
    <w:rsid w:val="00215BAD"/>
    <w:rsid w:val="00215DC2"/>
    <w:rsid w:val="002160F4"/>
    <w:rsid w:val="00217311"/>
    <w:rsid w:val="00217325"/>
    <w:rsid w:val="00217AEC"/>
    <w:rsid w:val="00220DC8"/>
    <w:rsid w:val="002217F8"/>
    <w:rsid w:val="00221EC9"/>
    <w:rsid w:val="0022246E"/>
    <w:rsid w:val="00222EE6"/>
    <w:rsid w:val="00223D58"/>
    <w:rsid w:val="00224CA5"/>
    <w:rsid w:val="00225162"/>
    <w:rsid w:val="002253A8"/>
    <w:rsid w:val="0022558F"/>
    <w:rsid w:val="00225988"/>
    <w:rsid w:val="0022615E"/>
    <w:rsid w:val="00226375"/>
    <w:rsid w:val="002267DF"/>
    <w:rsid w:val="002272F8"/>
    <w:rsid w:val="00230667"/>
    <w:rsid w:val="00232963"/>
    <w:rsid w:val="002335F9"/>
    <w:rsid w:val="00234969"/>
    <w:rsid w:val="002349F0"/>
    <w:rsid w:val="00235D4C"/>
    <w:rsid w:val="002369C4"/>
    <w:rsid w:val="00237D2E"/>
    <w:rsid w:val="00242324"/>
    <w:rsid w:val="00244143"/>
    <w:rsid w:val="002442FB"/>
    <w:rsid w:val="00246DAF"/>
    <w:rsid w:val="00251B30"/>
    <w:rsid w:val="002528B5"/>
    <w:rsid w:val="00252AA3"/>
    <w:rsid w:val="00253482"/>
    <w:rsid w:val="00255865"/>
    <w:rsid w:val="002576BE"/>
    <w:rsid w:val="00260E1F"/>
    <w:rsid w:val="00260FCC"/>
    <w:rsid w:val="00261289"/>
    <w:rsid w:val="00261DF7"/>
    <w:rsid w:val="00261EAF"/>
    <w:rsid w:val="0026484B"/>
    <w:rsid w:val="002659E0"/>
    <w:rsid w:val="0026705D"/>
    <w:rsid w:val="002706FF"/>
    <w:rsid w:val="00271FC2"/>
    <w:rsid w:val="002721D4"/>
    <w:rsid w:val="00273D76"/>
    <w:rsid w:val="00273F36"/>
    <w:rsid w:val="00274207"/>
    <w:rsid w:val="002759BE"/>
    <w:rsid w:val="00276547"/>
    <w:rsid w:val="0027661E"/>
    <w:rsid w:val="00276C13"/>
    <w:rsid w:val="00281B44"/>
    <w:rsid w:val="00281E4F"/>
    <w:rsid w:val="0028501F"/>
    <w:rsid w:val="002864A7"/>
    <w:rsid w:val="00287BCD"/>
    <w:rsid w:val="00287EC1"/>
    <w:rsid w:val="002902B4"/>
    <w:rsid w:val="00290AD0"/>
    <w:rsid w:val="00290B17"/>
    <w:rsid w:val="00293D1C"/>
    <w:rsid w:val="00293D64"/>
    <w:rsid w:val="00294222"/>
    <w:rsid w:val="0029598C"/>
    <w:rsid w:val="00295A5D"/>
    <w:rsid w:val="00296639"/>
    <w:rsid w:val="0029689D"/>
    <w:rsid w:val="0029717D"/>
    <w:rsid w:val="002A0123"/>
    <w:rsid w:val="002A2928"/>
    <w:rsid w:val="002A4401"/>
    <w:rsid w:val="002A4A29"/>
    <w:rsid w:val="002A5DAC"/>
    <w:rsid w:val="002A6311"/>
    <w:rsid w:val="002A70C8"/>
    <w:rsid w:val="002B15F6"/>
    <w:rsid w:val="002B193A"/>
    <w:rsid w:val="002B26F8"/>
    <w:rsid w:val="002B32F8"/>
    <w:rsid w:val="002B3438"/>
    <w:rsid w:val="002B481B"/>
    <w:rsid w:val="002B5409"/>
    <w:rsid w:val="002B5BF3"/>
    <w:rsid w:val="002B614F"/>
    <w:rsid w:val="002B6597"/>
    <w:rsid w:val="002B7279"/>
    <w:rsid w:val="002C1292"/>
    <w:rsid w:val="002C14E9"/>
    <w:rsid w:val="002C1549"/>
    <w:rsid w:val="002C5C06"/>
    <w:rsid w:val="002C7C44"/>
    <w:rsid w:val="002C7E30"/>
    <w:rsid w:val="002D0B72"/>
    <w:rsid w:val="002D0CC8"/>
    <w:rsid w:val="002D261D"/>
    <w:rsid w:val="002D2A83"/>
    <w:rsid w:val="002D3E72"/>
    <w:rsid w:val="002D428A"/>
    <w:rsid w:val="002D5333"/>
    <w:rsid w:val="002D578F"/>
    <w:rsid w:val="002D5D33"/>
    <w:rsid w:val="002D60FB"/>
    <w:rsid w:val="002D6316"/>
    <w:rsid w:val="002D679E"/>
    <w:rsid w:val="002D6F59"/>
    <w:rsid w:val="002D7701"/>
    <w:rsid w:val="002D7C17"/>
    <w:rsid w:val="002E00F7"/>
    <w:rsid w:val="002E1203"/>
    <w:rsid w:val="002E1893"/>
    <w:rsid w:val="002E23DF"/>
    <w:rsid w:val="002E2A89"/>
    <w:rsid w:val="002E2B82"/>
    <w:rsid w:val="002E349B"/>
    <w:rsid w:val="002E34E1"/>
    <w:rsid w:val="002E4337"/>
    <w:rsid w:val="002E6D2B"/>
    <w:rsid w:val="002F01D3"/>
    <w:rsid w:val="002F0226"/>
    <w:rsid w:val="002F239E"/>
    <w:rsid w:val="002F36E6"/>
    <w:rsid w:val="002F406A"/>
    <w:rsid w:val="002F5887"/>
    <w:rsid w:val="002F625D"/>
    <w:rsid w:val="002F6892"/>
    <w:rsid w:val="002F6FB1"/>
    <w:rsid w:val="002F7496"/>
    <w:rsid w:val="002F74E5"/>
    <w:rsid w:val="002F758A"/>
    <w:rsid w:val="00304A10"/>
    <w:rsid w:val="00307F7D"/>
    <w:rsid w:val="00311249"/>
    <w:rsid w:val="00311CC1"/>
    <w:rsid w:val="00313ED7"/>
    <w:rsid w:val="0031525E"/>
    <w:rsid w:val="003165DF"/>
    <w:rsid w:val="00316EA1"/>
    <w:rsid w:val="003204FF"/>
    <w:rsid w:val="003206C6"/>
    <w:rsid w:val="00320B98"/>
    <w:rsid w:val="00323B10"/>
    <w:rsid w:val="0032614C"/>
    <w:rsid w:val="00326E8B"/>
    <w:rsid w:val="00327A2B"/>
    <w:rsid w:val="00327D12"/>
    <w:rsid w:val="00327E2C"/>
    <w:rsid w:val="0033054E"/>
    <w:rsid w:val="00330CC6"/>
    <w:rsid w:val="00331184"/>
    <w:rsid w:val="0033468D"/>
    <w:rsid w:val="00336D57"/>
    <w:rsid w:val="003371A5"/>
    <w:rsid w:val="003374B5"/>
    <w:rsid w:val="0034237C"/>
    <w:rsid w:val="00342C19"/>
    <w:rsid w:val="00342D7B"/>
    <w:rsid w:val="0034474F"/>
    <w:rsid w:val="00345C2A"/>
    <w:rsid w:val="00346299"/>
    <w:rsid w:val="00347732"/>
    <w:rsid w:val="00350490"/>
    <w:rsid w:val="0035165D"/>
    <w:rsid w:val="003517CA"/>
    <w:rsid w:val="00351971"/>
    <w:rsid w:val="003519E4"/>
    <w:rsid w:val="00352728"/>
    <w:rsid w:val="00352928"/>
    <w:rsid w:val="003539E6"/>
    <w:rsid w:val="00354924"/>
    <w:rsid w:val="00354F0C"/>
    <w:rsid w:val="0035669A"/>
    <w:rsid w:val="0036194C"/>
    <w:rsid w:val="00362007"/>
    <w:rsid w:val="003629F9"/>
    <w:rsid w:val="003630FC"/>
    <w:rsid w:val="003634DA"/>
    <w:rsid w:val="00364570"/>
    <w:rsid w:val="00365F97"/>
    <w:rsid w:val="0036643A"/>
    <w:rsid w:val="00367382"/>
    <w:rsid w:val="00367AB4"/>
    <w:rsid w:val="00370825"/>
    <w:rsid w:val="00370AAC"/>
    <w:rsid w:val="0037233A"/>
    <w:rsid w:val="00372750"/>
    <w:rsid w:val="00372FF0"/>
    <w:rsid w:val="003742D6"/>
    <w:rsid w:val="003747A8"/>
    <w:rsid w:val="00375145"/>
    <w:rsid w:val="00375513"/>
    <w:rsid w:val="00375D26"/>
    <w:rsid w:val="003763CD"/>
    <w:rsid w:val="00376B6C"/>
    <w:rsid w:val="00377782"/>
    <w:rsid w:val="00377C3C"/>
    <w:rsid w:val="00380153"/>
    <w:rsid w:val="00380160"/>
    <w:rsid w:val="003802EE"/>
    <w:rsid w:val="00381F94"/>
    <w:rsid w:val="00383C3A"/>
    <w:rsid w:val="003845E3"/>
    <w:rsid w:val="00385516"/>
    <w:rsid w:val="003858CF"/>
    <w:rsid w:val="00385AFE"/>
    <w:rsid w:val="003866A4"/>
    <w:rsid w:val="00386DA1"/>
    <w:rsid w:val="00387C62"/>
    <w:rsid w:val="0039284B"/>
    <w:rsid w:val="003959D1"/>
    <w:rsid w:val="00396DA4"/>
    <w:rsid w:val="00397828"/>
    <w:rsid w:val="00397CAE"/>
    <w:rsid w:val="003A01A8"/>
    <w:rsid w:val="003A0836"/>
    <w:rsid w:val="003A0DE9"/>
    <w:rsid w:val="003A1540"/>
    <w:rsid w:val="003A1F3E"/>
    <w:rsid w:val="003A50EB"/>
    <w:rsid w:val="003A6C10"/>
    <w:rsid w:val="003A6EFF"/>
    <w:rsid w:val="003A78CA"/>
    <w:rsid w:val="003B193A"/>
    <w:rsid w:val="003B1E7E"/>
    <w:rsid w:val="003B43BF"/>
    <w:rsid w:val="003B6D97"/>
    <w:rsid w:val="003B707F"/>
    <w:rsid w:val="003C1E6C"/>
    <w:rsid w:val="003C2342"/>
    <w:rsid w:val="003C2785"/>
    <w:rsid w:val="003C2971"/>
    <w:rsid w:val="003C2BC1"/>
    <w:rsid w:val="003C2E20"/>
    <w:rsid w:val="003C3F37"/>
    <w:rsid w:val="003C45DD"/>
    <w:rsid w:val="003C6CCE"/>
    <w:rsid w:val="003D0421"/>
    <w:rsid w:val="003D1276"/>
    <w:rsid w:val="003D2F9C"/>
    <w:rsid w:val="003D33C4"/>
    <w:rsid w:val="003D39EC"/>
    <w:rsid w:val="003D52A6"/>
    <w:rsid w:val="003D58FB"/>
    <w:rsid w:val="003D5CFD"/>
    <w:rsid w:val="003D6CBA"/>
    <w:rsid w:val="003D6FAB"/>
    <w:rsid w:val="003D76A2"/>
    <w:rsid w:val="003D7DC1"/>
    <w:rsid w:val="003E01B0"/>
    <w:rsid w:val="003E0C24"/>
    <w:rsid w:val="003E16F2"/>
    <w:rsid w:val="003E1D01"/>
    <w:rsid w:val="003E2B57"/>
    <w:rsid w:val="003E3188"/>
    <w:rsid w:val="003E4DAE"/>
    <w:rsid w:val="003E56A1"/>
    <w:rsid w:val="003F014B"/>
    <w:rsid w:val="003F0F70"/>
    <w:rsid w:val="003F14F1"/>
    <w:rsid w:val="00401E55"/>
    <w:rsid w:val="00402DD9"/>
    <w:rsid w:val="00402EAD"/>
    <w:rsid w:val="00406BB0"/>
    <w:rsid w:val="004071A5"/>
    <w:rsid w:val="00407AAF"/>
    <w:rsid w:val="00411760"/>
    <w:rsid w:val="00412068"/>
    <w:rsid w:val="00412247"/>
    <w:rsid w:val="00412294"/>
    <w:rsid w:val="00413EB1"/>
    <w:rsid w:val="00415E65"/>
    <w:rsid w:val="00415E88"/>
    <w:rsid w:val="004165BB"/>
    <w:rsid w:val="00420121"/>
    <w:rsid w:val="00421C4B"/>
    <w:rsid w:val="00422DA5"/>
    <w:rsid w:val="00423A85"/>
    <w:rsid w:val="004242DD"/>
    <w:rsid w:val="00424A57"/>
    <w:rsid w:val="0042595F"/>
    <w:rsid w:val="004270DF"/>
    <w:rsid w:val="00427228"/>
    <w:rsid w:val="0043041B"/>
    <w:rsid w:val="0043095D"/>
    <w:rsid w:val="00431BFD"/>
    <w:rsid w:val="004333B9"/>
    <w:rsid w:val="004335C1"/>
    <w:rsid w:val="00434024"/>
    <w:rsid w:val="004406BD"/>
    <w:rsid w:val="00440B66"/>
    <w:rsid w:val="0044186C"/>
    <w:rsid w:val="004421A1"/>
    <w:rsid w:val="00443B98"/>
    <w:rsid w:val="00443EFA"/>
    <w:rsid w:val="00443F65"/>
    <w:rsid w:val="004444B9"/>
    <w:rsid w:val="00444B75"/>
    <w:rsid w:val="00444D01"/>
    <w:rsid w:val="00446A3A"/>
    <w:rsid w:val="00446E4E"/>
    <w:rsid w:val="0045059B"/>
    <w:rsid w:val="0045068B"/>
    <w:rsid w:val="00450B7B"/>
    <w:rsid w:val="00451046"/>
    <w:rsid w:val="004528AC"/>
    <w:rsid w:val="004552F8"/>
    <w:rsid w:val="00456DC9"/>
    <w:rsid w:val="004572F1"/>
    <w:rsid w:val="00457D15"/>
    <w:rsid w:val="00460837"/>
    <w:rsid w:val="004611EE"/>
    <w:rsid w:val="00461356"/>
    <w:rsid w:val="00463172"/>
    <w:rsid w:val="00464371"/>
    <w:rsid w:val="00465B4B"/>
    <w:rsid w:val="004662C3"/>
    <w:rsid w:val="004663B5"/>
    <w:rsid w:val="004675E9"/>
    <w:rsid w:val="004678E9"/>
    <w:rsid w:val="00470B99"/>
    <w:rsid w:val="00471238"/>
    <w:rsid w:val="00471C1A"/>
    <w:rsid w:val="00471F1E"/>
    <w:rsid w:val="00472F00"/>
    <w:rsid w:val="004730EF"/>
    <w:rsid w:val="0047533B"/>
    <w:rsid w:val="00476590"/>
    <w:rsid w:val="00477C53"/>
    <w:rsid w:val="00477E67"/>
    <w:rsid w:val="00480827"/>
    <w:rsid w:val="00481210"/>
    <w:rsid w:val="004816B5"/>
    <w:rsid w:val="00481AD8"/>
    <w:rsid w:val="0048226C"/>
    <w:rsid w:val="004846A7"/>
    <w:rsid w:val="00485957"/>
    <w:rsid w:val="00486E98"/>
    <w:rsid w:val="004901DD"/>
    <w:rsid w:val="00491412"/>
    <w:rsid w:val="004957D1"/>
    <w:rsid w:val="00496ABE"/>
    <w:rsid w:val="00497F11"/>
    <w:rsid w:val="004A2F04"/>
    <w:rsid w:val="004A3A12"/>
    <w:rsid w:val="004A3F4C"/>
    <w:rsid w:val="004A4D00"/>
    <w:rsid w:val="004A5781"/>
    <w:rsid w:val="004A6029"/>
    <w:rsid w:val="004A6FA6"/>
    <w:rsid w:val="004B4EC6"/>
    <w:rsid w:val="004B5B4F"/>
    <w:rsid w:val="004B6043"/>
    <w:rsid w:val="004B6307"/>
    <w:rsid w:val="004B7153"/>
    <w:rsid w:val="004B725C"/>
    <w:rsid w:val="004B7FCF"/>
    <w:rsid w:val="004C05F5"/>
    <w:rsid w:val="004C0819"/>
    <w:rsid w:val="004C1961"/>
    <w:rsid w:val="004C22C7"/>
    <w:rsid w:val="004C24E0"/>
    <w:rsid w:val="004C267B"/>
    <w:rsid w:val="004C3D95"/>
    <w:rsid w:val="004C3FF5"/>
    <w:rsid w:val="004C5B2B"/>
    <w:rsid w:val="004C6DB9"/>
    <w:rsid w:val="004C7D20"/>
    <w:rsid w:val="004C7E63"/>
    <w:rsid w:val="004D06BC"/>
    <w:rsid w:val="004D0A80"/>
    <w:rsid w:val="004D1B2F"/>
    <w:rsid w:val="004D1F88"/>
    <w:rsid w:val="004D69F4"/>
    <w:rsid w:val="004E0F81"/>
    <w:rsid w:val="004E120F"/>
    <w:rsid w:val="004E4AE3"/>
    <w:rsid w:val="004E6D92"/>
    <w:rsid w:val="004E6DC1"/>
    <w:rsid w:val="004E7A07"/>
    <w:rsid w:val="004F24B5"/>
    <w:rsid w:val="004F394C"/>
    <w:rsid w:val="004F4232"/>
    <w:rsid w:val="004F4A54"/>
    <w:rsid w:val="004F635E"/>
    <w:rsid w:val="004F693B"/>
    <w:rsid w:val="004F79BF"/>
    <w:rsid w:val="00500172"/>
    <w:rsid w:val="005032ED"/>
    <w:rsid w:val="005058CB"/>
    <w:rsid w:val="00505AC2"/>
    <w:rsid w:val="005070FF"/>
    <w:rsid w:val="00507AAA"/>
    <w:rsid w:val="005102C3"/>
    <w:rsid w:val="00511DA0"/>
    <w:rsid w:val="0051205E"/>
    <w:rsid w:val="00514339"/>
    <w:rsid w:val="00514398"/>
    <w:rsid w:val="00515337"/>
    <w:rsid w:val="00516014"/>
    <w:rsid w:val="0051656E"/>
    <w:rsid w:val="0052074A"/>
    <w:rsid w:val="00521814"/>
    <w:rsid w:val="00523957"/>
    <w:rsid w:val="00524879"/>
    <w:rsid w:val="00524CA6"/>
    <w:rsid w:val="00524FDE"/>
    <w:rsid w:val="00525B7E"/>
    <w:rsid w:val="005265F1"/>
    <w:rsid w:val="00527A7C"/>
    <w:rsid w:val="00531104"/>
    <w:rsid w:val="005346AC"/>
    <w:rsid w:val="005346DB"/>
    <w:rsid w:val="005349D5"/>
    <w:rsid w:val="0053501A"/>
    <w:rsid w:val="00535BC2"/>
    <w:rsid w:val="005363D5"/>
    <w:rsid w:val="0053646B"/>
    <w:rsid w:val="00536B15"/>
    <w:rsid w:val="005406AB"/>
    <w:rsid w:val="00540899"/>
    <w:rsid w:val="005408CE"/>
    <w:rsid w:val="005427A5"/>
    <w:rsid w:val="0054322C"/>
    <w:rsid w:val="00543837"/>
    <w:rsid w:val="00543A64"/>
    <w:rsid w:val="0054419D"/>
    <w:rsid w:val="00545787"/>
    <w:rsid w:val="00545A0E"/>
    <w:rsid w:val="00545F51"/>
    <w:rsid w:val="00546EB0"/>
    <w:rsid w:val="00547BD7"/>
    <w:rsid w:val="005505C1"/>
    <w:rsid w:val="00550E74"/>
    <w:rsid w:val="00553526"/>
    <w:rsid w:val="00554F7A"/>
    <w:rsid w:val="00555715"/>
    <w:rsid w:val="00555EED"/>
    <w:rsid w:val="00556020"/>
    <w:rsid w:val="005560FC"/>
    <w:rsid w:val="00557147"/>
    <w:rsid w:val="0055728D"/>
    <w:rsid w:val="00560585"/>
    <w:rsid w:val="005606B6"/>
    <w:rsid w:val="0056120D"/>
    <w:rsid w:val="00562DDB"/>
    <w:rsid w:val="005630FA"/>
    <w:rsid w:val="00563997"/>
    <w:rsid w:val="005660E9"/>
    <w:rsid w:val="00566445"/>
    <w:rsid w:val="00566707"/>
    <w:rsid w:val="00566F28"/>
    <w:rsid w:val="00566F6C"/>
    <w:rsid w:val="00570780"/>
    <w:rsid w:val="00570E0C"/>
    <w:rsid w:val="00571773"/>
    <w:rsid w:val="0057336E"/>
    <w:rsid w:val="0057367A"/>
    <w:rsid w:val="0057387D"/>
    <w:rsid w:val="00573ACD"/>
    <w:rsid w:val="0057483D"/>
    <w:rsid w:val="005768BE"/>
    <w:rsid w:val="0058036A"/>
    <w:rsid w:val="00580CA5"/>
    <w:rsid w:val="0058119F"/>
    <w:rsid w:val="00582A59"/>
    <w:rsid w:val="0058370A"/>
    <w:rsid w:val="005856B5"/>
    <w:rsid w:val="00587A14"/>
    <w:rsid w:val="00587A6A"/>
    <w:rsid w:val="005960D0"/>
    <w:rsid w:val="00596BBD"/>
    <w:rsid w:val="005A01F1"/>
    <w:rsid w:val="005A1392"/>
    <w:rsid w:val="005A15BC"/>
    <w:rsid w:val="005A4F0C"/>
    <w:rsid w:val="005A524D"/>
    <w:rsid w:val="005A5EBF"/>
    <w:rsid w:val="005A7617"/>
    <w:rsid w:val="005A78A0"/>
    <w:rsid w:val="005A7F30"/>
    <w:rsid w:val="005B1967"/>
    <w:rsid w:val="005B20AC"/>
    <w:rsid w:val="005B2390"/>
    <w:rsid w:val="005B27AC"/>
    <w:rsid w:val="005B2DDD"/>
    <w:rsid w:val="005B3A38"/>
    <w:rsid w:val="005B3D64"/>
    <w:rsid w:val="005B5244"/>
    <w:rsid w:val="005B7409"/>
    <w:rsid w:val="005B7828"/>
    <w:rsid w:val="005C1096"/>
    <w:rsid w:val="005C1488"/>
    <w:rsid w:val="005C1C68"/>
    <w:rsid w:val="005C3401"/>
    <w:rsid w:val="005C6364"/>
    <w:rsid w:val="005C64CF"/>
    <w:rsid w:val="005C6C27"/>
    <w:rsid w:val="005C6DFF"/>
    <w:rsid w:val="005C7EA3"/>
    <w:rsid w:val="005D3039"/>
    <w:rsid w:val="005D3736"/>
    <w:rsid w:val="005D3F7C"/>
    <w:rsid w:val="005D4260"/>
    <w:rsid w:val="005D4CEB"/>
    <w:rsid w:val="005D6708"/>
    <w:rsid w:val="005D67BC"/>
    <w:rsid w:val="005D6908"/>
    <w:rsid w:val="005D731A"/>
    <w:rsid w:val="005D7631"/>
    <w:rsid w:val="005E597C"/>
    <w:rsid w:val="005E76B1"/>
    <w:rsid w:val="005F15C6"/>
    <w:rsid w:val="005F2774"/>
    <w:rsid w:val="005F34AE"/>
    <w:rsid w:val="005F3E81"/>
    <w:rsid w:val="005F4253"/>
    <w:rsid w:val="005F4BF5"/>
    <w:rsid w:val="005F4FFC"/>
    <w:rsid w:val="005F5A1F"/>
    <w:rsid w:val="005F6044"/>
    <w:rsid w:val="005F69DF"/>
    <w:rsid w:val="00601E3E"/>
    <w:rsid w:val="00605F8F"/>
    <w:rsid w:val="0061124C"/>
    <w:rsid w:val="0061186D"/>
    <w:rsid w:val="00611F15"/>
    <w:rsid w:val="006123C7"/>
    <w:rsid w:val="00612D6A"/>
    <w:rsid w:val="0062012B"/>
    <w:rsid w:val="006231F6"/>
    <w:rsid w:val="006249A8"/>
    <w:rsid w:val="00624A71"/>
    <w:rsid w:val="0063094B"/>
    <w:rsid w:val="006324DF"/>
    <w:rsid w:val="00632BC5"/>
    <w:rsid w:val="0063359D"/>
    <w:rsid w:val="00633F44"/>
    <w:rsid w:val="00634073"/>
    <w:rsid w:val="00634A96"/>
    <w:rsid w:val="006351FC"/>
    <w:rsid w:val="00635741"/>
    <w:rsid w:val="00635B9C"/>
    <w:rsid w:val="0063681A"/>
    <w:rsid w:val="006403D8"/>
    <w:rsid w:val="0064141F"/>
    <w:rsid w:val="0064194D"/>
    <w:rsid w:val="006427BE"/>
    <w:rsid w:val="00644A42"/>
    <w:rsid w:val="0064573A"/>
    <w:rsid w:val="00645E3D"/>
    <w:rsid w:val="006503B1"/>
    <w:rsid w:val="0065136C"/>
    <w:rsid w:val="00651419"/>
    <w:rsid w:val="00651B22"/>
    <w:rsid w:val="00651CD9"/>
    <w:rsid w:val="00651DD2"/>
    <w:rsid w:val="00652E1E"/>
    <w:rsid w:val="00654394"/>
    <w:rsid w:val="0065515D"/>
    <w:rsid w:val="00655198"/>
    <w:rsid w:val="00655BE2"/>
    <w:rsid w:val="00656ADD"/>
    <w:rsid w:val="006614BD"/>
    <w:rsid w:val="00661D15"/>
    <w:rsid w:val="00661D57"/>
    <w:rsid w:val="006621AD"/>
    <w:rsid w:val="0066222D"/>
    <w:rsid w:val="00662C55"/>
    <w:rsid w:val="00664312"/>
    <w:rsid w:val="0066505F"/>
    <w:rsid w:val="006650DE"/>
    <w:rsid w:val="0066530C"/>
    <w:rsid w:val="006665D5"/>
    <w:rsid w:val="0067187A"/>
    <w:rsid w:val="00671C32"/>
    <w:rsid w:val="00671E44"/>
    <w:rsid w:val="00672369"/>
    <w:rsid w:val="006737D0"/>
    <w:rsid w:val="00673959"/>
    <w:rsid w:val="00675670"/>
    <w:rsid w:val="00675A74"/>
    <w:rsid w:val="00675CD8"/>
    <w:rsid w:val="00677460"/>
    <w:rsid w:val="00680637"/>
    <w:rsid w:val="00682756"/>
    <w:rsid w:val="0068409A"/>
    <w:rsid w:val="006859E3"/>
    <w:rsid w:val="00685DCB"/>
    <w:rsid w:val="006863D6"/>
    <w:rsid w:val="0068726C"/>
    <w:rsid w:val="0068775B"/>
    <w:rsid w:val="0069321B"/>
    <w:rsid w:val="00695690"/>
    <w:rsid w:val="00696143"/>
    <w:rsid w:val="006964CD"/>
    <w:rsid w:val="0069739F"/>
    <w:rsid w:val="006A06D2"/>
    <w:rsid w:val="006A0835"/>
    <w:rsid w:val="006A2F99"/>
    <w:rsid w:val="006A32AB"/>
    <w:rsid w:val="006A4A01"/>
    <w:rsid w:val="006A54EC"/>
    <w:rsid w:val="006A5901"/>
    <w:rsid w:val="006A76D4"/>
    <w:rsid w:val="006A7C1F"/>
    <w:rsid w:val="006B0549"/>
    <w:rsid w:val="006B263C"/>
    <w:rsid w:val="006B2724"/>
    <w:rsid w:val="006B3219"/>
    <w:rsid w:val="006B3A7C"/>
    <w:rsid w:val="006B3BB0"/>
    <w:rsid w:val="006B4018"/>
    <w:rsid w:val="006B4A4D"/>
    <w:rsid w:val="006B5090"/>
    <w:rsid w:val="006B7367"/>
    <w:rsid w:val="006B7370"/>
    <w:rsid w:val="006C05BD"/>
    <w:rsid w:val="006C05F3"/>
    <w:rsid w:val="006C104E"/>
    <w:rsid w:val="006C15E6"/>
    <w:rsid w:val="006C1664"/>
    <w:rsid w:val="006C37D1"/>
    <w:rsid w:val="006C3DA0"/>
    <w:rsid w:val="006C4F87"/>
    <w:rsid w:val="006C6803"/>
    <w:rsid w:val="006C7A2D"/>
    <w:rsid w:val="006C7D06"/>
    <w:rsid w:val="006D0076"/>
    <w:rsid w:val="006D2776"/>
    <w:rsid w:val="006D2D28"/>
    <w:rsid w:val="006D2E41"/>
    <w:rsid w:val="006D30A1"/>
    <w:rsid w:val="006D3C59"/>
    <w:rsid w:val="006D4363"/>
    <w:rsid w:val="006D5214"/>
    <w:rsid w:val="006D545E"/>
    <w:rsid w:val="006D5B0D"/>
    <w:rsid w:val="006D6D81"/>
    <w:rsid w:val="006E04EB"/>
    <w:rsid w:val="006E1C57"/>
    <w:rsid w:val="006E1C91"/>
    <w:rsid w:val="006E25BF"/>
    <w:rsid w:val="006E3ECC"/>
    <w:rsid w:val="006E4EA1"/>
    <w:rsid w:val="006E5832"/>
    <w:rsid w:val="006E591B"/>
    <w:rsid w:val="006E75CA"/>
    <w:rsid w:val="006E775A"/>
    <w:rsid w:val="006F0552"/>
    <w:rsid w:val="006F17BE"/>
    <w:rsid w:val="006F1B9C"/>
    <w:rsid w:val="006F256E"/>
    <w:rsid w:val="006F3151"/>
    <w:rsid w:val="006F3F42"/>
    <w:rsid w:val="006F41E4"/>
    <w:rsid w:val="006F6411"/>
    <w:rsid w:val="006F74CB"/>
    <w:rsid w:val="00702425"/>
    <w:rsid w:val="00703C2C"/>
    <w:rsid w:val="00710C05"/>
    <w:rsid w:val="00711C4F"/>
    <w:rsid w:val="007121A8"/>
    <w:rsid w:val="0071247C"/>
    <w:rsid w:val="00713DB4"/>
    <w:rsid w:val="00717C62"/>
    <w:rsid w:val="00720704"/>
    <w:rsid w:val="00721D3C"/>
    <w:rsid w:val="00721EB7"/>
    <w:rsid w:val="00721FE0"/>
    <w:rsid w:val="007236A0"/>
    <w:rsid w:val="00723E58"/>
    <w:rsid w:val="0072422F"/>
    <w:rsid w:val="00724DA8"/>
    <w:rsid w:val="00724F5B"/>
    <w:rsid w:val="00725B08"/>
    <w:rsid w:val="00726543"/>
    <w:rsid w:val="0073095E"/>
    <w:rsid w:val="0073150F"/>
    <w:rsid w:val="0073296C"/>
    <w:rsid w:val="00733CCB"/>
    <w:rsid w:val="00734C93"/>
    <w:rsid w:val="00735911"/>
    <w:rsid w:val="0073768F"/>
    <w:rsid w:val="00741178"/>
    <w:rsid w:val="00741A7E"/>
    <w:rsid w:val="007425C3"/>
    <w:rsid w:val="007425EB"/>
    <w:rsid w:val="007434E3"/>
    <w:rsid w:val="00744039"/>
    <w:rsid w:val="007443BE"/>
    <w:rsid w:val="00746DC6"/>
    <w:rsid w:val="0074758B"/>
    <w:rsid w:val="007502F0"/>
    <w:rsid w:val="007517B6"/>
    <w:rsid w:val="00751972"/>
    <w:rsid w:val="0075423D"/>
    <w:rsid w:val="00756437"/>
    <w:rsid w:val="0076059B"/>
    <w:rsid w:val="00761BEC"/>
    <w:rsid w:val="0076239E"/>
    <w:rsid w:val="007641BF"/>
    <w:rsid w:val="00766F52"/>
    <w:rsid w:val="00770797"/>
    <w:rsid w:val="007710A3"/>
    <w:rsid w:val="00771FBC"/>
    <w:rsid w:val="0077504A"/>
    <w:rsid w:val="00775C42"/>
    <w:rsid w:val="00775D4F"/>
    <w:rsid w:val="007765E3"/>
    <w:rsid w:val="0078216B"/>
    <w:rsid w:val="007826F1"/>
    <w:rsid w:val="0078275D"/>
    <w:rsid w:val="00782BCB"/>
    <w:rsid w:val="0078326E"/>
    <w:rsid w:val="00783B7D"/>
    <w:rsid w:val="00784986"/>
    <w:rsid w:val="007851B9"/>
    <w:rsid w:val="00786B05"/>
    <w:rsid w:val="007901FB"/>
    <w:rsid w:val="00790A35"/>
    <w:rsid w:val="007919A0"/>
    <w:rsid w:val="0079209E"/>
    <w:rsid w:val="00793EDB"/>
    <w:rsid w:val="00794844"/>
    <w:rsid w:val="00794D71"/>
    <w:rsid w:val="00795270"/>
    <w:rsid w:val="00795BF5"/>
    <w:rsid w:val="007968AE"/>
    <w:rsid w:val="007972E7"/>
    <w:rsid w:val="007A588B"/>
    <w:rsid w:val="007A718D"/>
    <w:rsid w:val="007A762A"/>
    <w:rsid w:val="007B18F5"/>
    <w:rsid w:val="007B26DB"/>
    <w:rsid w:val="007B4CFE"/>
    <w:rsid w:val="007B5044"/>
    <w:rsid w:val="007B587B"/>
    <w:rsid w:val="007B58D4"/>
    <w:rsid w:val="007C134F"/>
    <w:rsid w:val="007C1C0B"/>
    <w:rsid w:val="007C29A0"/>
    <w:rsid w:val="007C2AFF"/>
    <w:rsid w:val="007C3636"/>
    <w:rsid w:val="007C41E2"/>
    <w:rsid w:val="007C4A1A"/>
    <w:rsid w:val="007C4D1F"/>
    <w:rsid w:val="007C6308"/>
    <w:rsid w:val="007C6FFE"/>
    <w:rsid w:val="007D13CB"/>
    <w:rsid w:val="007D2174"/>
    <w:rsid w:val="007D3FE1"/>
    <w:rsid w:val="007D4A51"/>
    <w:rsid w:val="007D4CE1"/>
    <w:rsid w:val="007D54EE"/>
    <w:rsid w:val="007D57A3"/>
    <w:rsid w:val="007D6A38"/>
    <w:rsid w:val="007D7F63"/>
    <w:rsid w:val="007E0670"/>
    <w:rsid w:val="007E091A"/>
    <w:rsid w:val="007E0D98"/>
    <w:rsid w:val="007E1188"/>
    <w:rsid w:val="007E124F"/>
    <w:rsid w:val="007E220B"/>
    <w:rsid w:val="007E370B"/>
    <w:rsid w:val="007E4DD4"/>
    <w:rsid w:val="007E6F9A"/>
    <w:rsid w:val="007E7CF6"/>
    <w:rsid w:val="007F08E2"/>
    <w:rsid w:val="007F19FA"/>
    <w:rsid w:val="007F1A54"/>
    <w:rsid w:val="007F4ED4"/>
    <w:rsid w:val="007F681B"/>
    <w:rsid w:val="007F6C4E"/>
    <w:rsid w:val="007F71C3"/>
    <w:rsid w:val="008022CC"/>
    <w:rsid w:val="00802B6B"/>
    <w:rsid w:val="008038F1"/>
    <w:rsid w:val="0080490B"/>
    <w:rsid w:val="008049A9"/>
    <w:rsid w:val="00804AA5"/>
    <w:rsid w:val="00806015"/>
    <w:rsid w:val="00807824"/>
    <w:rsid w:val="00814809"/>
    <w:rsid w:val="0081563B"/>
    <w:rsid w:val="00816240"/>
    <w:rsid w:val="008179DC"/>
    <w:rsid w:val="00820813"/>
    <w:rsid w:val="0082285D"/>
    <w:rsid w:val="0082392B"/>
    <w:rsid w:val="008246BF"/>
    <w:rsid w:val="00834E9E"/>
    <w:rsid w:val="00834F34"/>
    <w:rsid w:val="00841ABE"/>
    <w:rsid w:val="00842CC4"/>
    <w:rsid w:val="00844FF8"/>
    <w:rsid w:val="00850671"/>
    <w:rsid w:val="00852368"/>
    <w:rsid w:val="00853476"/>
    <w:rsid w:val="008536D8"/>
    <w:rsid w:val="00853B97"/>
    <w:rsid w:val="00854C8C"/>
    <w:rsid w:val="008556B6"/>
    <w:rsid w:val="00855DCF"/>
    <w:rsid w:val="00857C5B"/>
    <w:rsid w:val="0086076F"/>
    <w:rsid w:val="00860DB0"/>
    <w:rsid w:val="00864A75"/>
    <w:rsid w:val="00864B5E"/>
    <w:rsid w:val="00865C07"/>
    <w:rsid w:val="008667C7"/>
    <w:rsid w:val="00867C36"/>
    <w:rsid w:val="00871C25"/>
    <w:rsid w:val="00872C50"/>
    <w:rsid w:val="008731A4"/>
    <w:rsid w:val="00873D9F"/>
    <w:rsid w:val="008746A2"/>
    <w:rsid w:val="008803E2"/>
    <w:rsid w:val="008824E1"/>
    <w:rsid w:val="008835C2"/>
    <w:rsid w:val="0088374C"/>
    <w:rsid w:val="00884517"/>
    <w:rsid w:val="0088483A"/>
    <w:rsid w:val="00885B9C"/>
    <w:rsid w:val="008875C0"/>
    <w:rsid w:val="00887D98"/>
    <w:rsid w:val="008909EA"/>
    <w:rsid w:val="00890A5C"/>
    <w:rsid w:val="008913EE"/>
    <w:rsid w:val="00891847"/>
    <w:rsid w:val="0089268C"/>
    <w:rsid w:val="00894469"/>
    <w:rsid w:val="00895A89"/>
    <w:rsid w:val="00895DF4"/>
    <w:rsid w:val="0089787D"/>
    <w:rsid w:val="00897AD2"/>
    <w:rsid w:val="008A00F9"/>
    <w:rsid w:val="008A04D9"/>
    <w:rsid w:val="008A0BF3"/>
    <w:rsid w:val="008A3FAC"/>
    <w:rsid w:val="008A42B1"/>
    <w:rsid w:val="008A4E66"/>
    <w:rsid w:val="008A4EB5"/>
    <w:rsid w:val="008A5920"/>
    <w:rsid w:val="008A59FB"/>
    <w:rsid w:val="008A5B16"/>
    <w:rsid w:val="008A5E8F"/>
    <w:rsid w:val="008B2296"/>
    <w:rsid w:val="008B23F6"/>
    <w:rsid w:val="008B2A57"/>
    <w:rsid w:val="008B3D55"/>
    <w:rsid w:val="008B4798"/>
    <w:rsid w:val="008B5C10"/>
    <w:rsid w:val="008C049E"/>
    <w:rsid w:val="008C1E48"/>
    <w:rsid w:val="008C2616"/>
    <w:rsid w:val="008C4AD6"/>
    <w:rsid w:val="008C4E0C"/>
    <w:rsid w:val="008C4F1C"/>
    <w:rsid w:val="008D0438"/>
    <w:rsid w:val="008D05F5"/>
    <w:rsid w:val="008D18A4"/>
    <w:rsid w:val="008D205B"/>
    <w:rsid w:val="008D407C"/>
    <w:rsid w:val="008D41AF"/>
    <w:rsid w:val="008D6AA3"/>
    <w:rsid w:val="008D7881"/>
    <w:rsid w:val="008D7B63"/>
    <w:rsid w:val="008D7C3F"/>
    <w:rsid w:val="008E0BA9"/>
    <w:rsid w:val="008E191B"/>
    <w:rsid w:val="008E2830"/>
    <w:rsid w:val="008E2E02"/>
    <w:rsid w:val="008E3633"/>
    <w:rsid w:val="008E39AB"/>
    <w:rsid w:val="008E477C"/>
    <w:rsid w:val="008E4FFF"/>
    <w:rsid w:val="008E58E3"/>
    <w:rsid w:val="008E6652"/>
    <w:rsid w:val="008E67A4"/>
    <w:rsid w:val="008E6DD0"/>
    <w:rsid w:val="008E7BAE"/>
    <w:rsid w:val="008E7BD3"/>
    <w:rsid w:val="008F09C6"/>
    <w:rsid w:val="008F0BC5"/>
    <w:rsid w:val="008F1F43"/>
    <w:rsid w:val="008F3686"/>
    <w:rsid w:val="008F39E3"/>
    <w:rsid w:val="008F3B80"/>
    <w:rsid w:val="008F4F85"/>
    <w:rsid w:val="008F5CFD"/>
    <w:rsid w:val="008F659E"/>
    <w:rsid w:val="008F6680"/>
    <w:rsid w:val="008F66BA"/>
    <w:rsid w:val="008F68D1"/>
    <w:rsid w:val="008F690B"/>
    <w:rsid w:val="008F765B"/>
    <w:rsid w:val="00900356"/>
    <w:rsid w:val="00902107"/>
    <w:rsid w:val="00902598"/>
    <w:rsid w:val="00910A2F"/>
    <w:rsid w:val="00910D0D"/>
    <w:rsid w:val="009127A1"/>
    <w:rsid w:val="009129BB"/>
    <w:rsid w:val="0091473F"/>
    <w:rsid w:val="009150F3"/>
    <w:rsid w:val="009166EE"/>
    <w:rsid w:val="00916C5E"/>
    <w:rsid w:val="009207E0"/>
    <w:rsid w:val="00920D46"/>
    <w:rsid w:val="00922E70"/>
    <w:rsid w:val="009263D7"/>
    <w:rsid w:val="009265B9"/>
    <w:rsid w:val="00926BE7"/>
    <w:rsid w:val="00926F62"/>
    <w:rsid w:val="00930DB5"/>
    <w:rsid w:val="0093307B"/>
    <w:rsid w:val="00934027"/>
    <w:rsid w:val="009342C6"/>
    <w:rsid w:val="00934A29"/>
    <w:rsid w:val="00934FA5"/>
    <w:rsid w:val="009350F0"/>
    <w:rsid w:val="00937930"/>
    <w:rsid w:val="00941531"/>
    <w:rsid w:val="00941AC5"/>
    <w:rsid w:val="00941F51"/>
    <w:rsid w:val="009422E7"/>
    <w:rsid w:val="00942B4D"/>
    <w:rsid w:val="0094347D"/>
    <w:rsid w:val="00946154"/>
    <w:rsid w:val="00946ADD"/>
    <w:rsid w:val="00946B1F"/>
    <w:rsid w:val="00946B67"/>
    <w:rsid w:val="00947195"/>
    <w:rsid w:val="00947C67"/>
    <w:rsid w:val="00950C3B"/>
    <w:rsid w:val="00951E6B"/>
    <w:rsid w:val="0095322B"/>
    <w:rsid w:val="00953BD7"/>
    <w:rsid w:val="00954180"/>
    <w:rsid w:val="009552CE"/>
    <w:rsid w:val="00955399"/>
    <w:rsid w:val="00956B1E"/>
    <w:rsid w:val="0096029F"/>
    <w:rsid w:val="00961692"/>
    <w:rsid w:val="00961893"/>
    <w:rsid w:val="009624CB"/>
    <w:rsid w:val="00964120"/>
    <w:rsid w:val="00964BD1"/>
    <w:rsid w:val="0096578A"/>
    <w:rsid w:val="0096580C"/>
    <w:rsid w:val="009658BC"/>
    <w:rsid w:val="00966E00"/>
    <w:rsid w:val="009671FE"/>
    <w:rsid w:val="0096773D"/>
    <w:rsid w:val="00967D3D"/>
    <w:rsid w:val="009715A1"/>
    <w:rsid w:val="00972891"/>
    <w:rsid w:val="00976E1D"/>
    <w:rsid w:val="009809DA"/>
    <w:rsid w:val="009814CB"/>
    <w:rsid w:val="00984787"/>
    <w:rsid w:val="00984F43"/>
    <w:rsid w:val="00985333"/>
    <w:rsid w:val="0098574F"/>
    <w:rsid w:val="009860D1"/>
    <w:rsid w:val="00986450"/>
    <w:rsid w:val="0098652F"/>
    <w:rsid w:val="009877D7"/>
    <w:rsid w:val="00990C43"/>
    <w:rsid w:val="0099473B"/>
    <w:rsid w:val="0099506E"/>
    <w:rsid w:val="0099597C"/>
    <w:rsid w:val="00996245"/>
    <w:rsid w:val="00997884"/>
    <w:rsid w:val="009A030A"/>
    <w:rsid w:val="009A0F69"/>
    <w:rsid w:val="009A19C0"/>
    <w:rsid w:val="009A26A6"/>
    <w:rsid w:val="009A3ACC"/>
    <w:rsid w:val="009A593F"/>
    <w:rsid w:val="009A65A9"/>
    <w:rsid w:val="009A6A93"/>
    <w:rsid w:val="009A758E"/>
    <w:rsid w:val="009B062A"/>
    <w:rsid w:val="009B067E"/>
    <w:rsid w:val="009B22A1"/>
    <w:rsid w:val="009B230E"/>
    <w:rsid w:val="009B3EBF"/>
    <w:rsid w:val="009B51C7"/>
    <w:rsid w:val="009B7689"/>
    <w:rsid w:val="009C2459"/>
    <w:rsid w:val="009C32C3"/>
    <w:rsid w:val="009C3383"/>
    <w:rsid w:val="009C4440"/>
    <w:rsid w:val="009C5049"/>
    <w:rsid w:val="009C5B84"/>
    <w:rsid w:val="009C73FB"/>
    <w:rsid w:val="009D100F"/>
    <w:rsid w:val="009D18C5"/>
    <w:rsid w:val="009D42AC"/>
    <w:rsid w:val="009D6FCF"/>
    <w:rsid w:val="009D7811"/>
    <w:rsid w:val="009E1190"/>
    <w:rsid w:val="009E1692"/>
    <w:rsid w:val="009E3FF9"/>
    <w:rsid w:val="009E4D98"/>
    <w:rsid w:val="009E62A6"/>
    <w:rsid w:val="009E62CA"/>
    <w:rsid w:val="009E69E5"/>
    <w:rsid w:val="009E6A96"/>
    <w:rsid w:val="009E6E2A"/>
    <w:rsid w:val="009E70AD"/>
    <w:rsid w:val="009F057C"/>
    <w:rsid w:val="009F0BC6"/>
    <w:rsid w:val="009F14D9"/>
    <w:rsid w:val="009F19EA"/>
    <w:rsid w:val="009F233E"/>
    <w:rsid w:val="009F23BF"/>
    <w:rsid w:val="009F3337"/>
    <w:rsid w:val="009F3672"/>
    <w:rsid w:val="009F3ACE"/>
    <w:rsid w:val="009F71BE"/>
    <w:rsid w:val="009F7390"/>
    <w:rsid w:val="00A004E1"/>
    <w:rsid w:val="00A01E14"/>
    <w:rsid w:val="00A0232A"/>
    <w:rsid w:val="00A02864"/>
    <w:rsid w:val="00A040E9"/>
    <w:rsid w:val="00A054ED"/>
    <w:rsid w:val="00A07AA0"/>
    <w:rsid w:val="00A07C50"/>
    <w:rsid w:val="00A13DE4"/>
    <w:rsid w:val="00A1413F"/>
    <w:rsid w:val="00A14644"/>
    <w:rsid w:val="00A1493B"/>
    <w:rsid w:val="00A14963"/>
    <w:rsid w:val="00A1534C"/>
    <w:rsid w:val="00A16E66"/>
    <w:rsid w:val="00A1740D"/>
    <w:rsid w:val="00A222D2"/>
    <w:rsid w:val="00A2394C"/>
    <w:rsid w:val="00A24FBD"/>
    <w:rsid w:val="00A25647"/>
    <w:rsid w:val="00A26830"/>
    <w:rsid w:val="00A27174"/>
    <w:rsid w:val="00A31C37"/>
    <w:rsid w:val="00A31EC0"/>
    <w:rsid w:val="00A32F72"/>
    <w:rsid w:val="00A3316D"/>
    <w:rsid w:val="00A346AA"/>
    <w:rsid w:val="00A3561F"/>
    <w:rsid w:val="00A35CFE"/>
    <w:rsid w:val="00A40753"/>
    <w:rsid w:val="00A40C8A"/>
    <w:rsid w:val="00A414A6"/>
    <w:rsid w:val="00A4171C"/>
    <w:rsid w:val="00A4281F"/>
    <w:rsid w:val="00A431B7"/>
    <w:rsid w:val="00A43C82"/>
    <w:rsid w:val="00A4444A"/>
    <w:rsid w:val="00A46852"/>
    <w:rsid w:val="00A47CFF"/>
    <w:rsid w:val="00A50905"/>
    <w:rsid w:val="00A51D19"/>
    <w:rsid w:val="00A5257C"/>
    <w:rsid w:val="00A527F3"/>
    <w:rsid w:val="00A5338B"/>
    <w:rsid w:val="00A5389F"/>
    <w:rsid w:val="00A53FD5"/>
    <w:rsid w:val="00A54852"/>
    <w:rsid w:val="00A5626B"/>
    <w:rsid w:val="00A56544"/>
    <w:rsid w:val="00A56998"/>
    <w:rsid w:val="00A56D41"/>
    <w:rsid w:val="00A603D6"/>
    <w:rsid w:val="00A61510"/>
    <w:rsid w:val="00A62192"/>
    <w:rsid w:val="00A63AF4"/>
    <w:rsid w:val="00A6512D"/>
    <w:rsid w:val="00A67A8B"/>
    <w:rsid w:val="00A70139"/>
    <w:rsid w:val="00A74457"/>
    <w:rsid w:val="00A7710C"/>
    <w:rsid w:val="00A77CF0"/>
    <w:rsid w:val="00A8037E"/>
    <w:rsid w:val="00A80E28"/>
    <w:rsid w:val="00A80FA7"/>
    <w:rsid w:val="00A813DB"/>
    <w:rsid w:val="00A8140B"/>
    <w:rsid w:val="00A81875"/>
    <w:rsid w:val="00A8191E"/>
    <w:rsid w:val="00A8199D"/>
    <w:rsid w:val="00A825E8"/>
    <w:rsid w:val="00A838A5"/>
    <w:rsid w:val="00A849B0"/>
    <w:rsid w:val="00A85B66"/>
    <w:rsid w:val="00A86368"/>
    <w:rsid w:val="00A86D60"/>
    <w:rsid w:val="00A86FAB"/>
    <w:rsid w:val="00A877BD"/>
    <w:rsid w:val="00A87864"/>
    <w:rsid w:val="00A9064E"/>
    <w:rsid w:val="00A931D2"/>
    <w:rsid w:val="00A94F78"/>
    <w:rsid w:val="00A966DF"/>
    <w:rsid w:val="00A97147"/>
    <w:rsid w:val="00A97D6B"/>
    <w:rsid w:val="00A97EEF"/>
    <w:rsid w:val="00AA01FB"/>
    <w:rsid w:val="00AA1166"/>
    <w:rsid w:val="00AA1565"/>
    <w:rsid w:val="00AA1866"/>
    <w:rsid w:val="00AA3A88"/>
    <w:rsid w:val="00AA488A"/>
    <w:rsid w:val="00AA58E3"/>
    <w:rsid w:val="00AA676C"/>
    <w:rsid w:val="00AB0376"/>
    <w:rsid w:val="00AB0FFC"/>
    <w:rsid w:val="00AB1B57"/>
    <w:rsid w:val="00AB4DEA"/>
    <w:rsid w:val="00AB57B0"/>
    <w:rsid w:val="00AB5831"/>
    <w:rsid w:val="00AB5D9D"/>
    <w:rsid w:val="00AB68C4"/>
    <w:rsid w:val="00AB6A61"/>
    <w:rsid w:val="00AB6E60"/>
    <w:rsid w:val="00AC031D"/>
    <w:rsid w:val="00AC15E3"/>
    <w:rsid w:val="00AC1984"/>
    <w:rsid w:val="00AC2153"/>
    <w:rsid w:val="00AC31F4"/>
    <w:rsid w:val="00AC375E"/>
    <w:rsid w:val="00AC3B4C"/>
    <w:rsid w:val="00AC45BD"/>
    <w:rsid w:val="00AC4B80"/>
    <w:rsid w:val="00AC6A35"/>
    <w:rsid w:val="00AC7F56"/>
    <w:rsid w:val="00AD109C"/>
    <w:rsid w:val="00AD1697"/>
    <w:rsid w:val="00AD2211"/>
    <w:rsid w:val="00AD3148"/>
    <w:rsid w:val="00AD38AB"/>
    <w:rsid w:val="00AD4473"/>
    <w:rsid w:val="00AD4F72"/>
    <w:rsid w:val="00AD5838"/>
    <w:rsid w:val="00AD61E4"/>
    <w:rsid w:val="00AE0FDC"/>
    <w:rsid w:val="00AE13D2"/>
    <w:rsid w:val="00AE2CF2"/>
    <w:rsid w:val="00AE3AF2"/>
    <w:rsid w:val="00AE4885"/>
    <w:rsid w:val="00AE639A"/>
    <w:rsid w:val="00AE6E34"/>
    <w:rsid w:val="00AE7500"/>
    <w:rsid w:val="00AE7B11"/>
    <w:rsid w:val="00AF17AA"/>
    <w:rsid w:val="00AF1BB7"/>
    <w:rsid w:val="00AF35E5"/>
    <w:rsid w:val="00AF36AB"/>
    <w:rsid w:val="00AF42F7"/>
    <w:rsid w:val="00AF50AF"/>
    <w:rsid w:val="00AF7CC0"/>
    <w:rsid w:val="00B008F4"/>
    <w:rsid w:val="00B05CB6"/>
    <w:rsid w:val="00B06511"/>
    <w:rsid w:val="00B06919"/>
    <w:rsid w:val="00B06BD7"/>
    <w:rsid w:val="00B074BB"/>
    <w:rsid w:val="00B10501"/>
    <w:rsid w:val="00B1235D"/>
    <w:rsid w:val="00B14FD6"/>
    <w:rsid w:val="00B16692"/>
    <w:rsid w:val="00B17760"/>
    <w:rsid w:val="00B20386"/>
    <w:rsid w:val="00B20D20"/>
    <w:rsid w:val="00B21F6B"/>
    <w:rsid w:val="00B2241E"/>
    <w:rsid w:val="00B231D9"/>
    <w:rsid w:val="00B23879"/>
    <w:rsid w:val="00B24439"/>
    <w:rsid w:val="00B254FA"/>
    <w:rsid w:val="00B31A6B"/>
    <w:rsid w:val="00B3572E"/>
    <w:rsid w:val="00B358B4"/>
    <w:rsid w:val="00B36F1C"/>
    <w:rsid w:val="00B418AA"/>
    <w:rsid w:val="00B421CF"/>
    <w:rsid w:val="00B42411"/>
    <w:rsid w:val="00B425FC"/>
    <w:rsid w:val="00B42A30"/>
    <w:rsid w:val="00B4300C"/>
    <w:rsid w:val="00B4343D"/>
    <w:rsid w:val="00B454AF"/>
    <w:rsid w:val="00B46304"/>
    <w:rsid w:val="00B46B2F"/>
    <w:rsid w:val="00B47AF6"/>
    <w:rsid w:val="00B534F8"/>
    <w:rsid w:val="00B53D10"/>
    <w:rsid w:val="00B555BC"/>
    <w:rsid w:val="00B55847"/>
    <w:rsid w:val="00B57EAF"/>
    <w:rsid w:val="00B60324"/>
    <w:rsid w:val="00B617DF"/>
    <w:rsid w:val="00B6250C"/>
    <w:rsid w:val="00B62BF4"/>
    <w:rsid w:val="00B62C9E"/>
    <w:rsid w:val="00B639E3"/>
    <w:rsid w:val="00B6474B"/>
    <w:rsid w:val="00B64804"/>
    <w:rsid w:val="00B65303"/>
    <w:rsid w:val="00B653A8"/>
    <w:rsid w:val="00B65BE1"/>
    <w:rsid w:val="00B66425"/>
    <w:rsid w:val="00B703F3"/>
    <w:rsid w:val="00B705D1"/>
    <w:rsid w:val="00B715B5"/>
    <w:rsid w:val="00B73F10"/>
    <w:rsid w:val="00B74626"/>
    <w:rsid w:val="00B75213"/>
    <w:rsid w:val="00B76BAA"/>
    <w:rsid w:val="00B76DA4"/>
    <w:rsid w:val="00B77159"/>
    <w:rsid w:val="00B7741E"/>
    <w:rsid w:val="00B8159B"/>
    <w:rsid w:val="00B81B4D"/>
    <w:rsid w:val="00B81B57"/>
    <w:rsid w:val="00B81B6C"/>
    <w:rsid w:val="00B83325"/>
    <w:rsid w:val="00B834F8"/>
    <w:rsid w:val="00B851A7"/>
    <w:rsid w:val="00B85CAE"/>
    <w:rsid w:val="00B8615E"/>
    <w:rsid w:val="00B86695"/>
    <w:rsid w:val="00B90C9C"/>
    <w:rsid w:val="00B90E4F"/>
    <w:rsid w:val="00B91AD2"/>
    <w:rsid w:val="00B920E9"/>
    <w:rsid w:val="00B930D5"/>
    <w:rsid w:val="00B942CD"/>
    <w:rsid w:val="00B943B0"/>
    <w:rsid w:val="00B94921"/>
    <w:rsid w:val="00B94BEC"/>
    <w:rsid w:val="00B954CD"/>
    <w:rsid w:val="00B95E49"/>
    <w:rsid w:val="00B97C04"/>
    <w:rsid w:val="00BA0883"/>
    <w:rsid w:val="00BA0B00"/>
    <w:rsid w:val="00BA1153"/>
    <w:rsid w:val="00BA2007"/>
    <w:rsid w:val="00BA3B3C"/>
    <w:rsid w:val="00BA411B"/>
    <w:rsid w:val="00BA4870"/>
    <w:rsid w:val="00BA4D23"/>
    <w:rsid w:val="00BA5227"/>
    <w:rsid w:val="00BA5EEE"/>
    <w:rsid w:val="00BA608A"/>
    <w:rsid w:val="00BA63A6"/>
    <w:rsid w:val="00BA6B6F"/>
    <w:rsid w:val="00BA6C6A"/>
    <w:rsid w:val="00BA70AB"/>
    <w:rsid w:val="00BA711D"/>
    <w:rsid w:val="00BB04F9"/>
    <w:rsid w:val="00BB123B"/>
    <w:rsid w:val="00BB1D32"/>
    <w:rsid w:val="00BB29E4"/>
    <w:rsid w:val="00BB2F8A"/>
    <w:rsid w:val="00BB3BA4"/>
    <w:rsid w:val="00BB5300"/>
    <w:rsid w:val="00BB607F"/>
    <w:rsid w:val="00BC0097"/>
    <w:rsid w:val="00BC35DE"/>
    <w:rsid w:val="00BC46E9"/>
    <w:rsid w:val="00BC483B"/>
    <w:rsid w:val="00BC50F1"/>
    <w:rsid w:val="00BC6355"/>
    <w:rsid w:val="00BC6855"/>
    <w:rsid w:val="00BC6BC8"/>
    <w:rsid w:val="00BC74D0"/>
    <w:rsid w:val="00BC7690"/>
    <w:rsid w:val="00BC7EF6"/>
    <w:rsid w:val="00BD0541"/>
    <w:rsid w:val="00BD0895"/>
    <w:rsid w:val="00BD2C87"/>
    <w:rsid w:val="00BD33EF"/>
    <w:rsid w:val="00BD59E9"/>
    <w:rsid w:val="00BD61B2"/>
    <w:rsid w:val="00BD622E"/>
    <w:rsid w:val="00BD6C37"/>
    <w:rsid w:val="00BE09D5"/>
    <w:rsid w:val="00BE1C95"/>
    <w:rsid w:val="00BE3C53"/>
    <w:rsid w:val="00BE571C"/>
    <w:rsid w:val="00BE68BB"/>
    <w:rsid w:val="00BE70EA"/>
    <w:rsid w:val="00BF19E2"/>
    <w:rsid w:val="00BF1C32"/>
    <w:rsid w:val="00BF1C5F"/>
    <w:rsid w:val="00BF2931"/>
    <w:rsid w:val="00BF4270"/>
    <w:rsid w:val="00BF59D1"/>
    <w:rsid w:val="00BF6175"/>
    <w:rsid w:val="00BF6CFD"/>
    <w:rsid w:val="00BF6F0F"/>
    <w:rsid w:val="00BF799D"/>
    <w:rsid w:val="00C0033A"/>
    <w:rsid w:val="00C0120E"/>
    <w:rsid w:val="00C0160F"/>
    <w:rsid w:val="00C01E33"/>
    <w:rsid w:val="00C0399B"/>
    <w:rsid w:val="00C0417F"/>
    <w:rsid w:val="00C04E45"/>
    <w:rsid w:val="00C071D4"/>
    <w:rsid w:val="00C0790C"/>
    <w:rsid w:val="00C102CF"/>
    <w:rsid w:val="00C1055B"/>
    <w:rsid w:val="00C1067A"/>
    <w:rsid w:val="00C119E8"/>
    <w:rsid w:val="00C12D76"/>
    <w:rsid w:val="00C14802"/>
    <w:rsid w:val="00C14E1A"/>
    <w:rsid w:val="00C152B1"/>
    <w:rsid w:val="00C20797"/>
    <w:rsid w:val="00C22636"/>
    <w:rsid w:val="00C22B90"/>
    <w:rsid w:val="00C23261"/>
    <w:rsid w:val="00C26DD5"/>
    <w:rsid w:val="00C27173"/>
    <w:rsid w:val="00C3264E"/>
    <w:rsid w:val="00C33BB4"/>
    <w:rsid w:val="00C33F86"/>
    <w:rsid w:val="00C35375"/>
    <w:rsid w:val="00C355B1"/>
    <w:rsid w:val="00C35A84"/>
    <w:rsid w:val="00C372A2"/>
    <w:rsid w:val="00C37C1D"/>
    <w:rsid w:val="00C40076"/>
    <w:rsid w:val="00C40917"/>
    <w:rsid w:val="00C41AEC"/>
    <w:rsid w:val="00C42CBE"/>
    <w:rsid w:val="00C451D8"/>
    <w:rsid w:val="00C4583C"/>
    <w:rsid w:val="00C47C0F"/>
    <w:rsid w:val="00C50238"/>
    <w:rsid w:val="00C50A06"/>
    <w:rsid w:val="00C5316A"/>
    <w:rsid w:val="00C55630"/>
    <w:rsid w:val="00C56BFB"/>
    <w:rsid w:val="00C57942"/>
    <w:rsid w:val="00C57CEA"/>
    <w:rsid w:val="00C57E78"/>
    <w:rsid w:val="00C6124C"/>
    <w:rsid w:val="00C61B3B"/>
    <w:rsid w:val="00C62F87"/>
    <w:rsid w:val="00C63AAF"/>
    <w:rsid w:val="00C6493E"/>
    <w:rsid w:val="00C651DD"/>
    <w:rsid w:val="00C65F69"/>
    <w:rsid w:val="00C71BCB"/>
    <w:rsid w:val="00C73712"/>
    <w:rsid w:val="00C73B58"/>
    <w:rsid w:val="00C75BCD"/>
    <w:rsid w:val="00C75F2C"/>
    <w:rsid w:val="00C76BAF"/>
    <w:rsid w:val="00C77BFB"/>
    <w:rsid w:val="00C800BC"/>
    <w:rsid w:val="00C80778"/>
    <w:rsid w:val="00C8211D"/>
    <w:rsid w:val="00C83AF3"/>
    <w:rsid w:val="00C8671E"/>
    <w:rsid w:val="00C86C3E"/>
    <w:rsid w:val="00C87224"/>
    <w:rsid w:val="00C8745A"/>
    <w:rsid w:val="00C87ADF"/>
    <w:rsid w:val="00C9495C"/>
    <w:rsid w:val="00C9786A"/>
    <w:rsid w:val="00CA14F4"/>
    <w:rsid w:val="00CA1E50"/>
    <w:rsid w:val="00CA2B3D"/>
    <w:rsid w:val="00CA337E"/>
    <w:rsid w:val="00CA3ECF"/>
    <w:rsid w:val="00CA4FE4"/>
    <w:rsid w:val="00CA53D7"/>
    <w:rsid w:val="00CA5A91"/>
    <w:rsid w:val="00CA66C4"/>
    <w:rsid w:val="00CA7C49"/>
    <w:rsid w:val="00CB0FEB"/>
    <w:rsid w:val="00CB2A4B"/>
    <w:rsid w:val="00CB2F42"/>
    <w:rsid w:val="00CB3729"/>
    <w:rsid w:val="00CB3C4F"/>
    <w:rsid w:val="00CB3D99"/>
    <w:rsid w:val="00CB4253"/>
    <w:rsid w:val="00CB44BC"/>
    <w:rsid w:val="00CB62B3"/>
    <w:rsid w:val="00CB68AC"/>
    <w:rsid w:val="00CB718F"/>
    <w:rsid w:val="00CC05F3"/>
    <w:rsid w:val="00CC198B"/>
    <w:rsid w:val="00CC2AD0"/>
    <w:rsid w:val="00CC6171"/>
    <w:rsid w:val="00CC636C"/>
    <w:rsid w:val="00CC6981"/>
    <w:rsid w:val="00CD0419"/>
    <w:rsid w:val="00CD1A47"/>
    <w:rsid w:val="00CD1AE8"/>
    <w:rsid w:val="00CD2597"/>
    <w:rsid w:val="00CD2CD3"/>
    <w:rsid w:val="00CD4089"/>
    <w:rsid w:val="00CD4691"/>
    <w:rsid w:val="00CD63C7"/>
    <w:rsid w:val="00CD7156"/>
    <w:rsid w:val="00CD7E1A"/>
    <w:rsid w:val="00CE0648"/>
    <w:rsid w:val="00CE0ECC"/>
    <w:rsid w:val="00CE1E3F"/>
    <w:rsid w:val="00CE2B6D"/>
    <w:rsid w:val="00CE724E"/>
    <w:rsid w:val="00CF0237"/>
    <w:rsid w:val="00CF18FE"/>
    <w:rsid w:val="00CF4D76"/>
    <w:rsid w:val="00CF6839"/>
    <w:rsid w:val="00CF6C91"/>
    <w:rsid w:val="00CF6D72"/>
    <w:rsid w:val="00CF6DA7"/>
    <w:rsid w:val="00CF7817"/>
    <w:rsid w:val="00D017D0"/>
    <w:rsid w:val="00D020CB"/>
    <w:rsid w:val="00D0247A"/>
    <w:rsid w:val="00D04EA4"/>
    <w:rsid w:val="00D05BD4"/>
    <w:rsid w:val="00D07A3E"/>
    <w:rsid w:val="00D07B91"/>
    <w:rsid w:val="00D11406"/>
    <w:rsid w:val="00D11F5B"/>
    <w:rsid w:val="00D126A9"/>
    <w:rsid w:val="00D13402"/>
    <w:rsid w:val="00D13E4E"/>
    <w:rsid w:val="00D158A1"/>
    <w:rsid w:val="00D165C5"/>
    <w:rsid w:val="00D22C11"/>
    <w:rsid w:val="00D22E67"/>
    <w:rsid w:val="00D240DB"/>
    <w:rsid w:val="00D24F72"/>
    <w:rsid w:val="00D252C8"/>
    <w:rsid w:val="00D26655"/>
    <w:rsid w:val="00D26F06"/>
    <w:rsid w:val="00D276B3"/>
    <w:rsid w:val="00D30BF3"/>
    <w:rsid w:val="00D31CC1"/>
    <w:rsid w:val="00D32662"/>
    <w:rsid w:val="00D33922"/>
    <w:rsid w:val="00D33ADC"/>
    <w:rsid w:val="00D43803"/>
    <w:rsid w:val="00D43A54"/>
    <w:rsid w:val="00D4478E"/>
    <w:rsid w:val="00D44B8E"/>
    <w:rsid w:val="00D45C45"/>
    <w:rsid w:val="00D47016"/>
    <w:rsid w:val="00D47248"/>
    <w:rsid w:val="00D474A4"/>
    <w:rsid w:val="00D475A4"/>
    <w:rsid w:val="00D47A51"/>
    <w:rsid w:val="00D500A7"/>
    <w:rsid w:val="00D513CF"/>
    <w:rsid w:val="00D52723"/>
    <w:rsid w:val="00D527AB"/>
    <w:rsid w:val="00D53093"/>
    <w:rsid w:val="00D541A9"/>
    <w:rsid w:val="00D55EF8"/>
    <w:rsid w:val="00D577D1"/>
    <w:rsid w:val="00D603D8"/>
    <w:rsid w:val="00D612E5"/>
    <w:rsid w:val="00D621FD"/>
    <w:rsid w:val="00D6281C"/>
    <w:rsid w:val="00D62C7C"/>
    <w:rsid w:val="00D62D66"/>
    <w:rsid w:val="00D63C7D"/>
    <w:rsid w:val="00D63E0D"/>
    <w:rsid w:val="00D6599B"/>
    <w:rsid w:val="00D663F5"/>
    <w:rsid w:val="00D67F1A"/>
    <w:rsid w:val="00D70870"/>
    <w:rsid w:val="00D71F2E"/>
    <w:rsid w:val="00D747B5"/>
    <w:rsid w:val="00D75B52"/>
    <w:rsid w:val="00D80530"/>
    <w:rsid w:val="00D805DE"/>
    <w:rsid w:val="00D83249"/>
    <w:rsid w:val="00D833C1"/>
    <w:rsid w:val="00D84DBD"/>
    <w:rsid w:val="00D85DB0"/>
    <w:rsid w:val="00D86ACE"/>
    <w:rsid w:val="00D8779E"/>
    <w:rsid w:val="00D87E00"/>
    <w:rsid w:val="00D901FC"/>
    <w:rsid w:val="00D90947"/>
    <w:rsid w:val="00D92EAD"/>
    <w:rsid w:val="00D9427A"/>
    <w:rsid w:val="00D94578"/>
    <w:rsid w:val="00D94C99"/>
    <w:rsid w:val="00D94CCD"/>
    <w:rsid w:val="00D95971"/>
    <w:rsid w:val="00D96FB2"/>
    <w:rsid w:val="00D97951"/>
    <w:rsid w:val="00DA2194"/>
    <w:rsid w:val="00DA38FE"/>
    <w:rsid w:val="00DA3902"/>
    <w:rsid w:val="00DA440D"/>
    <w:rsid w:val="00DA64D2"/>
    <w:rsid w:val="00DA738E"/>
    <w:rsid w:val="00DB00C0"/>
    <w:rsid w:val="00DB4AA2"/>
    <w:rsid w:val="00DB5155"/>
    <w:rsid w:val="00DB5799"/>
    <w:rsid w:val="00DB6173"/>
    <w:rsid w:val="00DB6954"/>
    <w:rsid w:val="00DB6ABA"/>
    <w:rsid w:val="00DB6EED"/>
    <w:rsid w:val="00DB721C"/>
    <w:rsid w:val="00DB74D6"/>
    <w:rsid w:val="00DB7F2A"/>
    <w:rsid w:val="00DC293E"/>
    <w:rsid w:val="00DC2EBB"/>
    <w:rsid w:val="00DC45E7"/>
    <w:rsid w:val="00DC4911"/>
    <w:rsid w:val="00DC50B5"/>
    <w:rsid w:val="00DC5B74"/>
    <w:rsid w:val="00DD2877"/>
    <w:rsid w:val="00DD31CF"/>
    <w:rsid w:val="00DD47A9"/>
    <w:rsid w:val="00DD5B73"/>
    <w:rsid w:val="00DD6211"/>
    <w:rsid w:val="00DD63B1"/>
    <w:rsid w:val="00DD76F7"/>
    <w:rsid w:val="00DE0FA0"/>
    <w:rsid w:val="00DE159A"/>
    <w:rsid w:val="00DE1F11"/>
    <w:rsid w:val="00DE2088"/>
    <w:rsid w:val="00DE250D"/>
    <w:rsid w:val="00DE2E13"/>
    <w:rsid w:val="00DE3938"/>
    <w:rsid w:val="00DE5510"/>
    <w:rsid w:val="00DE6B20"/>
    <w:rsid w:val="00DF01D9"/>
    <w:rsid w:val="00DF0646"/>
    <w:rsid w:val="00DF0F4A"/>
    <w:rsid w:val="00DF1B63"/>
    <w:rsid w:val="00DF2BC8"/>
    <w:rsid w:val="00DF357F"/>
    <w:rsid w:val="00DF3EE3"/>
    <w:rsid w:val="00DF4194"/>
    <w:rsid w:val="00DF48C6"/>
    <w:rsid w:val="00DF51BC"/>
    <w:rsid w:val="00DF5FFC"/>
    <w:rsid w:val="00DF652E"/>
    <w:rsid w:val="00DF6537"/>
    <w:rsid w:val="00DF6A11"/>
    <w:rsid w:val="00DF71BD"/>
    <w:rsid w:val="00DF74F9"/>
    <w:rsid w:val="00DF762E"/>
    <w:rsid w:val="00DF7A76"/>
    <w:rsid w:val="00E0383C"/>
    <w:rsid w:val="00E04078"/>
    <w:rsid w:val="00E047C3"/>
    <w:rsid w:val="00E04BE0"/>
    <w:rsid w:val="00E0516A"/>
    <w:rsid w:val="00E054C4"/>
    <w:rsid w:val="00E0618E"/>
    <w:rsid w:val="00E06488"/>
    <w:rsid w:val="00E0658C"/>
    <w:rsid w:val="00E071F0"/>
    <w:rsid w:val="00E0783C"/>
    <w:rsid w:val="00E07A76"/>
    <w:rsid w:val="00E11B9D"/>
    <w:rsid w:val="00E11DDF"/>
    <w:rsid w:val="00E13C17"/>
    <w:rsid w:val="00E140B0"/>
    <w:rsid w:val="00E14412"/>
    <w:rsid w:val="00E15347"/>
    <w:rsid w:val="00E16B95"/>
    <w:rsid w:val="00E173B2"/>
    <w:rsid w:val="00E179A8"/>
    <w:rsid w:val="00E17C0F"/>
    <w:rsid w:val="00E2008A"/>
    <w:rsid w:val="00E20A33"/>
    <w:rsid w:val="00E20B49"/>
    <w:rsid w:val="00E215B3"/>
    <w:rsid w:val="00E228DB"/>
    <w:rsid w:val="00E22CA3"/>
    <w:rsid w:val="00E24C61"/>
    <w:rsid w:val="00E25666"/>
    <w:rsid w:val="00E265CB"/>
    <w:rsid w:val="00E27018"/>
    <w:rsid w:val="00E270A1"/>
    <w:rsid w:val="00E27BDA"/>
    <w:rsid w:val="00E3177C"/>
    <w:rsid w:val="00E3448C"/>
    <w:rsid w:val="00E3681C"/>
    <w:rsid w:val="00E37942"/>
    <w:rsid w:val="00E43166"/>
    <w:rsid w:val="00E43A8A"/>
    <w:rsid w:val="00E43F91"/>
    <w:rsid w:val="00E466CF"/>
    <w:rsid w:val="00E523E3"/>
    <w:rsid w:val="00E52B33"/>
    <w:rsid w:val="00E544F8"/>
    <w:rsid w:val="00E54AD2"/>
    <w:rsid w:val="00E55F9F"/>
    <w:rsid w:val="00E569A1"/>
    <w:rsid w:val="00E56E43"/>
    <w:rsid w:val="00E56E6A"/>
    <w:rsid w:val="00E56FFC"/>
    <w:rsid w:val="00E621DE"/>
    <w:rsid w:val="00E6352B"/>
    <w:rsid w:val="00E6410B"/>
    <w:rsid w:val="00E65507"/>
    <w:rsid w:val="00E6799C"/>
    <w:rsid w:val="00E7020B"/>
    <w:rsid w:val="00E704E3"/>
    <w:rsid w:val="00E72347"/>
    <w:rsid w:val="00E758D9"/>
    <w:rsid w:val="00E77841"/>
    <w:rsid w:val="00E77C67"/>
    <w:rsid w:val="00E8281B"/>
    <w:rsid w:val="00E830A0"/>
    <w:rsid w:val="00E8494F"/>
    <w:rsid w:val="00E84DAB"/>
    <w:rsid w:val="00E86ADC"/>
    <w:rsid w:val="00E870C8"/>
    <w:rsid w:val="00E87D19"/>
    <w:rsid w:val="00E907C2"/>
    <w:rsid w:val="00E910DB"/>
    <w:rsid w:val="00E94070"/>
    <w:rsid w:val="00E95066"/>
    <w:rsid w:val="00E95CC8"/>
    <w:rsid w:val="00E966D1"/>
    <w:rsid w:val="00E96A30"/>
    <w:rsid w:val="00EA0DCB"/>
    <w:rsid w:val="00EA1929"/>
    <w:rsid w:val="00EA207B"/>
    <w:rsid w:val="00EA2947"/>
    <w:rsid w:val="00EA5230"/>
    <w:rsid w:val="00EB095D"/>
    <w:rsid w:val="00EB0EDF"/>
    <w:rsid w:val="00EB3EC3"/>
    <w:rsid w:val="00EB42E2"/>
    <w:rsid w:val="00EB4343"/>
    <w:rsid w:val="00EB46CF"/>
    <w:rsid w:val="00EB4B05"/>
    <w:rsid w:val="00EC1EF0"/>
    <w:rsid w:val="00EC2900"/>
    <w:rsid w:val="00EC29EC"/>
    <w:rsid w:val="00EC3BA1"/>
    <w:rsid w:val="00EC46ED"/>
    <w:rsid w:val="00EC4D3C"/>
    <w:rsid w:val="00EC4FAC"/>
    <w:rsid w:val="00EC523B"/>
    <w:rsid w:val="00EC5301"/>
    <w:rsid w:val="00EC59B9"/>
    <w:rsid w:val="00EC5D8C"/>
    <w:rsid w:val="00EC6453"/>
    <w:rsid w:val="00EC6CD7"/>
    <w:rsid w:val="00ED0884"/>
    <w:rsid w:val="00ED0F68"/>
    <w:rsid w:val="00ED0FEA"/>
    <w:rsid w:val="00ED30A4"/>
    <w:rsid w:val="00ED37D7"/>
    <w:rsid w:val="00ED56E4"/>
    <w:rsid w:val="00ED60AE"/>
    <w:rsid w:val="00ED68EE"/>
    <w:rsid w:val="00ED7191"/>
    <w:rsid w:val="00ED7CCD"/>
    <w:rsid w:val="00EE226F"/>
    <w:rsid w:val="00EE3098"/>
    <w:rsid w:val="00EE5457"/>
    <w:rsid w:val="00EE5602"/>
    <w:rsid w:val="00EE7FB7"/>
    <w:rsid w:val="00EF09D4"/>
    <w:rsid w:val="00EF0A10"/>
    <w:rsid w:val="00EF1911"/>
    <w:rsid w:val="00EF3255"/>
    <w:rsid w:val="00EF3AA6"/>
    <w:rsid w:val="00EF4030"/>
    <w:rsid w:val="00EF4B73"/>
    <w:rsid w:val="00EF4D35"/>
    <w:rsid w:val="00EF55EC"/>
    <w:rsid w:val="00EF6043"/>
    <w:rsid w:val="00EF61E5"/>
    <w:rsid w:val="00EF645F"/>
    <w:rsid w:val="00EF6E2A"/>
    <w:rsid w:val="00EF7494"/>
    <w:rsid w:val="00EF7A7E"/>
    <w:rsid w:val="00EF7EFB"/>
    <w:rsid w:val="00F00F22"/>
    <w:rsid w:val="00F014AB"/>
    <w:rsid w:val="00F03465"/>
    <w:rsid w:val="00F044D1"/>
    <w:rsid w:val="00F07CCC"/>
    <w:rsid w:val="00F115E4"/>
    <w:rsid w:val="00F1325F"/>
    <w:rsid w:val="00F13C0A"/>
    <w:rsid w:val="00F17B63"/>
    <w:rsid w:val="00F201F5"/>
    <w:rsid w:val="00F208AD"/>
    <w:rsid w:val="00F210E2"/>
    <w:rsid w:val="00F21FB3"/>
    <w:rsid w:val="00F22887"/>
    <w:rsid w:val="00F22DF7"/>
    <w:rsid w:val="00F23DF6"/>
    <w:rsid w:val="00F241E1"/>
    <w:rsid w:val="00F24377"/>
    <w:rsid w:val="00F2538C"/>
    <w:rsid w:val="00F266EA"/>
    <w:rsid w:val="00F27A8B"/>
    <w:rsid w:val="00F30CC8"/>
    <w:rsid w:val="00F31AAD"/>
    <w:rsid w:val="00F32445"/>
    <w:rsid w:val="00F351B5"/>
    <w:rsid w:val="00F355C9"/>
    <w:rsid w:val="00F36516"/>
    <w:rsid w:val="00F402F6"/>
    <w:rsid w:val="00F40F93"/>
    <w:rsid w:val="00F41680"/>
    <w:rsid w:val="00F42D0B"/>
    <w:rsid w:val="00F4417D"/>
    <w:rsid w:val="00F45037"/>
    <w:rsid w:val="00F469B0"/>
    <w:rsid w:val="00F50015"/>
    <w:rsid w:val="00F5070C"/>
    <w:rsid w:val="00F512E3"/>
    <w:rsid w:val="00F51BF1"/>
    <w:rsid w:val="00F52951"/>
    <w:rsid w:val="00F533FA"/>
    <w:rsid w:val="00F53612"/>
    <w:rsid w:val="00F537B4"/>
    <w:rsid w:val="00F552D4"/>
    <w:rsid w:val="00F5684F"/>
    <w:rsid w:val="00F56B7B"/>
    <w:rsid w:val="00F56D88"/>
    <w:rsid w:val="00F60ABF"/>
    <w:rsid w:val="00F63104"/>
    <w:rsid w:val="00F63508"/>
    <w:rsid w:val="00F66E82"/>
    <w:rsid w:val="00F67B97"/>
    <w:rsid w:val="00F67EE8"/>
    <w:rsid w:val="00F73DFB"/>
    <w:rsid w:val="00F75D26"/>
    <w:rsid w:val="00F76115"/>
    <w:rsid w:val="00F77157"/>
    <w:rsid w:val="00F80696"/>
    <w:rsid w:val="00F80DD4"/>
    <w:rsid w:val="00F815AA"/>
    <w:rsid w:val="00F81D24"/>
    <w:rsid w:val="00F81DAE"/>
    <w:rsid w:val="00F81DC0"/>
    <w:rsid w:val="00F844FE"/>
    <w:rsid w:val="00F8453C"/>
    <w:rsid w:val="00F84AD7"/>
    <w:rsid w:val="00F86D62"/>
    <w:rsid w:val="00F90B78"/>
    <w:rsid w:val="00F9235D"/>
    <w:rsid w:val="00F92AB7"/>
    <w:rsid w:val="00F92C24"/>
    <w:rsid w:val="00F93C47"/>
    <w:rsid w:val="00FA1EA2"/>
    <w:rsid w:val="00FA2053"/>
    <w:rsid w:val="00FA2669"/>
    <w:rsid w:val="00FA33EE"/>
    <w:rsid w:val="00FA56EB"/>
    <w:rsid w:val="00FA6B37"/>
    <w:rsid w:val="00FA7223"/>
    <w:rsid w:val="00FB0679"/>
    <w:rsid w:val="00FB06C7"/>
    <w:rsid w:val="00FB118C"/>
    <w:rsid w:val="00FB12C7"/>
    <w:rsid w:val="00FB1B04"/>
    <w:rsid w:val="00FB38E0"/>
    <w:rsid w:val="00FB4D8E"/>
    <w:rsid w:val="00FB566A"/>
    <w:rsid w:val="00FB75A4"/>
    <w:rsid w:val="00FB7684"/>
    <w:rsid w:val="00FC046B"/>
    <w:rsid w:val="00FC058B"/>
    <w:rsid w:val="00FC2139"/>
    <w:rsid w:val="00FC2CC3"/>
    <w:rsid w:val="00FC2FD8"/>
    <w:rsid w:val="00FC432C"/>
    <w:rsid w:val="00FC43AA"/>
    <w:rsid w:val="00FC59C5"/>
    <w:rsid w:val="00FC7255"/>
    <w:rsid w:val="00FD2AAF"/>
    <w:rsid w:val="00FD522F"/>
    <w:rsid w:val="00FD63EA"/>
    <w:rsid w:val="00FD76D9"/>
    <w:rsid w:val="00FE0568"/>
    <w:rsid w:val="00FE0CE0"/>
    <w:rsid w:val="00FE39CC"/>
    <w:rsid w:val="00FE3D1E"/>
    <w:rsid w:val="00FE461E"/>
    <w:rsid w:val="00FE463B"/>
    <w:rsid w:val="00FE4E46"/>
    <w:rsid w:val="00FE5AFB"/>
    <w:rsid w:val="00FE68C5"/>
    <w:rsid w:val="00FE7848"/>
    <w:rsid w:val="00FE789C"/>
    <w:rsid w:val="00FE7ABD"/>
    <w:rsid w:val="00FE7C61"/>
    <w:rsid w:val="00FF04D6"/>
    <w:rsid w:val="00FF0A80"/>
    <w:rsid w:val="00FF373E"/>
    <w:rsid w:val="00FF3928"/>
    <w:rsid w:val="00FF42AF"/>
    <w:rsid w:val="00FF4CE2"/>
    <w:rsid w:val="00FF537E"/>
    <w:rsid w:val="00FF54FD"/>
    <w:rsid w:val="00FF65EA"/>
    <w:rsid w:val="00FF6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."/>
  <w:listSeparator w:val=","/>
  <w14:docId w14:val="5A3395D3"/>
  <w15:docId w15:val="{5E5478FA-4C48-461C-82B4-7CC9B05E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0A0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C73B58"/>
    <w:pPr>
      <w:adjustRightInd w:val="0"/>
      <w:spacing w:line="360" w:lineRule="atLeast"/>
      <w:ind w:left="341" w:right="57" w:hanging="284"/>
      <w:jc w:val="both"/>
      <w:textAlignment w:val="baseline"/>
    </w:pPr>
    <w:rPr>
      <w:kern w:val="0"/>
      <w:sz w:val="22"/>
      <w:szCs w:val="22"/>
    </w:rPr>
  </w:style>
  <w:style w:type="paragraph" w:styleId="a4">
    <w:name w:val="header"/>
    <w:basedOn w:val="a"/>
    <w:link w:val="a5"/>
    <w:uiPriority w:val="99"/>
    <w:rsid w:val="00C73B58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215BAD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C73B58"/>
    <w:rPr>
      <w:rFonts w:cs="Times New Roman"/>
    </w:rPr>
  </w:style>
  <w:style w:type="paragraph" w:styleId="a7">
    <w:name w:val="footer"/>
    <w:basedOn w:val="a"/>
    <w:link w:val="a8"/>
    <w:uiPriority w:val="99"/>
    <w:rsid w:val="00C73B58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215BAD"/>
    <w:rPr>
      <w:rFonts w:cs="Times New Roman"/>
      <w:sz w:val="20"/>
      <w:szCs w:val="20"/>
    </w:rPr>
  </w:style>
  <w:style w:type="paragraph" w:styleId="a9">
    <w:name w:val="Body Text Indent"/>
    <w:basedOn w:val="a"/>
    <w:link w:val="aa"/>
    <w:uiPriority w:val="99"/>
    <w:rsid w:val="00C73B58"/>
    <w:pPr>
      <w:tabs>
        <w:tab w:val="left" w:pos="6993"/>
      </w:tabs>
      <w:adjustRightInd w:val="0"/>
      <w:spacing w:line="160" w:lineRule="atLeast"/>
      <w:ind w:left="160" w:hangingChars="100" w:hanging="160"/>
      <w:textAlignment w:val="baseline"/>
    </w:pPr>
    <w:rPr>
      <w:rFonts w:ascii="標楷體" w:eastAsia="標楷體" w:hAnsi="標楷體" w:cs="標楷體"/>
      <w:color w:val="000000"/>
      <w:sz w:val="16"/>
      <w:szCs w:val="16"/>
    </w:rPr>
  </w:style>
  <w:style w:type="character" w:customStyle="1" w:styleId="aa">
    <w:name w:val="本文縮排 字元"/>
    <w:basedOn w:val="a0"/>
    <w:link w:val="a9"/>
    <w:uiPriority w:val="99"/>
    <w:semiHidden/>
    <w:locked/>
    <w:rsid w:val="00215BAD"/>
    <w:rPr>
      <w:rFonts w:cs="Times New Roman"/>
      <w:sz w:val="24"/>
      <w:szCs w:val="24"/>
    </w:rPr>
  </w:style>
  <w:style w:type="paragraph" w:styleId="ab">
    <w:name w:val="Plain Text"/>
    <w:basedOn w:val="a"/>
    <w:link w:val="1"/>
    <w:uiPriority w:val="99"/>
    <w:rsid w:val="00C73B58"/>
    <w:rPr>
      <w:rFonts w:ascii="細明體" w:eastAsia="細明體" w:hAnsi="Courier New" w:cs="細明體"/>
    </w:rPr>
  </w:style>
  <w:style w:type="character" w:customStyle="1" w:styleId="1">
    <w:name w:val="純文字 字元1"/>
    <w:basedOn w:val="a0"/>
    <w:link w:val="ab"/>
    <w:uiPriority w:val="99"/>
    <w:locked/>
    <w:rsid w:val="00215BAD"/>
    <w:rPr>
      <w:rFonts w:ascii="細明體" w:eastAsia="細明體" w:hAnsi="Courier New" w:cs="細明體"/>
      <w:sz w:val="24"/>
      <w:szCs w:val="24"/>
    </w:rPr>
  </w:style>
  <w:style w:type="paragraph" w:styleId="ac">
    <w:name w:val="Body Text"/>
    <w:basedOn w:val="a"/>
    <w:link w:val="10"/>
    <w:uiPriority w:val="99"/>
    <w:rsid w:val="00C73B58"/>
    <w:pPr>
      <w:spacing w:after="120"/>
    </w:pPr>
  </w:style>
  <w:style w:type="character" w:customStyle="1" w:styleId="10">
    <w:name w:val="本文 字元1"/>
    <w:basedOn w:val="a0"/>
    <w:link w:val="ac"/>
    <w:uiPriority w:val="99"/>
    <w:semiHidden/>
    <w:locked/>
    <w:rsid w:val="00215BAD"/>
    <w:rPr>
      <w:rFonts w:cs="Times New Roman"/>
      <w:sz w:val="24"/>
      <w:szCs w:val="24"/>
    </w:rPr>
  </w:style>
  <w:style w:type="character" w:customStyle="1" w:styleId="ad">
    <w:name w:val="純文字 字元"/>
    <w:uiPriority w:val="99"/>
    <w:rsid w:val="00C73B58"/>
    <w:rPr>
      <w:rFonts w:ascii="細明體" w:eastAsia="細明體" w:hAnsi="Courier New"/>
      <w:kern w:val="2"/>
      <w:sz w:val="24"/>
      <w:lang w:val="en-US" w:eastAsia="zh-TW"/>
    </w:rPr>
  </w:style>
  <w:style w:type="character" w:customStyle="1" w:styleId="ae">
    <w:name w:val="本文 字元"/>
    <w:uiPriority w:val="99"/>
    <w:rsid w:val="00C73B58"/>
    <w:rPr>
      <w:rFonts w:eastAsia="新細明體"/>
      <w:kern w:val="2"/>
      <w:sz w:val="24"/>
      <w:lang w:val="en-US" w:eastAsia="zh-TW"/>
    </w:rPr>
  </w:style>
  <w:style w:type="paragraph" w:styleId="2">
    <w:name w:val="Body Text 2"/>
    <w:basedOn w:val="a"/>
    <w:link w:val="20"/>
    <w:uiPriority w:val="99"/>
    <w:rsid w:val="00C73B58"/>
    <w:pPr>
      <w:tabs>
        <w:tab w:val="left" w:pos="6993"/>
      </w:tabs>
      <w:adjustRightInd w:val="0"/>
      <w:textAlignment w:val="baseline"/>
    </w:pPr>
    <w:rPr>
      <w:sz w:val="22"/>
      <w:szCs w:val="22"/>
    </w:rPr>
  </w:style>
  <w:style w:type="character" w:customStyle="1" w:styleId="20">
    <w:name w:val="本文 2 字元"/>
    <w:basedOn w:val="a0"/>
    <w:link w:val="2"/>
    <w:uiPriority w:val="99"/>
    <w:semiHidden/>
    <w:locked/>
    <w:rsid w:val="00215BAD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A07C50"/>
    <w:rPr>
      <w:rFonts w:ascii="Cambria" w:hAnsi="Cambria" w:cs="Cambria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locked/>
    <w:rsid w:val="00A07C50"/>
    <w:rPr>
      <w:rFonts w:ascii="Cambria" w:eastAsia="新細明體" w:hAnsi="Cambria" w:cs="Cambria"/>
      <w:kern w:val="2"/>
      <w:sz w:val="18"/>
      <w:szCs w:val="18"/>
    </w:rPr>
  </w:style>
  <w:style w:type="paragraph" w:styleId="af1">
    <w:name w:val="List Paragraph"/>
    <w:basedOn w:val="a"/>
    <w:uiPriority w:val="99"/>
    <w:qFormat/>
    <w:rsid w:val="002F68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4284C-2833-4E5E-9368-F20BC582E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591</Words>
  <Characters>3371</Characters>
  <Application>Microsoft Office Word</Application>
  <DocSecurity>0</DocSecurity>
  <Lines>28</Lines>
  <Paragraphs>7</Paragraphs>
  <ScaleCrop>false</ScaleCrop>
  <Company>NONE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洪小華</dc:creator>
  <cp:lastModifiedBy>user</cp:lastModifiedBy>
  <cp:revision>2</cp:revision>
  <cp:lastPrinted>2020-02-21T04:19:00Z</cp:lastPrinted>
  <dcterms:created xsi:type="dcterms:W3CDTF">2020-07-31T02:21:00Z</dcterms:created>
  <dcterms:modified xsi:type="dcterms:W3CDTF">2020-07-31T02:21:00Z</dcterms:modified>
</cp:coreProperties>
</file>